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"/>
        <w:tblpPr w:leftFromText="180" w:rightFromText="180" w:vertAnchor="text" w:horzAnchor="margin" w:tblpY="35"/>
        <w:tblW w:w="9498" w:type="dxa"/>
        <w:tblLayout w:type="fixed"/>
        <w:tblLook w:val="0000" w:firstRow="0" w:lastRow="0" w:firstColumn="0" w:lastColumn="0" w:noHBand="0" w:noVBand="0"/>
      </w:tblPr>
      <w:tblGrid>
        <w:gridCol w:w="1138"/>
        <w:gridCol w:w="8360"/>
      </w:tblGrid>
      <w:tr w:rsidR="009214B4" w14:paraId="697D1B72" w14:textId="77777777" w:rsidTr="009214B4">
        <w:tc>
          <w:tcPr>
            <w:tcW w:w="1138" w:type="dxa"/>
          </w:tcPr>
          <w:p w14:paraId="2D8D6EBC" w14:textId="77777777" w:rsidR="009214B4" w:rsidRDefault="009214B4" w:rsidP="009214B4">
            <w:pPr>
              <w:tabs>
                <w:tab w:val="right" w:pos="10206"/>
              </w:tabs>
              <w:rPr>
                <w:sz w:val="32"/>
                <w:szCs w:val="32"/>
              </w:rPr>
            </w:pPr>
            <w:bookmarkStart w:id="0" w:name="_gjdgxs" w:colFirst="0" w:colLast="0"/>
            <w:bookmarkEnd w:id="0"/>
            <w:r>
              <w:rPr>
                <w:b/>
                <w:sz w:val="32"/>
                <w:szCs w:val="32"/>
              </w:rPr>
              <w:t>Title:</w:t>
            </w:r>
          </w:p>
        </w:tc>
        <w:tc>
          <w:tcPr>
            <w:tcW w:w="8360" w:type="dxa"/>
          </w:tcPr>
          <w:p w14:paraId="25DDDF4A" w14:textId="77777777" w:rsidR="009214B4" w:rsidRDefault="009214B4" w:rsidP="009214B4">
            <w:pPr>
              <w:tabs>
                <w:tab w:val="right" w:pos="10206"/>
              </w:tabs>
              <w:rPr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Window Lifter Controller</w:t>
            </w:r>
          </w:p>
          <w:p w14:paraId="4BCBEE2D" w14:textId="77777777" w:rsidR="009214B4" w:rsidRDefault="009214B4" w:rsidP="009214B4">
            <w:pPr>
              <w:tabs>
                <w:tab w:val="right" w:pos="10206"/>
              </w:tabs>
              <w:rPr>
                <w:sz w:val="32"/>
                <w:szCs w:val="32"/>
              </w:rPr>
            </w:pPr>
          </w:p>
        </w:tc>
      </w:tr>
    </w:tbl>
    <w:p w14:paraId="7DEFA960" w14:textId="77777777" w:rsidR="005567AD" w:rsidRDefault="005567AD" w:rsidP="00DF6FA2">
      <w:pPr>
        <w:ind w:left="2160" w:hanging="2160"/>
        <w:rPr>
          <w:sz w:val="28"/>
          <w:szCs w:val="28"/>
        </w:rPr>
      </w:pPr>
    </w:p>
    <w:p w14:paraId="6E41D483" w14:textId="77777777" w:rsidR="005567AD" w:rsidRDefault="005567AD">
      <w:pPr>
        <w:rPr>
          <w:sz w:val="28"/>
          <w:szCs w:val="28"/>
        </w:rPr>
      </w:pPr>
    </w:p>
    <w:p w14:paraId="6E82A38B" w14:textId="77777777" w:rsidR="005567AD" w:rsidRDefault="005567AD">
      <w:pPr>
        <w:rPr>
          <w:sz w:val="28"/>
          <w:szCs w:val="28"/>
        </w:rPr>
      </w:pPr>
    </w:p>
    <w:p w14:paraId="24C8F260" w14:textId="77777777" w:rsidR="005567AD" w:rsidRDefault="005567AD">
      <w:pPr>
        <w:rPr>
          <w:sz w:val="28"/>
          <w:szCs w:val="28"/>
        </w:rPr>
      </w:pPr>
    </w:p>
    <w:p w14:paraId="4C070F7C" w14:textId="33B275AE" w:rsidR="005567AD" w:rsidRPr="00706109" w:rsidRDefault="009214B4">
      <w:pPr>
        <w:rPr>
          <w:b/>
        </w:rPr>
      </w:pPr>
      <w:r w:rsidRPr="00706109">
        <w:rPr>
          <w:b/>
        </w:rPr>
        <w:t>1.- PURPO</w:t>
      </w:r>
      <w:r w:rsidR="003A62D4" w:rsidRPr="00706109">
        <w:rPr>
          <w:b/>
        </w:rPr>
        <w:t>SE………………………………………………</w:t>
      </w:r>
      <w:r w:rsidR="00706109">
        <w:rPr>
          <w:b/>
        </w:rPr>
        <w:t>………………………….</w:t>
      </w:r>
      <w:r w:rsidR="003A62D4" w:rsidRPr="00706109">
        <w:rPr>
          <w:b/>
        </w:rPr>
        <w:t>……………………</w:t>
      </w:r>
      <w:proofErr w:type="gramStart"/>
      <w:r w:rsidR="003A62D4" w:rsidRPr="00706109">
        <w:rPr>
          <w:b/>
        </w:rPr>
        <w:t>…..</w:t>
      </w:r>
      <w:proofErr w:type="gramEnd"/>
      <w:r w:rsidR="003A62D4" w:rsidRPr="00706109">
        <w:rPr>
          <w:b/>
        </w:rPr>
        <w:t>4</w:t>
      </w:r>
    </w:p>
    <w:p w14:paraId="45E9F43E" w14:textId="77777777" w:rsidR="005567AD" w:rsidRPr="00706109" w:rsidRDefault="005567AD">
      <w:pPr>
        <w:rPr>
          <w:b/>
        </w:rPr>
      </w:pPr>
    </w:p>
    <w:p w14:paraId="3B4BD374" w14:textId="46BA52E3" w:rsidR="005567AD" w:rsidRPr="00706109" w:rsidRDefault="009214B4">
      <w:pPr>
        <w:rPr>
          <w:b/>
        </w:rPr>
      </w:pPr>
      <w:r w:rsidRPr="00706109">
        <w:rPr>
          <w:b/>
        </w:rPr>
        <w:t>2.-DEFINITIONS AN</w:t>
      </w:r>
      <w:r w:rsidR="003A62D4" w:rsidRPr="00706109">
        <w:rPr>
          <w:b/>
        </w:rPr>
        <w:t>D ABREVIATIONS…………………</w:t>
      </w:r>
      <w:r w:rsidR="00706109">
        <w:rPr>
          <w:b/>
        </w:rPr>
        <w:t>………………………….</w:t>
      </w:r>
      <w:r w:rsidR="003A62D4" w:rsidRPr="00706109">
        <w:rPr>
          <w:b/>
        </w:rPr>
        <w:t>……………………….4</w:t>
      </w:r>
    </w:p>
    <w:p w14:paraId="309DC206" w14:textId="77777777" w:rsidR="009214B4" w:rsidRPr="00706109" w:rsidRDefault="009214B4">
      <w:pPr>
        <w:rPr>
          <w:b/>
        </w:rPr>
      </w:pPr>
    </w:p>
    <w:p w14:paraId="2F292FFB" w14:textId="0A793F3B" w:rsidR="009214B4" w:rsidRPr="00706109" w:rsidRDefault="009214B4" w:rsidP="009214B4">
      <w:pPr>
        <w:rPr>
          <w:b/>
        </w:rPr>
      </w:pPr>
      <w:r w:rsidRPr="00706109">
        <w:rPr>
          <w:b/>
        </w:rPr>
        <w:t>3.-REALIZATION CONST</w:t>
      </w:r>
      <w:r w:rsidR="003A62D4" w:rsidRPr="00706109">
        <w:rPr>
          <w:b/>
        </w:rPr>
        <w:t>RAINTS AND TARGETS……………………</w:t>
      </w:r>
      <w:r w:rsidR="00706109">
        <w:rPr>
          <w:b/>
        </w:rPr>
        <w:t>…………………………</w:t>
      </w:r>
      <w:r w:rsidR="003A62D4" w:rsidRPr="00706109">
        <w:rPr>
          <w:b/>
        </w:rPr>
        <w:t>………..5</w:t>
      </w:r>
    </w:p>
    <w:p w14:paraId="235A632D" w14:textId="77777777" w:rsidR="009214B4" w:rsidRPr="00706109" w:rsidRDefault="009214B4" w:rsidP="009214B4">
      <w:pPr>
        <w:rPr>
          <w:b/>
        </w:rPr>
      </w:pPr>
    </w:p>
    <w:p w14:paraId="5D9B8A3D" w14:textId="12ADCCA7" w:rsidR="009214B4" w:rsidRPr="00706109" w:rsidRDefault="009214B4" w:rsidP="009214B4">
      <w:pPr>
        <w:rPr>
          <w:b/>
        </w:rPr>
      </w:pPr>
      <w:r w:rsidRPr="00706109">
        <w:rPr>
          <w:b/>
        </w:rPr>
        <w:t>4.-SW CONCEPT</w:t>
      </w:r>
      <w:r w:rsidR="003A62D4" w:rsidRPr="00706109">
        <w:rPr>
          <w:b/>
        </w:rPr>
        <w:t>UAL DESIGN…………………………………</w:t>
      </w:r>
      <w:r w:rsidR="00706109">
        <w:rPr>
          <w:b/>
        </w:rPr>
        <w:t>…………………………</w:t>
      </w:r>
      <w:r w:rsidR="003A62D4" w:rsidRPr="00706109">
        <w:rPr>
          <w:b/>
        </w:rPr>
        <w:t>………………….6</w:t>
      </w:r>
    </w:p>
    <w:p w14:paraId="23D9F3D5" w14:textId="77777777" w:rsidR="009214B4" w:rsidRPr="00706109" w:rsidRDefault="009214B4" w:rsidP="009214B4">
      <w:pPr>
        <w:rPr>
          <w:b/>
        </w:rPr>
      </w:pPr>
    </w:p>
    <w:p w14:paraId="2CEF076E" w14:textId="01B675E6" w:rsidR="009214B4" w:rsidRPr="00706109" w:rsidRDefault="009214B4" w:rsidP="009214B4">
      <w:pPr>
        <w:rPr>
          <w:b/>
        </w:rPr>
      </w:pPr>
      <w:r w:rsidRPr="00706109">
        <w:rPr>
          <w:b/>
        </w:rPr>
        <w:t>5.- SW Component internal breakdown</w:t>
      </w:r>
      <w:r w:rsidR="003A62D4" w:rsidRPr="00706109">
        <w:rPr>
          <w:b/>
        </w:rPr>
        <w:t>…………………………</w:t>
      </w:r>
      <w:r w:rsidR="00706109">
        <w:rPr>
          <w:b/>
        </w:rPr>
        <w:t>…</w:t>
      </w:r>
      <w:r w:rsidR="003A62D4" w:rsidRPr="00706109">
        <w:rPr>
          <w:b/>
        </w:rPr>
        <w:t>………………………………………7</w:t>
      </w:r>
    </w:p>
    <w:p w14:paraId="462F9679" w14:textId="0787ADE5" w:rsidR="00D70DA4" w:rsidRPr="00706109" w:rsidRDefault="00D70DA4" w:rsidP="00D70DA4">
      <w:pPr>
        <w:rPr>
          <w:b/>
        </w:rPr>
      </w:pPr>
      <w:r w:rsidRPr="00706109">
        <w:rPr>
          <w:b/>
        </w:rPr>
        <w:tab/>
        <w:t>5.1.- Diagrams by component</w:t>
      </w:r>
      <w:r w:rsidR="003A62D4" w:rsidRPr="00706109">
        <w:rPr>
          <w:b/>
        </w:rPr>
        <w:t>………………………</w:t>
      </w:r>
      <w:proofErr w:type="gramStart"/>
      <w:r w:rsidR="003A62D4" w:rsidRPr="00706109">
        <w:rPr>
          <w:b/>
        </w:rPr>
        <w:t>…</w:t>
      </w:r>
      <w:r w:rsidR="00706109">
        <w:rPr>
          <w:b/>
        </w:rPr>
        <w:t>..</w:t>
      </w:r>
      <w:proofErr w:type="gramEnd"/>
      <w:r w:rsidR="003A62D4" w:rsidRPr="00706109">
        <w:rPr>
          <w:b/>
        </w:rPr>
        <w:t>…………………………………………..7</w:t>
      </w:r>
    </w:p>
    <w:p w14:paraId="5B980D7E" w14:textId="4F028DE2" w:rsidR="00D70DA4" w:rsidRPr="00706109" w:rsidRDefault="00D70DA4" w:rsidP="00D70DA4">
      <w:pPr>
        <w:rPr>
          <w:b/>
        </w:rPr>
      </w:pPr>
      <w:r w:rsidRPr="00706109">
        <w:rPr>
          <w:b/>
        </w:rPr>
        <w:tab/>
        <w:t>5.1.1.-Complet Diagram……………………………</w:t>
      </w:r>
      <w:r w:rsidR="00706109">
        <w:rPr>
          <w:b/>
        </w:rPr>
        <w:t>…</w:t>
      </w:r>
      <w:r w:rsidRPr="00706109">
        <w:rPr>
          <w:b/>
        </w:rPr>
        <w:t>…………………………………………</w:t>
      </w:r>
      <w:r w:rsidR="00706109">
        <w:rPr>
          <w:b/>
        </w:rPr>
        <w:t>..</w:t>
      </w:r>
      <w:r w:rsidRPr="00706109">
        <w:rPr>
          <w:b/>
        </w:rPr>
        <w:t>…</w:t>
      </w:r>
      <w:r w:rsidR="003A62D4" w:rsidRPr="00706109">
        <w:rPr>
          <w:b/>
        </w:rPr>
        <w:t>.8</w:t>
      </w:r>
    </w:p>
    <w:p w14:paraId="6329E8A1" w14:textId="5570C8E8" w:rsidR="00D70DA4" w:rsidRPr="00706109" w:rsidRDefault="00D70DA4" w:rsidP="00D70DA4">
      <w:pPr>
        <w:pStyle w:val="Heading2"/>
        <w:ind w:left="0" w:firstLine="0"/>
        <w:rPr>
          <w:sz w:val="22"/>
          <w:szCs w:val="22"/>
        </w:rPr>
      </w:pPr>
      <w:r w:rsidRPr="00706109">
        <w:rPr>
          <w:sz w:val="22"/>
          <w:szCs w:val="22"/>
        </w:rPr>
        <w:t>5.2.- Functional Decomposition………………………………………………</w:t>
      </w:r>
      <w:r w:rsidR="00706109">
        <w:rPr>
          <w:sz w:val="22"/>
          <w:szCs w:val="22"/>
        </w:rPr>
        <w:t>…………</w:t>
      </w:r>
      <w:r w:rsidRPr="00706109">
        <w:rPr>
          <w:sz w:val="22"/>
          <w:szCs w:val="22"/>
        </w:rPr>
        <w:t>…………………</w:t>
      </w:r>
      <w:r w:rsidR="003A62D4" w:rsidRPr="00706109">
        <w:rPr>
          <w:sz w:val="22"/>
          <w:szCs w:val="22"/>
        </w:rPr>
        <w:t>.10</w:t>
      </w:r>
    </w:p>
    <w:p w14:paraId="17968F6D" w14:textId="3E82FAE8" w:rsidR="00D70DA4" w:rsidRPr="00706109" w:rsidRDefault="00D70DA4" w:rsidP="00D70DA4">
      <w:pPr>
        <w:tabs>
          <w:tab w:val="right" w:pos="4253"/>
          <w:tab w:val="right" w:pos="9639"/>
        </w:tabs>
        <w:rPr>
          <w:b/>
        </w:rPr>
      </w:pPr>
      <w:r w:rsidRPr="00706109">
        <w:rPr>
          <w:b/>
        </w:rPr>
        <w:t>5.3.- Function Description and Dynamic Behavior…………………………………………………</w:t>
      </w:r>
      <w:proofErr w:type="gramStart"/>
      <w:r w:rsidRPr="00706109">
        <w:rPr>
          <w:b/>
        </w:rPr>
        <w:t>…</w:t>
      </w:r>
      <w:r w:rsidR="003A62D4" w:rsidRPr="00706109">
        <w:rPr>
          <w:b/>
        </w:rPr>
        <w:t>..</w:t>
      </w:r>
      <w:proofErr w:type="gramEnd"/>
      <w:r w:rsidR="003A62D4" w:rsidRPr="00706109">
        <w:rPr>
          <w:b/>
        </w:rPr>
        <w:t>12</w:t>
      </w:r>
    </w:p>
    <w:p w14:paraId="7AB868AC" w14:textId="1C2B4523" w:rsidR="00D70DA4" w:rsidRPr="00706109" w:rsidRDefault="00D70DA4" w:rsidP="00D70DA4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>5.3.1- Function</w:t>
      </w:r>
      <w:r w:rsidR="00931FCC">
        <w:rPr>
          <w:sz w:val="22"/>
          <w:szCs w:val="22"/>
        </w:rPr>
        <w:t xml:space="preserve"> </w:t>
      </w:r>
      <w:proofErr w:type="spellStart"/>
      <w:r w:rsidRPr="00706109">
        <w:rPr>
          <w:sz w:val="22"/>
          <w:szCs w:val="22"/>
        </w:rPr>
        <w:t>voidappUpDown_void_</w:t>
      </w:r>
      <w:proofErr w:type="gramStart"/>
      <w:r w:rsidRPr="00706109">
        <w:rPr>
          <w:sz w:val="22"/>
          <w:szCs w:val="22"/>
        </w:rPr>
        <w:t>manualUp</w:t>
      </w:r>
      <w:proofErr w:type="spellEnd"/>
      <w:r w:rsidRPr="00706109">
        <w:rPr>
          <w:sz w:val="22"/>
          <w:szCs w:val="22"/>
        </w:rPr>
        <w:t>(</w:t>
      </w:r>
      <w:proofErr w:type="gramEnd"/>
      <w:r w:rsidRPr="00706109">
        <w:rPr>
          <w:sz w:val="22"/>
          <w:szCs w:val="22"/>
        </w:rPr>
        <w:t>)</w:t>
      </w:r>
      <w:r w:rsidR="003A62D4" w:rsidRPr="00706109">
        <w:rPr>
          <w:sz w:val="22"/>
          <w:szCs w:val="22"/>
        </w:rPr>
        <w:t>…………………………</w:t>
      </w:r>
      <w:r w:rsidR="00706109">
        <w:rPr>
          <w:sz w:val="22"/>
          <w:szCs w:val="22"/>
        </w:rPr>
        <w:t>…….</w:t>
      </w:r>
      <w:r w:rsidR="003A62D4" w:rsidRPr="00706109">
        <w:rPr>
          <w:sz w:val="22"/>
          <w:szCs w:val="22"/>
        </w:rPr>
        <w:t>……………………12</w:t>
      </w:r>
    </w:p>
    <w:p w14:paraId="0F94827A" w14:textId="2718AD56" w:rsidR="00D70DA4" w:rsidRPr="00706109" w:rsidRDefault="00D70DA4" w:rsidP="00D70DA4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>5.3.2</w:t>
      </w:r>
      <w:r w:rsidR="00592C29" w:rsidRPr="00706109">
        <w:rPr>
          <w:sz w:val="22"/>
          <w:szCs w:val="22"/>
        </w:rPr>
        <w:t>.</w:t>
      </w:r>
      <w:r w:rsidRPr="00706109">
        <w:rPr>
          <w:sz w:val="22"/>
          <w:szCs w:val="22"/>
        </w:rPr>
        <w:t xml:space="preserve">- Function void </w:t>
      </w:r>
      <w:proofErr w:type="spellStart"/>
      <w:r w:rsidRPr="00706109">
        <w:rPr>
          <w:sz w:val="22"/>
          <w:szCs w:val="22"/>
        </w:rPr>
        <w:t>appUpDown_void_</w:t>
      </w:r>
      <w:proofErr w:type="gramStart"/>
      <w:r w:rsidRPr="00706109">
        <w:rPr>
          <w:sz w:val="22"/>
          <w:szCs w:val="22"/>
        </w:rPr>
        <w:t>manualDown</w:t>
      </w:r>
      <w:proofErr w:type="spellEnd"/>
      <w:r w:rsidRPr="00706109">
        <w:rPr>
          <w:sz w:val="22"/>
          <w:szCs w:val="22"/>
        </w:rPr>
        <w:t>(</w:t>
      </w:r>
      <w:proofErr w:type="gramEnd"/>
      <w:r w:rsidRPr="00706109">
        <w:rPr>
          <w:sz w:val="22"/>
          <w:szCs w:val="22"/>
        </w:rPr>
        <w:t>)…………………</w:t>
      </w:r>
      <w:r w:rsidR="003A62D4" w:rsidRPr="00706109">
        <w:rPr>
          <w:sz w:val="22"/>
          <w:szCs w:val="22"/>
        </w:rPr>
        <w:t>..…</w:t>
      </w:r>
      <w:r w:rsidR="00706109">
        <w:rPr>
          <w:sz w:val="22"/>
          <w:szCs w:val="22"/>
        </w:rPr>
        <w:t>…..</w:t>
      </w:r>
      <w:r w:rsidR="003A62D4" w:rsidRPr="00706109">
        <w:rPr>
          <w:sz w:val="22"/>
          <w:szCs w:val="22"/>
        </w:rPr>
        <w:t>……………………12</w:t>
      </w:r>
    </w:p>
    <w:p w14:paraId="4F5E3CB0" w14:textId="3A997AE0" w:rsidR="00D70DA4" w:rsidRPr="00706109" w:rsidRDefault="00D70DA4" w:rsidP="00D70DA4">
      <w:pPr>
        <w:pStyle w:val="Heading2"/>
        <w:ind w:left="0" w:firstLine="0"/>
        <w:rPr>
          <w:i/>
          <w:sz w:val="22"/>
          <w:szCs w:val="22"/>
        </w:rPr>
      </w:pPr>
      <w:r w:rsidRPr="00706109">
        <w:rPr>
          <w:sz w:val="22"/>
          <w:szCs w:val="22"/>
        </w:rPr>
        <w:t>5.3.3</w:t>
      </w:r>
      <w:r w:rsidR="00592C29" w:rsidRPr="00706109">
        <w:rPr>
          <w:sz w:val="22"/>
          <w:szCs w:val="22"/>
        </w:rPr>
        <w:t>.</w:t>
      </w:r>
      <w:r w:rsidRPr="00706109">
        <w:rPr>
          <w:sz w:val="22"/>
          <w:szCs w:val="22"/>
        </w:rPr>
        <w:t>- Function T_U32 appUpDown_u32_</w:t>
      </w:r>
      <w:proofErr w:type="gramStart"/>
      <w:r w:rsidRPr="00706109">
        <w:rPr>
          <w:sz w:val="22"/>
          <w:szCs w:val="22"/>
        </w:rPr>
        <w:t>PushUpButton(</w:t>
      </w:r>
      <w:proofErr w:type="gramEnd"/>
      <w:r w:rsidRPr="00706109">
        <w:rPr>
          <w:sz w:val="22"/>
          <w:szCs w:val="22"/>
        </w:rPr>
        <w:t>)………</w:t>
      </w:r>
      <w:r w:rsidR="003A62D4" w:rsidRPr="00706109">
        <w:rPr>
          <w:sz w:val="22"/>
          <w:szCs w:val="22"/>
        </w:rPr>
        <w:t>………</w:t>
      </w:r>
      <w:r w:rsidR="00706109">
        <w:rPr>
          <w:sz w:val="22"/>
          <w:szCs w:val="22"/>
        </w:rPr>
        <w:t>…...</w:t>
      </w:r>
      <w:r w:rsidR="003A62D4" w:rsidRPr="00706109">
        <w:rPr>
          <w:sz w:val="22"/>
          <w:szCs w:val="22"/>
        </w:rPr>
        <w:t>………………………13</w:t>
      </w:r>
    </w:p>
    <w:p w14:paraId="6D4B18E1" w14:textId="509F0F6C" w:rsidR="00D70DA4" w:rsidRPr="00706109" w:rsidRDefault="00D70DA4" w:rsidP="00D70DA4">
      <w:pPr>
        <w:pStyle w:val="Heading2"/>
        <w:ind w:left="0" w:firstLine="0"/>
        <w:rPr>
          <w:i/>
          <w:sz w:val="22"/>
          <w:szCs w:val="22"/>
        </w:rPr>
      </w:pPr>
      <w:r w:rsidRPr="00706109">
        <w:rPr>
          <w:sz w:val="22"/>
          <w:szCs w:val="22"/>
        </w:rPr>
        <w:t>5.3.4</w:t>
      </w:r>
      <w:r w:rsidR="00592C29" w:rsidRPr="00706109">
        <w:rPr>
          <w:sz w:val="22"/>
          <w:szCs w:val="22"/>
        </w:rPr>
        <w:t>.</w:t>
      </w:r>
      <w:r w:rsidRPr="00706109">
        <w:rPr>
          <w:sz w:val="22"/>
          <w:szCs w:val="22"/>
        </w:rPr>
        <w:t>-FunctionT_U32appUpDown_u32_</w:t>
      </w:r>
      <w:proofErr w:type="gramStart"/>
      <w:r w:rsidRPr="00706109">
        <w:rPr>
          <w:sz w:val="22"/>
          <w:szCs w:val="22"/>
        </w:rPr>
        <w:t>PushDownButton(</w:t>
      </w:r>
      <w:proofErr w:type="gramEnd"/>
      <w:r w:rsidRPr="00706109">
        <w:rPr>
          <w:sz w:val="22"/>
          <w:szCs w:val="22"/>
        </w:rPr>
        <w:t>)</w:t>
      </w:r>
      <w:r w:rsidR="003A62D4" w:rsidRPr="00706109">
        <w:rPr>
          <w:sz w:val="22"/>
          <w:szCs w:val="22"/>
        </w:rPr>
        <w:t>……….………</w:t>
      </w:r>
      <w:r w:rsidR="00706109">
        <w:rPr>
          <w:sz w:val="22"/>
          <w:szCs w:val="22"/>
        </w:rPr>
        <w:t>……</w:t>
      </w:r>
      <w:r w:rsidR="003A62D4" w:rsidRPr="00706109">
        <w:rPr>
          <w:sz w:val="22"/>
          <w:szCs w:val="22"/>
        </w:rPr>
        <w:t>……………………14</w:t>
      </w:r>
    </w:p>
    <w:p w14:paraId="750673FC" w14:textId="6DAA0828" w:rsidR="00D70DA4" w:rsidRPr="00706109" w:rsidRDefault="00D70DA4" w:rsidP="00592C29">
      <w:pPr>
        <w:pStyle w:val="Heading2"/>
        <w:ind w:left="0" w:firstLine="0"/>
        <w:rPr>
          <w:i/>
          <w:sz w:val="22"/>
          <w:szCs w:val="22"/>
        </w:rPr>
      </w:pPr>
      <w:r w:rsidRPr="00706109">
        <w:rPr>
          <w:sz w:val="22"/>
          <w:szCs w:val="22"/>
        </w:rPr>
        <w:t>5.</w:t>
      </w:r>
      <w:r w:rsidR="00592C29" w:rsidRPr="00706109">
        <w:rPr>
          <w:sz w:val="22"/>
          <w:szCs w:val="22"/>
        </w:rPr>
        <w:t>3.5.</w:t>
      </w:r>
      <w:r w:rsidRPr="00706109">
        <w:rPr>
          <w:sz w:val="22"/>
          <w:szCs w:val="22"/>
        </w:rPr>
        <w:t>-</w:t>
      </w:r>
      <w:r w:rsidR="00592C29" w:rsidRPr="00706109">
        <w:rPr>
          <w:sz w:val="22"/>
          <w:szCs w:val="22"/>
        </w:rPr>
        <w:t xml:space="preserve"> Function T_U32 appUpDown_u32_</w:t>
      </w:r>
      <w:proofErr w:type="gramStart"/>
      <w:r w:rsidR="00592C29" w:rsidRPr="00706109">
        <w:rPr>
          <w:sz w:val="22"/>
          <w:szCs w:val="22"/>
        </w:rPr>
        <w:t>PushAntipinch(</w:t>
      </w:r>
      <w:proofErr w:type="gramEnd"/>
      <w:r w:rsidR="00592C29" w:rsidRPr="00706109">
        <w:rPr>
          <w:sz w:val="22"/>
          <w:szCs w:val="22"/>
        </w:rPr>
        <w:t>)…………………</w:t>
      </w:r>
      <w:r w:rsidR="00706109">
        <w:rPr>
          <w:sz w:val="22"/>
          <w:szCs w:val="22"/>
        </w:rPr>
        <w:t>……</w:t>
      </w:r>
      <w:r w:rsidR="00592C29" w:rsidRPr="00706109">
        <w:rPr>
          <w:sz w:val="22"/>
          <w:szCs w:val="22"/>
        </w:rPr>
        <w:t>…</w:t>
      </w:r>
      <w:r w:rsidR="003A62D4" w:rsidRPr="00706109">
        <w:rPr>
          <w:sz w:val="22"/>
          <w:szCs w:val="22"/>
        </w:rPr>
        <w:t>…………………14</w:t>
      </w:r>
    </w:p>
    <w:p w14:paraId="139C7B51" w14:textId="1512A4B8" w:rsidR="00D70DA4" w:rsidRPr="00706109" w:rsidRDefault="00D70DA4" w:rsidP="00592C29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>5.</w:t>
      </w:r>
      <w:r w:rsidR="00592C29" w:rsidRPr="00706109">
        <w:rPr>
          <w:sz w:val="22"/>
          <w:szCs w:val="22"/>
        </w:rPr>
        <w:t>3.6.</w:t>
      </w:r>
      <w:r w:rsidRPr="00706109">
        <w:rPr>
          <w:sz w:val="22"/>
          <w:szCs w:val="22"/>
        </w:rPr>
        <w:t xml:space="preserve">- </w:t>
      </w:r>
      <w:r w:rsidR="00592C29" w:rsidRPr="00706109">
        <w:rPr>
          <w:sz w:val="22"/>
          <w:szCs w:val="22"/>
        </w:rPr>
        <w:t xml:space="preserve">Function void </w:t>
      </w:r>
      <w:proofErr w:type="spellStart"/>
      <w:r w:rsidR="00592C29" w:rsidRPr="00706109">
        <w:rPr>
          <w:sz w:val="22"/>
          <w:szCs w:val="22"/>
        </w:rPr>
        <w:t>appUpDown_void_default_</w:t>
      </w:r>
      <w:proofErr w:type="gramStart"/>
      <w:r w:rsidR="00592C29" w:rsidRPr="00706109">
        <w:rPr>
          <w:sz w:val="22"/>
          <w:szCs w:val="22"/>
        </w:rPr>
        <w:t>Leds</w:t>
      </w:r>
      <w:proofErr w:type="spellEnd"/>
      <w:r w:rsidR="00592C29" w:rsidRPr="00706109">
        <w:rPr>
          <w:sz w:val="22"/>
          <w:szCs w:val="22"/>
        </w:rPr>
        <w:t>(</w:t>
      </w:r>
      <w:proofErr w:type="gramEnd"/>
      <w:r w:rsidR="00592C29" w:rsidRPr="00706109">
        <w:rPr>
          <w:sz w:val="22"/>
          <w:szCs w:val="22"/>
        </w:rPr>
        <w:t>T_U32 led)……………</w:t>
      </w:r>
      <w:r w:rsidR="00706109">
        <w:rPr>
          <w:sz w:val="22"/>
          <w:szCs w:val="22"/>
        </w:rPr>
        <w:t>…..</w:t>
      </w:r>
      <w:r w:rsidR="00592C29" w:rsidRPr="00706109">
        <w:rPr>
          <w:sz w:val="22"/>
          <w:szCs w:val="22"/>
        </w:rPr>
        <w:t>………….………</w:t>
      </w:r>
      <w:r w:rsidR="003A62D4" w:rsidRPr="00706109">
        <w:rPr>
          <w:sz w:val="22"/>
          <w:szCs w:val="22"/>
        </w:rPr>
        <w:t>15</w:t>
      </w:r>
    </w:p>
    <w:p w14:paraId="75339423" w14:textId="21E8BE85" w:rsidR="00D70DA4" w:rsidRPr="00706109" w:rsidRDefault="00D70DA4" w:rsidP="00592C29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>5.</w:t>
      </w:r>
      <w:r w:rsidR="00592C29" w:rsidRPr="00706109">
        <w:rPr>
          <w:sz w:val="22"/>
          <w:szCs w:val="22"/>
        </w:rPr>
        <w:t>3.7.</w:t>
      </w:r>
      <w:r w:rsidRPr="00706109">
        <w:rPr>
          <w:sz w:val="22"/>
          <w:szCs w:val="22"/>
        </w:rPr>
        <w:t xml:space="preserve">- </w:t>
      </w:r>
      <w:r w:rsidR="00592C29" w:rsidRPr="00706109">
        <w:rPr>
          <w:sz w:val="22"/>
          <w:szCs w:val="22"/>
        </w:rPr>
        <w:t xml:space="preserve">Function void </w:t>
      </w:r>
      <w:proofErr w:type="spellStart"/>
      <w:r w:rsidR="00592C29" w:rsidRPr="00706109">
        <w:rPr>
          <w:sz w:val="22"/>
          <w:szCs w:val="22"/>
        </w:rPr>
        <w:t>appUpDown_void_</w:t>
      </w:r>
      <w:proofErr w:type="gramStart"/>
      <w:r w:rsidR="00592C29" w:rsidRPr="00706109">
        <w:rPr>
          <w:sz w:val="22"/>
          <w:szCs w:val="22"/>
        </w:rPr>
        <w:t>clearGPIO</w:t>
      </w:r>
      <w:proofErr w:type="spellEnd"/>
      <w:r w:rsidR="00592C29" w:rsidRPr="00706109">
        <w:rPr>
          <w:sz w:val="22"/>
          <w:szCs w:val="22"/>
        </w:rPr>
        <w:t>(</w:t>
      </w:r>
      <w:proofErr w:type="gramEnd"/>
      <w:r w:rsidR="00592C29" w:rsidRPr="00706109">
        <w:rPr>
          <w:sz w:val="22"/>
          <w:szCs w:val="22"/>
        </w:rPr>
        <w:t>)………………………………</w:t>
      </w:r>
      <w:r w:rsidR="00706109">
        <w:rPr>
          <w:sz w:val="22"/>
          <w:szCs w:val="22"/>
        </w:rPr>
        <w:t>...</w:t>
      </w:r>
      <w:r w:rsidR="00592C29" w:rsidRPr="00706109">
        <w:rPr>
          <w:sz w:val="22"/>
          <w:szCs w:val="22"/>
        </w:rPr>
        <w:t>…………….……1</w:t>
      </w:r>
      <w:r w:rsidR="003A62D4" w:rsidRPr="00706109">
        <w:rPr>
          <w:sz w:val="22"/>
          <w:szCs w:val="22"/>
        </w:rPr>
        <w:t>6</w:t>
      </w:r>
    </w:p>
    <w:p w14:paraId="56C6E804" w14:textId="06696CA5" w:rsidR="00D70DA4" w:rsidRPr="00706109" w:rsidRDefault="00D70DA4" w:rsidP="00592C29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>5.</w:t>
      </w:r>
      <w:r w:rsidR="00592C29" w:rsidRPr="00706109">
        <w:rPr>
          <w:sz w:val="22"/>
          <w:szCs w:val="22"/>
        </w:rPr>
        <w:t>3.8.</w:t>
      </w:r>
      <w:r w:rsidRPr="00706109">
        <w:rPr>
          <w:sz w:val="22"/>
          <w:szCs w:val="22"/>
        </w:rPr>
        <w:t xml:space="preserve">- </w:t>
      </w:r>
      <w:proofErr w:type="gramStart"/>
      <w:r w:rsidR="00592C29" w:rsidRPr="00706109">
        <w:rPr>
          <w:sz w:val="22"/>
          <w:szCs w:val="22"/>
        </w:rPr>
        <w:t>Function  void</w:t>
      </w:r>
      <w:proofErr w:type="gramEnd"/>
      <w:r w:rsidR="00592C29" w:rsidRPr="00706109">
        <w:rPr>
          <w:sz w:val="22"/>
          <w:szCs w:val="22"/>
        </w:rPr>
        <w:t xml:space="preserve"> appUpDown_void_timer1()……………………………………</w:t>
      </w:r>
      <w:r w:rsidR="00706109">
        <w:rPr>
          <w:sz w:val="22"/>
          <w:szCs w:val="22"/>
        </w:rPr>
        <w:t>..</w:t>
      </w:r>
      <w:r w:rsidR="00592C29" w:rsidRPr="00706109">
        <w:rPr>
          <w:sz w:val="22"/>
          <w:szCs w:val="22"/>
        </w:rPr>
        <w:t>……………..…..1</w:t>
      </w:r>
      <w:r w:rsidR="003A62D4" w:rsidRPr="00706109">
        <w:rPr>
          <w:sz w:val="22"/>
          <w:szCs w:val="22"/>
        </w:rPr>
        <w:t>6</w:t>
      </w:r>
    </w:p>
    <w:p w14:paraId="27BFD179" w14:textId="2F0C1DF0" w:rsidR="00D70DA4" w:rsidRPr="00706109" w:rsidRDefault="00D70DA4" w:rsidP="00D70DA4">
      <w:pPr>
        <w:rPr>
          <w:b/>
        </w:rPr>
      </w:pPr>
      <w:r w:rsidRPr="00706109">
        <w:rPr>
          <w:b/>
        </w:rPr>
        <w:t>5.</w:t>
      </w:r>
      <w:r w:rsidR="00592C29" w:rsidRPr="00706109">
        <w:rPr>
          <w:b/>
        </w:rPr>
        <w:t>3.9.</w:t>
      </w:r>
      <w:r w:rsidRPr="00706109">
        <w:rPr>
          <w:b/>
        </w:rPr>
        <w:t xml:space="preserve">- </w:t>
      </w:r>
      <w:r w:rsidR="00592C29" w:rsidRPr="00706109">
        <w:rPr>
          <w:b/>
        </w:rPr>
        <w:t>Function void appUpDown_void_timer0</w:t>
      </w:r>
      <w:proofErr w:type="gramStart"/>
      <w:r w:rsidR="00592C29" w:rsidRPr="00706109">
        <w:rPr>
          <w:b/>
        </w:rPr>
        <w:t>()…</w:t>
      </w:r>
      <w:proofErr w:type="gramEnd"/>
      <w:r w:rsidR="00592C29" w:rsidRPr="00706109">
        <w:rPr>
          <w:b/>
        </w:rPr>
        <w:t>………………………………………</w:t>
      </w:r>
      <w:r w:rsidR="00706109">
        <w:rPr>
          <w:b/>
        </w:rPr>
        <w:t>.</w:t>
      </w:r>
      <w:r w:rsidR="00592C29" w:rsidRPr="00706109">
        <w:rPr>
          <w:b/>
        </w:rPr>
        <w:t>…..</w:t>
      </w:r>
      <w:r w:rsidR="003A62D4" w:rsidRPr="00706109">
        <w:rPr>
          <w:b/>
        </w:rPr>
        <w:t>…………17</w:t>
      </w:r>
    </w:p>
    <w:p w14:paraId="04D3D7A4" w14:textId="69008E6C" w:rsidR="00D70DA4" w:rsidRPr="00706109" w:rsidRDefault="00D70DA4" w:rsidP="00592C29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>5.</w:t>
      </w:r>
      <w:r w:rsidR="00592C29" w:rsidRPr="00706109">
        <w:rPr>
          <w:sz w:val="22"/>
          <w:szCs w:val="22"/>
        </w:rPr>
        <w:t>3.10.</w:t>
      </w:r>
      <w:r w:rsidRPr="00706109">
        <w:rPr>
          <w:sz w:val="22"/>
          <w:szCs w:val="22"/>
        </w:rPr>
        <w:t xml:space="preserve">- </w:t>
      </w:r>
      <w:r w:rsidR="00592C29" w:rsidRPr="00706109">
        <w:rPr>
          <w:sz w:val="22"/>
          <w:szCs w:val="22"/>
        </w:rPr>
        <w:t>Function T_U32 appUpDown_u32_validation10</w:t>
      </w:r>
      <w:proofErr w:type="gramStart"/>
      <w:r w:rsidR="00592C29" w:rsidRPr="00706109">
        <w:rPr>
          <w:sz w:val="22"/>
          <w:szCs w:val="22"/>
        </w:rPr>
        <w:t>ms(</w:t>
      </w:r>
      <w:proofErr w:type="gramEnd"/>
      <w:r w:rsidR="00592C29" w:rsidRPr="00706109">
        <w:rPr>
          <w:sz w:val="22"/>
          <w:szCs w:val="22"/>
        </w:rPr>
        <w:t>)………………………………</w:t>
      </w:r>
      <w:r w:rsidR="00706109">
        <w:rPr>
          <w:sz w:val="22"/>
          <w:szCs w:val="22"/>
        </w:rPr>
        <w:t>…..</w:t>
      </w:r>
      <w:r w:rsidR="00592C29" w:rsidRPr="00706109">
        <w:rPr>
          <w:sz w:val="22"/>
          <w:szCs w:val="22"/>
        </w:rPr>
        <w:t>……….1</w:t>
      </w:r>
      <w:r w:rsidR="00706109" w:rsidRPr="00706109">
        <w:rPr>
          <w:sz w:val="22"/>
          <w:szCs w:val="22"/>
        </w:rPr>
        <w:t>8</w:t>
      </w:r>
    </w:p>
    <w:p w14:paraId="4E046965" w14:textId="2D64AD28" w:rsidR="00D70DA4" w:rsidRPr="00706109" w:rsidRDefault="00D70DA4" w:rsidP="00592C29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>5.</w:t>
      </w:r>
      <w:r w:rsidR="00592C29" w:rsidRPr="00706109">
        <w:rPr>
          <w:sz w:val="22"/>
          <w:szCs w:val="22"/>
        </w:rPr>
        <w:t>3.11.</w:t>
      </w:r>
      <w:r w:rsidRPr="00706109">
        <w:rPr>
          <w:sz w:val="22"/>
          <w:szCs w:val="22"/>
        </w:rPr>
        <w:t xml:space="preserve">- </w:t>
      </w:r>
      <w:r w:rsidR="00592C29" w:rsidRPr="00706109">
        <w:rPr>
          <w:sz w:val="22"/>
          <w:szCs w:val="22"/>
        </w:rPr>
        <w:t>Function T_U32 appUpDown_u32_validation500</w:t>
      </w:r>
      <w:proofErr w:type="gramStart"/>
      <w:r w:rsidR="00592C29" w:rsidRPr="00706109">
        <w:rPr>
          <w:sz w:val="22"/>
          <w:szCs w:val="22"/>
        </w:rPr>
        <w:t>ms(</w:t>
      </w:r>
      <w:proofErr w:type="gramEnd"/>
      <w:r w:rsidR="00592C29" w:rsidRPr="00706109">
        <w:rPr>
          <w:sz w:val="22"/>
          <w:szCs w:val="22"/>
        </w:rPr>
        <w:t>)…………………</w:t>
      </w:r>
      <w:r w:rsidR="00706109">
        <w:rPr>
          <w:sz w:val="22"/>
          <w:szCs w:val="22"/>
        </w:rPr>
        <w:t>………</w:t>
      </w:r>
      <w:r w:rsidR="00592C29" w:rsidRPr="00706109">
        <w:rPr>
          <w:sz w:val="22"/>
          <w:szCs w:val="22"/>
        </w:rPr>
        <w:t>……</w:t>
      </w:r>
      <w:r w:rsidR="003A62D4" w:rsidRPr="00706109">
        <w:rPr>
          <w:sz w:val="22"/>
          <w:szCs w:val="22"/>
        </w:rPr>
        <w:t>…………18</w:t>
      </w:r>
    </w:p>
    <w:p w14:paraId="1A4C3816" w14:textId="1A2BD85A" w:rsidR="00D70DA4" w:rsidRPr="00706109" w:rsidRDefault="00D70DA4" w:rsidP="00592C29">
      <w:pPr>
        <w:pStyle w:val="Heading2"/>
        <w:rPr>
          <w:sz w:val="22"/>
          <w:szCs w:val="22"/>
        </w:rPr>
      </w:pPr>
      <w:r w:rsidRPr="00706109">
        <w:rPr>
          <w:sz w:val="22"/>
          <w:szCs w:val="22"/>
        </w:rPr>
        <w:t>5.</w:t>
      </w:r>
      <w:r w:rsidR="00592C29" w:rsidRPr="00706109">
        <w:rPr>
          <w:sz w:val="22"/>
          <w:szCs w:val="22"/>
        </w:rPr>
        <w:t>3.12.</w:t>
      </w:r>
      <w:r w:rsidRPr="00706109">
        <w:rPr>
          <w:sz w:val="22"/>
          <w:szCs w:val="22"/>
        </w:rPr>
        <w:t xml:space="preserve">- </w:t>
      </w:r>
      <w:r w:rsidR="00592C29" w:rsidRPr="00706109">
        <w:rPr>
          <w:sz w:val="22"/>
          <w:szCs w:val="22"/>
        </w:rPr>
        <w:t>Function T_U32 halWinMov_u32_</w:t>
      </w:r>
      <w:proofErr w:type="gramStart"/>
      <w:r w:rsidR="00592C29" w:rsidRPr="00706109">
        <w:rPr>
          <w:sz w:val="22"/>
          <w:szCs w:val="22"/>
        </w:rPr>
        <w:t>ValidateUpButton(</w:t>
      </w:r>
      <w:proofErr w:type="gramEnd"/>
      <w:r w:rsidR="00592C29" w:rsidRPr="00706109">
        <w:rPr>
          <w:sz w:val="22"/>
          <w:szCs w:val="22"/>
        </w:rPr>
        <w:t>)……………………</w:t>
      </w:r>
      <w:r w:rsidR="00706109">
        <w:rPr>
          <w:sz w:val="22"/>
          <w:szCs w:val="22"/>
        </w:rPr>
        <w:t>…….</w:t>
      </w:r>
      <w:r w:rsidR="00592C29" w:rsidRPr="00706109">
        <w:rPr>
          <w:sz w:val="22"/>
          <w:szCs w:val="22"/>
        </w:rPr>
        <w:t>………..</w:t>
      </w:r>
      <w:r w:rsidR="003A62D4" w:rsidRPr="00706109">
        <w:rPr>
          <w:sz w:val="22"/>
          <w:szCs w:val="22"/>
        </w:rPr>
        <w:t>……19</w:t>
      </w:r>
    </w:p>
    <w:p w14:paraId="4ABA24C8" w14:textId="0C904C05" w:rsidR="003A62D4" w:rsidRPr="00706109" w:rsidRDefault="003A62D4" w:rsidP="003A62D4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>5.3.13.- Function T_U32 halWinMov_u32_</w:t>
      </w:r>
      <w:proofErr w:type="gramStart"/>
      <w:r w:rsidRPr="00706109">
        <w:rPr>
          <w:sz w:val="22"/>
          <w:szCs w:val="22"/>
        </w:rPr>
        <w:t>ValidateUpButton(</w:t>
      </w:r>
      <w:proofErr w:type="gramEnd"/>
      <w:r w:rsidRPr="00706109">
        <w:rPr>
          <w:sz w:val="22"/>
          <w:szCs w:val="22"/>
        </w:rPr>
        <w:t>)………………..…</w:t>
      </w:r>
      <w:r w:rsidR="00706109">
        <w:rPr>
          <w:sz w:val="22"/>
          <w:szCs w:val="22"/>
        </w:rPr>
        <w:t>……..</w:t>
      </w:r>
      <w:r w:rsidRPr="00706109">
        <w:rPr>
          <w:sz w:val="22"/>
          <w:szCs w:val="22"/>
        </w:rPr>
        <w:t>………………20</w:t>
      </w:r>
    </w:p>
    <w:p w14:paraId="030AA720" w14:textId="77777777" w:rsidR="003A62D4" w:rsidRPr="00706109" w:rsidRDefault="003A62D4" w:rsidP="003A62D4">
      <w:pPr>
        <w:rPr>
          <w:b/>
        </w:rPr>
      </w:pPr>
    </w:p>
    <w:p w14:paraId="48F3860E" w14:textId="51B311FF" w:rsidR="003A62D4" w:rsidRPr="00706109" w:rsidRDefault="003A62D4" w:rsidP="003A62D4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lastRenderedPageBreak/>
        <w:t>5.3.14.- Function T_U32 halWinMov_u32_</w:t>
      </w:r>
      <w:proofErr w:type="gramStart"/>
      <w:r w:rsidRPr="00706109">
        <w:rPr>
          <w:sz w:val="22"/>
          <w:szCs w:val="22"/>
        </w:rPr>
        <w:t>ValidateAntipinch(</w:t>
      </w:r>
      <w:proofErr w:type="gramEnd"/>
      <w:r w:rsidRPr="00706109">
        <w:rPr>
          <w:sz w:val="22"/>
          <w:szCs w:val="22"/>
        </w:rPr>
        <w:t>)</w:t>
      </w:r>
      <w:r w:rsidRPr="00706109">
        <w:rPr>
          <w:i/>
          <w:sz w:val="22"/>
          <w:szCs w:val="22"/>
        </w:rPr>
        <w:t>……………</w:t>
      </w:r>
      <w:r w:rsidRPr="00706109">
        <w:rPr>
          <w:sz w:val="22"/>
          <w:szCs w:val="22"/>
        </w:rPr>
        <w:t>……………..……20</w:t>
      </w:r>
    </w:p>
    <w:p w14:paraId="6221E24D" w14:textId="77777777" w:rsidR="003A62D4" w:rsidRPr="00706109" w:rsidRDefault="003A62D4" w:rsidP="003A62D4">
      <w:pPr>
        <w:rPr>
          <w:b/>
        </w:rPr>
      </w:pPr>
    </w:p>
    <w:p w14:paraId="31566529" w14:textId="44D97F1C" w:rsidR="003A62D4" w:rsidRPr="00706109" w:rsidRDefault="003A62D4" w:rsidP="003A62D4">
      <w:pPr>
        <w:pStyle w:val="Heading2"/>
        <w:rPr>
          <w:sz w:val="22"/>
          <w:szCs w:val="22"/>
        </w:rPr>
      </w:pPr>
      <w:r w:rsidRPr="00706109">
        <w:rPr>
          <w:sz w:val="22"/>
          <w:szCs w:val="22"/>
        </w:rPr>
        <w:t xml:space="preserve">5.3.15.- Function void </w:t>
      </w:r>
      <w:proofErr w:type="spellStart"/>
      <w:r w:rsidRPr="00706109">
        <w:rPr>
          <w:sz w:val="22"/>
          <w:szCs w:val="22"/>
        </w:rPr>
        <w:t>halWinMov_void_</w:t>
      </w:r>
      <w:proofErr w:type="gramStart"/>
      <w:r w:rsidRPr="00706109">
        <w:rPr>
          <w:sz w:val="22"/>
          <w:szCs w:val="22"/>
        </w:rPr>
        <w:t>ToggleBlueLed</w:t>
      </w:r>
      <w:proofErr w:type="spellEnd"/>
      <w:r w:rsidRPr="00706109">
        <w:rPr>
          <w:sz w:val="22"/>
          <w:szCs w:val="22"/>
        </w:rPr>
        <w:t>(</w:t>
      </w:r>
      <w:proofErr w:type="gramEnd"/>
      <w:r w:rsidRPr="00706109">
        <w:rPr>
          <w:sz w:val="22"/>
          <w:szCs w:val="22"/>
        </w:rPr>
        <w:t>T_U32 u32_status)…………..……21</w:t>
      </w:r>
    </w:p>
    <w:p w14:paraId="5985E3A9" w14:textId="5D61A283" w:rsidR="003A62D4" w:rsidRPr="00912AF5" w:rsidRDefault="003A62D4" w:rsidP="00912AF5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 xml:space="preserve">5.3.16.- Function void </w:t>
      </w:r>
      <w:proofErr w:type="spellStart"/>
      <w:r w:rsidRPr="00706109">
        <w:rPr>
          <w:sz w:val="22"/>
          <w:szCs w:val="22"/>
        </w:rPr>
        <w:t>halWinMov_void_</w:t>
      </w:r>
      <w:proofErr w:type="gramStart"/>
      <w:r w:rsidRPr="00706109">
        <w:rPr>
          <w:sz w:val="22"/>
          <w:szCs w:val="22"/>
        </w:rPr>
        <w:t>ToggleRedLed</w:t>
      </w:r>
      <w:proofErr w:type="spellEnd"/>
      <w:r w:rsidRPr="00706109">
        <w:rPr>
          <w:sz w:val="22"/>
          <w:szCs w:val="22"/>
        </w:rPr>
        <w:t>(</w:t>
      </w:r>
      <w:proofErr w:type="gramEnd"/>
      <w:r w:rsidRPr="00706109">
        <w:rPr>
          <w:sz w:val="22"/>
          <w:szCs w:val="22"/>
        </w:rPr>
        <w:t>T_U32 u32_status)…………………22</w:t>
      </w:r>
    </w:p>
    <w:p w14:paraId="219AAC02" w14:textId="222AC203" w:rsidR="003A62D4" w:rsidRPr="00912AF5" w:rsidRDefault="003A62D4" w:rsidP="00912AF5">
      <w:pPr>
        <w:pStyle w:val="Heading2"/>
        <w:rPr>
          <w:i/>
          <w:sz w:val="22"/>
          <w:szCs w:val="22"/>
        </w:rPr>
      </w:pPr>
      <w:r w:rsidRPr="00706109">
        <w:rPr>
          <w:sz w:val="22"/>
          <w:szCs w:val="22"/>
        </w:rPr>
        <w:t xml:space="preserve">5.3.17.- Function void </w:t>
      </w:r>
      <w:proofErr w:type="spellStart"/>
      <w:r w:rsidRPr="00706109">
        <w:rPr>
          <w:sz w:val="22"/>
          <w:szCs w:val="22"/>
        </w:rPr>
        <w:t>halWinMov_void_</w:t>
      </w:r>
      <w:proofErr w:type="gramStart"/>
      <w:r w:rsidRPr="00706109">
        <w:rPr>
          <w:sz w:val="22"/>
          <w:szCs w:val="22"/>
        </w:rPr>
        <w:t>ToggleGreenLed</w:t>
      </w:r>
      <w:proofErr w:type="spellEnd"/>
      <w:r w:rsidRPr="00706109">
        <w:rPr>
          <w:sz w:val="22"/>
          <w:szCs w:val="22"/>
        </w:rPr>
        <w:t>(</w:t>
      </w:r>
      <w:proofErr w:type="gramEnd"/>
      <w:r w:rsidRPr="00706109">
        <w:rPr>
          <w:sz w:val="22"/>
          <w:szCs w:val="22"/>
        </w:rPr>
        <w:t>T_U32 u32_status)…………………22</w:t>
      </w:r>
    </w:p>
    <w:p w14:paraId="561B3D70" w14:textId="03A21E35" w:rsidR="003A62D4" w:rsidRDefault="003A62D4" w:rsidP="003A62D4">
      <w:pPr>
        <w:pStyle w:val="Heading2"/>
        <w:rPr>
          <w:sz w:val="22"/>
          <w:szCs w:val="22"/>
        </w:rPr>
      </w:pPr>
      <w:r w:rsidRPr="00706109">
        <w:rPr>
          <w:sz w:val="22"/>
          <w:szCs w:val="22"/>
        </w:rPr>
        <w:t xml:space="preserve">5.3.18.- Function void </w:t>
      </w:r>
      <w:proofErr w:type="spellStart"/>
      <w:r w:rsidRPr="00706109">
        <w:rPr>
          <w:sz w:val="22"/>
          <w:szCs w:val="22"/>
        </w:rPr>
        <w:t>halWinMov_void_ToggleLedBar</w:t>
      </w:r>
      <w:proofErr w:type="spellEnd"/>
      <w:proofErr w:type="gramStart"/>
      <w:r w:rsidRPr="00706109">
        <w:rPr>
          <w:sz w:val="22"/>
          <w:szCs w:val="22"/>
        </w:rPr>
        <w:t>#(</w:t>
      </w:r>
      <w:proofErr w:type="gramEnd"/>
      <w:r w:rsidRPr="00706109">
        <w:rPr>
          <w:sz w:val="22"/>
          <w:szCs w:val="22"/>
        </w:rPr>
        <w:t>T_U32 u32_status)……………...……23</w:t>
      </w:r>
    </w:p>
    <w:p w14:paraId="0C9DB932" w14:textId="0A3EB53D" w:rsidR="00361807" w:rsidRPr="00361807" w:rsidRDefault="00361807" w:rsidP="00361807">
      <w:pPr>
        <w:pStyle w:val="Heading2"/>
        <w:rPr>
          <w:i/>
        </w:rPr>
      </w:pPr>
      <w:proofErr w:type="gramStart"/>
      <w:r>
        <w:rPr>
          <w:sz w:val="22"/>
          <w:szCs w:val="22"/>
        </w:rPr>
        <w:t>5.3.19 .</w:t>
      </w:r>
      <w:proofErr w:type="gramEnd"/>
      <w:r>
        <w:rPr>
          <w:sz w:val="22"/>
          <w:szCs w:val="22"/>
        </w:rPr>
        <w:t>-</w:t>
      </w:r>
      <w:r w:rsidRPr="00361807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Function void </w:t>
      </w:r>
      <w:proofErr w:type="spellStart"/>
      <w:r>
        <w:rPr>
          <w:sz w:val="22"/>
          <w:szCs w:val="22"/>
        </w:rPr>
        <w:t>main_void_onetouchUp</w:t>
      </w:r>
      <w:proofErr w:type="spellEnd"/>
      <w:r>
        <w:rPr>
          <w:sz w:val="22"/>
          <w:szCs w:val="22"/>
        </w:rPr>
        <w:t>(</w:t>
      </w:r>
      <w:r w:rsidRPr="00B844BF">
        <w:rPr>
          <w:sz w:val="22"/>
          <w:szCs w:val="22"/>
        </w:rPr>
        <w:t>)</w:t>
      </w:r>
      <w:r>
        <w:rPr>
          <w:i/>
        </w:rPr>
        <w:t>……………..………………</w:t>
      </w:r>
      <w:r>
        <w:rPr>
          <w:sz w:val="22"/>
          <w:szCs w:val="22"/>
        </w:rPr>
        <w:t>…………...……24</w:t>
      </w:r>
    </w:p>
    <w:p w14:paraId="19D65961" w14:textId="03ABB47C" w:rsidR="00361807" w:rsidRPr="00706109" w:rsidRDefault="00361807" w:rsidP="00361807">
      <w:pPr>
        <w:pStyle w:val="Heading2"/>
        <w:rPr>
          <w:i/>
          <w:sz w:val="22"/>
          <w:szCs w:val="22"/>
        </w:rPr>
      </w:pPr>
      <w:r>
        <w:rPr>
          <w:sz w:val="22"/>
          <w:szCs w:val="22"/>
        </w:rPr>
        <w:t>5.3.20</w:t>
      </w:r>
      <w:r w:rsidRPr="00706109">
        <w:rPr>
          <w:sz w:val="22"/>
          <w:szCs w:val="22"/>
        </w:rPr>
        <w:t>.-</w:t>
      </w:r>
      <w:r w:rsidRPr="00361807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Function void </w:t>
      </w:r>
      <w:proofErr w:type="spellStart"/>
      <w:r>
        <w:rPr>
          <w:sz w:val="22"/>
          <w:szCs w:val="22"/>
        </w:rPr>
        <w:t>main_void_</w:t>
      </w:r>
      <w:proofErr w:type="gramStart"/>
      <w:r>
        <w:rPr>
          <w:sz w:val="22"/>
          <w:szCs w:val="22"/>
        </w:rPr>
        <w:t>onetouchDown</w:t>
      </w:r>
      <w:proofErr w:type="spellEnd"/>
      <w:r>
        <w:rPr>
          <w:sz w:val="22"/>
          <w:szCs w:val="22"/>
        </w:rPr>
        <w:t>(</w:t>
      </w:r>
      <w:proofErr w:type="gramEnd"/>
      <w:r w:rsidRPr="00B844BF">
        <w:rPr>
          <w:sz w:val="22"/>
          <w:szCs w:val="22"/>
        </w:rPr>
        <w:t>)</w:t>
      </w:r>
      <w:r>
        <w:rPr>
          <w:sz w:val="22"/>
          <w:szCs w:val="22"/>
        </w:rPr>
        <w:t>…………………………………………...……25</w:t>
      </w:r>
    </w:p>
    <w:p w14:paraId="4F2FAA24" w14:textId="713C3268" w:rsidR="00361807" w:rsidRDefault="00361807" w:rsidP="00361807">
      <w:pPr>
        <w:pStyle w:val="Heading2"/>
        <w:rPr>
          <w:sz w:val="22"/>
          <w:szCs w:val="22"/>
        </w:rPr>
      </w:pPr>
      <w:r>
        <w:rPr>
          <w:sz w:val="22"/>
          <w:szCs w:val="22"/>
        </w:rPr>
        <w:t xml:space="preserve">5.3.21.- Function void </w:t>
      </w:r>
      <w:proofErr w:type="spellStart"/>
      <w:r>
        <w:rPr>
          <w:sz w:val="22"/>
          <w:szCs w:val="22"/>
        </w:rPr>
        <w:t>main_void_</w:t>
      </w:r>
      <w:proofErr w:type="gramStart"/>
      <w:r>
        <w:rPr>
          <w:sz w:val="22"/>
          <w:szCs w:val="22"/>
        </w:rPr>
        <w:t>behaviorUp</w:t>
      </w:r>
      <w:proofErr w:type="spellEnd"/>
      <w:r>
        <w:rPr>
          <w:sz w:val="22"/>
          <w:szCs w:val="22"/>
        </w:rPr>
        <w:t>(</w:t>
      </w:r>
      <w:proofErr w:type="gramEnd"/>
      <w:r w:rsidRPr="00B844BF">
        <w:rPr>
          <w:sz w:val="22"/>
          <w:szCs w:val="22"/>
        </w:rPr>
        <w:t>)</w:t>
      </w:r>
      <w:r w:rsidR="000B4E1F">
        <w:rPr>
          <w:sz w:val="22"/>
          <w:szCs w:val="22"/>
        </w:rPr>
        <w:t>….…………………………………………………..26</w:t>
      </w:r>
    </w:p>
    <w:p w14:paraId="1D021012" w14:textId="56D4FB44" w:rsidR="00361807" w:rsidRDefault="00361807" w:rsidP="00361807">
      <w:pPr>
        <w:pStyle w:val="Heading2"/>
        <w:rPr>
          <w:sz w:val="22"/>
          <w:szCs w:val="22"/>
        </w:rPr>
      </w:pPr>
      <w:r>
        <w:rPr>
          <w:sz w:val="22"/>
          <w:szCs w:val="22"/>
        </w:rPr>
        <w:t>5.3.22</w:t>
      </w:r>
      <w:r w:rsidRPr="00706109">
        <w:rPr>
          <w:sz w:val="22"/>
          <w:szCs w:val="22"/>
        </w:rPr>
        <w:t xml:space="preserve">.- </w:t>
      </w:r>
      <w:r>
        <w:rPr>
          <w:sz w:val="22"/>
          <w:szCs w:val="22"/>
        </w:rPr>
        <w:t xml:space="preserve">Function void </w:t>
      </w:r>
      <w:proofErr w:type="spellStart"/>
      <w:r>
        <w:rPr>
          <w:sz w:val="22"/>
          <w:szCs w:val="22"/>
        </w:rPr>
        <w:t>main_void_</w:t>
      </w:r>
      <w:proofErr w:type="gramStart"/>
      <w:r>
        <w:rPr>
          <w:sz w:val="22"/>
          <w:szCs w:val="22"/>
        </w:rPr>
        <w:t>behaviorDown</w:t>
      </w:r>
      <w:proofErr w:type="spellEnd"/>
      <w:r>
        <w:rPr>
          <w:sz w:val="22"/>
          <w:szCs w:val="22"/>
        </w:rPr>
        <w:t>(</w:t>
      </w:r>
      <w:proofErr w:type="gramEnd"/>
      <w:r w:rsidRPr="00B844BF">
        <w:rPr>
          <w:sz w:val="22"/>
          <w:szCs w:val="22"/>
        </w:rPr>
        <w:t>)</w:t>
      </w:r>
      <w:r w:rsidR="000B4E1F">
        <w:rPr>
          <w:sz w:val="22"/>
          <w:szCs w:val="22"/>
        </w:rPr>
        <w:t>….…………………………………………………..26</w:t>
      </w:r>
    </w:p>
    <w:p w14:paraId="0151BB83" w14:textId="0E16F493" w:rsidR="00361807" w:rsidRPr="00706109" w:rsidRDefault="00361807" w:rsidP="00361807">
      <w:pPr>
        <w:pStyle w:val="Heading2"/>
        <w:rPr>
          <w:i/>
          <w:sz w:val="22"/>
          <w:szCs w:val="22"/>
        </w:rPr>
      </w:pPr>
      <w:r>
        <w:rPr>
          <w:sz w:val="22"/>
          <w:szCs w:val="22"/>
        </w:rPr>
        <w:t>5.3.23</w:t>
      </w:r>
      <w:r w:rsidRPr="00706109">
        <w:rPr>
          <w:sz w:val="22"/>
          <w:szCs w:val="22"/>
        </w:rPr>
        <w:t xml:space="preserve">.- </w:t>
      </w:r>
      <w:r>
        <w:rPr>
          <w:sz w:val="22"/>
          <w:szCs w:val="22"/>
        </w:rPr>
        <w:t xml:space="preserve">Function void </w:t>
      </w:r>
      <w:proofErr w:type="spellStart"/>
      <w:r>
        <w:rPr>
          <w:sz w:val="22"/>
          <w:szCs w:val="22"/>
        </w:rPr>
        <w:t>main_void_</w:t>
      </w:r>
      <w:proofErr w:type="gramStart"/>
      <w:r>
        <w:rPr>
          <w:sz w:val="22"/>
          <w:szCs w:val="22"/>
        </w:rPr>
        <w:t>Antipinch</w:t>
      </w:r>
      <w:proofErr w:type="spellEnd"/>
      <w:r>
        <w:rPr>
          <w:sz w:val="22"/>
          <w:szCs w:val="22"/>
        </w:rPr>
        <w:t>(</w:t>
      </w:r>
      <w:proofErr w:type="gramEnd"/>
      <w:r w:rsidRPr="00B844BF">
        <w:rPr>
          <w:sz w:val="22"/>
          <w:szCs w:val="22"/>
        </w:rPr>
        <w:t>)</w:t>
      </w:r>
      <w:r w:rsidR="000B4E1F">
        <w:rPr>
          <w:sz w:val="22"/>
          <w:szCs w:val="22"/>
        </w:rPr>
        <w:t>….…………………………………………………..27</w:t>
      </w:r>
    </w:p>
    <w:p w14:paraId="379347BD" w14:textId="2F7FEDA8" w:rsidR="00361807" w:rsidRPr="00706109" w:rsidRDefault="00361807" w:rsidP="00361807">
      <w:pPr>
        <w:pStyle w:val="Heading2"/>
        <w:rPr>
          <w:i/>
          <w:sz w:val="22"/>
          <w:szCs w:val="22"/>
        </w:rPr>
      </w:pPr>
      <w:r>
        <w:rPr>
          <w:sz w:val="22"/>
          <w:szCs w:val="22"/>
        </w:rPr>
        <w:t>5.3.24</w:t>
      </w:r>
      <w:r w:rsidRPr="00706109">
        <w:rPr>
          <w:sz w:val="22"/>
          <w:szCs w:val="22"/>
        </w:rPr>
        <w:t xml:space="preserve">.- </w:t>
      </w:r>
      <w:r>
        <w:rPr>
          <w:sz w:val="22"/>
          <w:szCs w:val="22"/>
        </w:rPr>
        <w:t xml:space="preserve">Function void </w:t>
      </w:r>
      <w:proofErr w:type="spellStart"/>
      <w:r>
        <w:rPr>
          <w:sz w:val="22"/>
          <w:szCs w:val="22"/>
        </w:rPr>
        <w:t>main_void_</w:t>
      </w:r>
      <w:proofErr w:type="gramStart"/>
      <w:r>
        <w:rPr>
          <w:sz w:val="22"/>
          <w:szCs w:val="22"/>
        </w:rPr>
        <w:t>idleState</w:t>
      </w:r>
      <w:proofErr w:type="spellEnd"/>
      <w:r>
        <w:rPr>
          <w:sz w:val="22"/>
          <w:szCs w:val="22"/>
        </w:rPr>
        <w:t>(</w:t>
      </w:r>
      <w:proofErr w:type="gramEnd"/>
      <w:r w:rsidRPr="00B844BF">
        <w:rPr>
          <w:sz w:val="22"/>
          <w:szCs w:val="22"/>
        </w:rPr>
        <w:t>)</w:t>
      </w:r>
      <w:r w:rsidR="000B4E1F">
        <w:rPr>
          <w:sz w:val="22"/>
          <w:szCs w:val="22"/>
        </w:rPr>
        <w:t>….…………………………………………………..27</w:t>
      </w:r>
    </w:p>
    <w:p w14:paraId="52EA4B25" w14:textId="77777777" w:rsidR="00361807" w:rsidRPr="00361807" w:rsidRDefault="00361807" w:rsidP="00361807"/>
    <w:p w14:paraId="49B76DF4" w14:textId="77777777" w:rsidR="00361807" w:rsidRPr="00361807" w:rsidRDefault="00361807" w:rsidP="00361807"/>
    <w:p w14:paraId="656C73A7" w14:textId="77777777" w:rsidR="00361807" w:rsidRPr="00361807" w:rsidRDefault="00361807" w:rsidP="00361807"/>
    <w:p w14:paraId="44ADAEE4" w14:textId="77777777" w:rsidR="003A62D4" w:rsidRPr="00706109" w:rsidRDefault="003A62D4" w:rsidP="003A62D4">
      <w:pPr>
        <w:rPr>
          <w:b/>
        </w:rPr>
      </w:pPr>
    </w:p>
    <w:p w14:paraId="416A9802" w14:textId="77777777" w:rsidR="003A62D4" w:rsidRPr="003A62D4" w:rsidRDefault="003A62D4" w:rsidP="003A62D4"/>
    <w:p w14:paraId="2ABB9E66" w14:textId="77777777" w:rsidR="00D70DA4" w:rsidRPr="00D70DA4" w:rsidRDefault="00D70DA4" w:rsidP="00D70DA4">
      <w:pPr>
        <w:tabs>
          <w:tab w:val="right" w:pos="4253"/>
          <w:tab w:val="right" w:pos="9639"/>
        </w:tabs>
        <w:rPr>
          <w:b/>
        </w:rPr>
      </w:pPr>
    </w:p>
    <w:p w14:paraId="42D24346" w14:textId="176BA49B" w:rsidR="00D70DA4" w:rsidRPr="00D70DA4" w:rsidRDefault="00D70DA4" w:rsidP="00D70DA4"/>
    <w:p w14:paraId="0315CE26" w14:textId="76923C8D" w:rsidR="00D70DA4" w:rsidRPr="00D70DA4" w:rsidRDefault="00D70DA4" w:rsidP="00D70DA4">
      <w:pPr>
        <w:rPr>
          <w:b/>
        </w:rPr>
      </w:pPr>
    </w:p>
    <w:p w14:paraId="3E219BF9" w14:textId="0D25C435" w:rsidR="00D70DA4" w:rsidRPr="009214B4" w:rsidRDefault="00D70DA4" w:rsidP="009214B4">
      <w:pPr>
        <w:rPr>
          <w:b/>
        </w:rPr>
      </w:pPr>
    </w:p>
    <w:p w14:paraId="7B6C00E7" w14:textId="796B858A" w:rsidR="009214B4" w:rsidRPr="009214B4" w:rsidRDefault="009214B4" w:rsidP="009214B4">
      <w:pPr>
        <w:rPr>
          <w:sz w:val="28"/>
          <w:szCs w:val="28"/>
        </w:rPr>
      </w:pPr>
    </w:p>
    <w:p w14:paraId="10FD6D42" w14:textId="77777777" w:rsidR="005567AD" w:rsidRDefault="005567AD"/>
    <w:p w14:paraId="6555402F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128C48A8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2ACC18FE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72E79872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39D034E4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0389E2D4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5BCF83E1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430336AA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6D54EF1F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6E667085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6AF78CAF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35DD04D8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7B0FA244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21D0F5B4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686EBC8D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7B4455F8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07A308C1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149378C2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788C5721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3AF79715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476BD17A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0E500ECA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30540A37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2318A79D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03E2FE64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3645F954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357ACB6E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42DB127A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6960B227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3D9F6839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276E1552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4534B09F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1168A8B1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771C5B79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15EE349C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6E64FDB1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336551E8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51040C9E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2364F359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72D87106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7474EF42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450BAF63" w14:textId="77777777" w:rsidR="005567AD" w:rsidRDefault="005567AD">
      <w:pPr>
        <w:jc w:val="right"/>
        <w:rPr>
          <w:color w:val="FF0000"/>
          <w:sz w:val="16"/>
          <w:szCs w:val="16"/>
        </w:rPr>
      </w:pPr>
    </w:p>
    <w:p w14:paraId="6C543EE8" w14:textId="77777777" w:rsidR="005567AD" w:rsidRDefault="005567AD">
      <w:pPr>
        <w:jc w:val="right"/>
      </w:pPr>
      <w:bookmarkStart w:id="1" w:name="30j0zll" w:colFirst="0" w:colLast="0"/>
      <w:bookmarkEnd w:id="1"/>
    </w:p>
    <w:tbl>
      <w:tblPr>
        <w:tblStyle w:val="a0"/>
        <w:tblW w:w="963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633"/>
        <w:gridCol w:w="1301"/>
        <w:gridCol w:w="1301"/>
        <w:gridCol w:w="1301"/>
        <w:gridCol w:w="5103"/>
      </w:tblGrid>
      <w:tr w:rsidR="005567AD" w14:paraId="10B39474" w14:textId="77777777">
        <w:tc>
          <w:tcPr>
            <w:tcW w:w="9639" w:type="dxa"/>
            <w:gridSpan w:val="5"/>
            <w:tcBorders>
              <w:top w:val="single" w:sz="12" w:space="0" w:color="000000"/>
              <w:bottom w:val="single" w:sz="12" w:space="0" w:color="000000"/>
            </w:tcBorders>
            <w:shd w:val="clear" w:color="auto" w:fill="auto"/>
          </w:tcPr>
          <w:p w14:paraId="76FE313B" w14:textId="77777777" w:rsidR="005567AD" w:rsidRDefault="00F2470E">
            <w:pPr>
              <w:keepNext/>
              <w:jc w:val="center"/>
            </w:pPr>
            <w:bookmarkStart w:id="2" w:name="1fob9te" w:colFirst="0" w:colLast="0"/>
            <w:bookmarkEnd w:id="2"/>
            <w:r>
              <w:rPr>
                <w:b/>
              </w:rPr>
              <w:t>History</w:t>
            </w:r>
          </w:p>
        </w:tc>
      </w:tr>
      <w:tr w:rsidR="005567AD" w14:paraId="1881DE40" w14:textId="77777777">
        <w:tc>
          <w:tcPr>
            <w:tcW w:w="633" w:type="dxa"/>
            <w:tcBorders>
              <w:top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5452EEE5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b/>
                <w:sz w:val="16"/>
                <w:szCs w:val="16"/>
              </w:rPr>
              <w:t>Issue status</w:t>
            </w:r>
            <w:r>
              <w:rPr>
                <w:rFonts w:ascii="Helvetica Neue" w:eastAsia="Helvetica Neue" w:hAnsi="Helvetica Neue" w:cs="Helvetica Neue"/>
                <w:b/>
                <w:sz w:val="16"/>
                <w:szCs w:val="16"/>
              </w:rPr>
              <w:br/>
            </w:r>
          </w:p>
          <w:p w14:paraId="0CA3AF58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2"/>
                <w:szCs w:val="12"/>
              </w:rPr>
              <w:t>(Index)</w:t>
            </w:r>
          </w:p>
        </w:tc>
        <w:tc>
          <w:tcPr>
            <w:tcW w:w="13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E8A88E0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2"/>
                <w:szCs w:val="12"/>
              </w:rPr>
            </w:pPr>
            <w:r>
              <w:rPr>
                <w:rFonts w:ascii="Helvetica Neue" w:eastAsia="Helvetica Neue" w:hAnsi="Helvetica Neue" w:cs="Helvetica Neue"/>
                <w:b/>
                <w:sz w:val="16"/>
                <w:szCs w:val="16"/>
              </w:rPr>
              <w:t xml:space="preserve">Maturity/Date </w:t>
            </w:r>
            <w:r>
              <w:rPr>
                <w:rFonts w:ascii="Helvetica Neue" w:eastAsia="Helvetica Neue" w:hAnsi="Helvetica Neue" w:cs="Helvetica Neue"/>
                <w:sz w:val="14"/>
                <w:szCs w:val="14"/>
              </w:rPr>
              <w:br/>
            </w:r>
            <w:r>
              <w:rPr>
                <w:rFonts w:ascii="Helvetica Neue" w:eastAsia="Helvetica Neue" w:hAnsi="Helvetica Neue" w:cs="Helvetica Neue"/>
                <w:sz w:val="12"/>
                <w:szCs w:val="12"/>
              </w:rPr>
              <w:t>(draft/invalid/valid)</w:t>
            </w:r>
          </w:p>
          <w:p w14:paraId="23B1E546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2"/>
                <w:szCs w:val="12"/>
              </w:rPr>
              <w:t>(</w:t>
            </w:r>
            <w:proofErr w:type="spellStart"/>
            <w:r>
              <w:rPr>
                <w:rFonts w:ascii="Helvetica Neue" w:eastAsia="Helvetica Neue" w:hAnsi="Helvetica Neue" w:cs="Helvetica Neue"/>
                <w:sz w:val="12"/>
                <w:szCs w:val="12"/>
              </w:rPr>
              <w:t>dd</w:t>
            </w:r>
            <w:proofErr w:type="spellEnd"/>
            <w:r>
              <w:rPr>
                <w:rFonts w:ascii="Helvetica Neue" w:eastAsia="Helvetica Neue" w:hAnsi="Helvetica Neue" w:cs="Helvetica Neue"/>
                <w:sz w:val="12"/>
                <w:szCs w:val="12"/>
              </w:rPr>
              <w:t>-mmm-</w:t>
            </w:r>
            <w:proofErr w:type="spellStart"/>
            <w:r>
              <w:rPr>
                <w:rFonts w:ascii="Helvetica Neue" w:eastAsia="Helvetica Neue" w:hAnsi="Helvetica Neue" w:cs="Helvetica Neue"/>
                <w:sz w:val="12"/>
                <w:szCs w:val="12"/>
              </w:rPr>
              <w:t>yyyy</w:t>
            </w:r>
            <w:proofErr w:type="spellEnd"/>
            <w:r>
              <w:rPr>
                <w:rFonts w:ascii="Helvetica Neue" w:eastAsia="Helvetica Neue" w:hAnsi="Helvetica Neue" w:cs="Helvetica Neue"/>
                <w:sz w:val="12"/>
                <w:szCs w:val="12"/>
              </w:rPr>
              <w:t>)</w:t>
            </w:r>
          </w:p>
        </w:tc>
        <w:tc>
          <w:tcPr>
            <w:tcW w:w="13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7AB5777B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b/>
                <w:sz w:val="16"/>
                <w:szCs w:val="16"/>
              </w:rPr>
              <w:t>Author</w:t>
            </w:r>
          </w:p>
          <w:p w14:paraId="1EB5ADB6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4"/>
                <w:szCs w:val="14"/>
              </w:rPr>
              <w:t>Department</w:t>
            </w:r>
          </w:p>
        </w:tc>
        <w:tc>
          <w:tcPr>
            <w:tcW w:w="13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auto"/>
          </w:tcPr>
          <w:p w14:paraId="3AD5D4B1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b/>
                <w:sz w:val="16"/>
                <w:szCs w:val="16"/>
              </w:rPr>
              <w:t>Check/Release</w:t>
            </w:r>
          </w:p>
          <w:p w14:paraId="384D5F45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4"/>
                <w:szCs w:val="14"/>
              </w:rPr>
              <w:t>Department</w:t>
            </w:r>
          </w:p>
        </w:tc>
        <w:tc>
          <w:tcPr>
            <w:tcW w:w="510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</w:tcBorders>
            <w:shd w:val="clear" w:color="auto" w:fill="auto"/>
          </w:tcPr>
          <w:p w14:paraId="0B4CB329" w14:textId="77777777" w:rsidR="005567AD" w:rsidRDefault="00F2470E">
            <w:pPr>
              <w:keepNext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b/>
                <w:sz w:val="16"/>
                <w:szCs w:val="16"/>
              </w:rPr>
              <w:t>Description</w:t>
            </w:r>
          </w:p>
        </w:tc>
      </w:tr>
      <w:tr w:rsidR="005567AD" w14:paraId="2F8BC2CA" w14:textId="77777777">
        <w:tc>
          <w:tcPr>
            <w:tcW w:w="633" w:type="dxa"/>
          </w:tcPr>
          <w:p w14:paraId="4937F320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1.0</w:t>
            </w:r>
          </w:p>
        </w:tc>
        <w:tc>
          <w:tcPr>
            <w:tcW w:w="1301" w:type="dxa"/>
          </w:tcPr>
          <w:p w14:paraId="0276DD1C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Draft</w:t>
            </w:r>
          </w:p>
          <w:p w14:paraId="250D1D6B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04-0ct-09</w:t>
            </w:r>
          </w:p>
        </w:tc>
        <w:tc>
          <w:tcPr>
            <w:tcW w:w="1301" w:type="dxa"/>
          </w:tcPr>
          <w:p w14:paraId="032E45BA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Miguel Garcia</w:t>
            </w:r>
          </w:p>
        </w:tc>
        <w:tc>
          <w:tcPr>
            <w:tcW w:w="1301" w:type="dxa"/>
          </w:tcPr>
          <w:p w14:paraId="2135AF5D" w14:textId="77777777" w:rsidR="005567AD" w:rsidRDefault="00F2470E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Miguel Garcia</w:t>
            </w:r>
          </w:p>
        </w:tc>
        <w:tc>
          <w:tcPr>
            <w:tcW w:w="5103" w:type="dxa"/>
          </w:tcPr>
          <w:p w14:paraId="23953E82" w14:textId="77777777" w:rsidR="005567AD" w:rsidRDefault="00F2470E">
            <w:pPr>
              <w:keepNext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Creation of the document</w:t>
            </w:r>
            <w:r w:rsidR="00536A56">
              <w:rPr>
                <w:rFonts w:ascii="Helvetica Neue" w:eastAsia="Helvetica Neue" w:hAnsi="Helvetica Neue" w:cs="Helvetica Neue"/>
                <w:sz w:val="16"/>
                <w:szCs w:val="16"/>
              </w:rPr>
              <w:t>.</w:t>
            </w:r>
          </w:p>
        </w:tc>
      </w:tr>
      <w:tr w:rsidR="00EE6D44" w14:paraId="2AAC89B7" w14:textId="77777777">
        <w:tc>
          <w:tcPr>
            <w:tcW w:w="633" w:type="dxa"/>
          </w:tcPr>
          <w:p w14:paraId="1FBC96C0" w14:textId="77777777" w:rsidR="00EE6D44" w:rsidRDefault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2.0</w:t>
            </w:r>
          </w:p>
        </w:tc>
        <w:tc>
          <w:tcPr>
            <w:tcW w:w="1301" w:type="dxa"/>
          </w:tcPr>
          <w:p w14:paraId="20F015A6" w14:textId="77777777" w:rsidR="00EE6D44" w:rsidRDefault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Draft</w:t>
            </w:r>
          </w:p>
          <w:p w14:paraId="357B493D" w14:textId="77777777" w:rsidR="00EE6D44" w:rsidRDefault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26-Oct-17</w:t>
            </w:r>
          </w:p>
        </w:tc>
        <w:tc>
          <w:tcPr>
            <w:tcW w:w="1301" w:type="dxa"/>
          </w:tcPr>
          <w:p w14:paraId="55B56B05" w14:textId="77777777" w:rsidR="00EE6D44" w:rsidRDefault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Rodrigo </w:t>
            </w:r>
            <w:proofErr w:type="spellStart"/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Mortera</w:t>
            </w:r>
            <w:proofErr w:type="spellEnd"/>
          </w:p>
        </w:tc>
        <w:tc>
          <w:tcPr>
            <w:tcW w:w="1301" w:type="dxa"/>
          </w:tcPr>
          <w:p w14:paraId="2BD7920F" w14:textId="77777777" w:rsidR="00EE6D44" w:rsidRDefault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Rodrigo </w:t>
            </w:r>
            <w:proofErr w:type="spellStart"/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Mortera</w:t>
            </w:r>
            <w:proofErr w:type="spellEnd"/>
          </w:p>
        </w:tc>
        <w:tc>
          <w:tcPr>
            <w:tcW w:w="5103" w:type="dxa"/>
          </w:tcPr>
          <w:p w14:paraId="080B0ADE" w14:textId="77777777" w:rsidR="00EE6D44" w:rsidRDefault="00EE6D44">
            <w:pPr>
              <w:keepNext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Insert Diagrams</w:t>
            </w:r>
            <w:r w:rsidR="00536A56">
              <w:rPr>
                <w:rFonts w:ascii="Helvetica Neue" w:eastAsia="Helvetica Neue" w:hAnsi="Helvetica Neue" w:cs="Helvetica Neue"/>
                <w:sz w:val="16"/>
                <w:szCs w:val="16"/>
              </w:rPr>
              <w:t>.</w:t>
            </w:r>
          </w:p>
        </w:tc>
      </w:tr>
      <w:tr w:rsidR="00EE6D44" w14:paraId="173FC3E0" w14:textId="77777777">
        <w:tc>
          <w:tcPr>
            <w:tcW w:w="633" w:type="dxa"/>
          </w:tcPr>
          <w:p w14:paraId="382C0B9F" w14:textId="77777777" w:rsidR="00EE6D44" w:rsidRDefault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2.1</w:t>
            </w:r>
          </w:p>
        </w:tc>
        <w:tc>
          <w:tcPr>
            <w:tcW w:w="1301" w:type="dxa"/>
          </w:tcPr>
          <w:p w14:paraId="0CC699F2" w14:textId="77777777" w:rsidR="00EE6D44" w:rsidRDefault="00EE6D44" w:rsidP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Draft</w:t>
            </w:r>
          </w:p>
          <w:p w14:paraId="3A0CA1D2" w14:textId="77777777" w:rsidR="00EE6D44" w:rsidRDefault="00EE6D44" w:rsidP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27-Oct-17</w:t>
            </w:r>
          </w:p>
        </w:tc>
        <w:tc>
          <w:tcPr>
            <w:tcW w:w="1301" w:type="dxa"/>
          </w:tcPr>
          <w:p w14:paraId="11A8C504" w14:textId="77777777" w:rsidR="00EE6D44" w:rsidRDefault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Rafael Sanchez</w:t>
            </w:r>
          </w:p>
        </w:tc>
        <w:tc>
          <w:tcPr>
            <w:tcW w:w="1301" w:type="dxa"/>
          </w:tcPr>
          <w:p w14:paraId="129AE81F" w14:textId="77777777" w:rsidR="00EE6D44" w:rsidRDefault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Rafael Sanchez</w:t>
            </w:r>
          </w:p>
        </w:tc>
        <w:tc>
          <w:tcPr>
            <w:tcW w:w="5103" w:type="dxa"/>
          </w:tcPr>
          <w:p w14:paraId="5BC7B38B" w14:textId="77777777" w:rsidR="00EE6D44" w:rsidRPr="00B205D4" w:rsidRDefault="00536A56">
            <w:pPr>
              <w:keepNext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Add function descriptions</w:t>
            </w:r>
            <w:r w:rsidR="00B205D4">
              <w:rPr>
                <w:rFonts w:ascii="Helvetica Neue" w:eastAsia="Helvetica Neue" w:hAnsi="Helvetica Neue" w:cs="Helvetica Neue"/>
                <w:sz w:val="16"/>
                <w:szCs w:val="16"/>
              </w:rPr>
              <w:t>.</w:t>
            </w:r>
            <w:r w:rsidR="00B205D4">
              <w:rPr>
                <w:rFonts w:ascii="Helvetica Neue" w:eastAsia="Helvetica Neue" w:hAnsi="Helvetica Neue" w:cs="Helvetica Neue"/>
                <w:sz w:val="16"/>
                <w:szCs w:val="16"/>
              </w:rPr>
              <w:softHyphen/>
            </w:r>
            <w:r w:rsidR="00B205D4">
              <w:rPr>
                <w:rFonts w:ascii="Helvetica Neue" w:eastAsia="Helvetica Neue" w:hAnsi="Helvetica Neue" w:cs="Helvetica Neue"/>
                <w:sz w:val="16"/>
                <w:szCs w:val="16"/>
              </w:rPr>
              <w:softHyphen/>
            </w:r>
            <w:r w:rsidR="00B205D4">
              <w:rPr>
                <w:rFonts w:ascii="Helvetica Neue" w:eastAsia="Helvetica Neue" w:hAnsi="Helvetica Neue" w:cs="Helvetica Neue"/>
                <w:sz w:val="16"/>
                <w:szCs w:val="16"/>
              </w:rPr>
              <w:softHyphen/>
            </w:r>
            <w:r w:rsidR="00B205D4">
              <w:rPr>
                <w:rFonts w:ascii="Helvetica Neue" w:eastAsia="Helvetica Neue" w:hAnsi="Helvetica Neue" w:cs="Helvetica Neue"/>
                <w:sz w:val="16"/>
                <w:szCs w:val="16"/>
              </w:rPr>
              <w:softHyphen/>
            </w:r>
            <w:r w:rsidR="00B205D4">
              <w:rPr>
                <w:rFonts w:ascii="Helvetica Neue" w:eastAsia="Helvetica Neue" w:hAnsi="Helvetica Neue" w:cs="Helvetica Neue"/>
                <w:sz w:val="16"/>
                <w:szCs w:val="16"/>
              </w:rPr>
              <w:softHyphen/>
            </w:r>
            <w:r w:rsidR="00B205D4">
              <w:rPr>
                <w:rFonts w:ascii="Helvetica Neue" w:eastAsia="Helvetica Neue" w:hAnsi="Helvetica Neue" w:cs="Helvetica Neue"/>
                <w:sz w:val="16"/>
                <w:szCs w:val="16"/>
              </w:rPr>
              <w:softHyphen/>
            </w:r>
          </w:p>
        </w:tc>
      </w:tr>
      <w:tr w:rsidR="00EC21A1" w14:paraId="19EC6290" w14:textId="77777777">
        <w:tc>
          <w:tcPr>
            <w:tcW w:w="633" w:type="dxa"/>
          </w:tcPr>
          <w:p w14:paraId="505B3D53" w14:textId="1C8DE05E" w:rsidR="00EC21A1" w:rsidRDefault="00EC21A1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2.2</w:t>
            </w:r>
          </w:p>
        </w:tc>
        <w:tc>
          <w:tcPr>
            <w:tcW w:w="1301" w:type="dxa"/>
          </w:tcPr>
          <w:p w14:paraId="593F2C9C" w14:textId="77777777" w:rsidR="00D814AD" w:rsidRDefault="00EC21A1" w:rsidP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Draft </w:t>
            </w:r>
            <w:r w:rsidR="00D814AD"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 </w:t>
            </w:r>
          </w:p>
          <w:p w14:paraId="574C7C6E" w14:textId="09E53684" w:rsidR="00EC21A1" w:rsidRDefault="00EC21A1" w:rsidP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28-Oct-17</w:t>
            </w:r>
          </w:p>
        </w:tc>
        <w:tc>
          <w:tcPr>
            <w:tcW w:w="1301" w:type="dxa"/>
          </w:tcPr>
          <w:p w14:paraId="2C4E7BA7" w14:textId="39691A8E" w:rsidR="00EC21A1" w:rsidRDefault="00EC21A1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Rodrigo </w:t>
            </w:r>
            <w:proofErr w:type="spellStart"/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Mortera</w:t>
            </w:r>
            <w:proofErr w:type="spellEnd"/>
          </w:p>
        </w:tc>
        <w:tc>
          <w:tcPr>
            <w:tcW w:w="1301" w:type="dxa"/>
          </w:tcPr>
          <w:p w14:paraId="59EA7A87" w14:textId="102C80B2" w:rsidR="00EC21A1" w:rsidRDefault="00EC21A1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Rodrigo </w:t>
            </w:r>
            <w:proofErr w:type="spellStart"/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Mortera</w:t>
            </w:r>
            <w:proofErr w:type="spellEnd"/>
          </w:p>
        </w:tc>
        <w:tc>
          <w:tcPr>
            <w:tcW w:w="5103" w:type="dxa"/>
          </w:tcPr>
          <w:p w14:paraId="136B641D" w14:textId="3642CEF0" w:rsidR="00EC21A1" w:rsidRDefault="00243916">
            <w:pPr>
              <w:keepNext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Updates Diagrams</w:t>
            </w:r>
          </w:p>
        </w:tc>
      </w:tr>
      <w:tr w:rsidR="00D814AD" w14:paraId="7DDEF69D" w14:textId="77777777">
        <w:tc>
          <w:tcPr>
            <w:tcW w:w="633" w:type="dxa"/>
          </w:tcPr>
          <w:p w14:paraId="3F9CC67E" w14:textId="679F493E" w:rsidR="00D814AD" w:rsidRDefault="00D814AD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2.3</w:t>
            </w:r>
          </w:p>
        </w:tc>
        <w:tc>
          <w:tcPr>
            <w:tcW w:w="1301" w:type="dxa"/>
          </w:tcPr>
          <w:p w14:paraId="64C9B0EE" w14:textId="77777777" w:rsidR="00D814AD" w:rsidRDefault="00D814AD" w:rsidP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Draft  </w:t>
            </w:r>
          </w:p>
          <w:p w14:paraId="7C77A377" w14:textId="28957966" w:rsidR="00D814AD" w:rsidRDefault="00D814AD" w:rsidP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29-Oct-17</w:t>
            </w:r>
          </w:p>
        </w:tc>
        <w:tc>
          <w:tcPr>
            <w:tcW w:w="1301" w:type="dxa"/>
          </w:tcPr>
          <w:p w14:paraId="14C70851" w14:textId="095EF6DB" w:rsidR="00D814AD" w:rsidRDefault="00D814AD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Rafael Sanchez</w:t>
            </w:r>
          </w:p>
        </w:tc>
        <w:tc>
          <w:tcPr>
            <w:tcW w:w="1301" w:type="dxa"/>
          </w:tcPr>
          <w:p w14:paraId="3296B71C" w14:textId="1B30D6E6" w:rsidR="00D814AD" w:rsidRDefault="00D814AD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Rafael Sanchez</w:t>
            </w:r>
          </w:p>
        </w:tc>
        <w:tc>
          <w:tcPr>
            <w:tcW w:w="5103" w:type="dxa"/>
          </w:tcPr>
          <w:p w14:paraId="5AFB830A" w14:textId="3BB0F6E5" w:rsidR="00D814AD" w:rsidRDefault="00D814AD">
            <w:pPr>
              <w:keepNext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Updates function descriptions and Add flow chart to each function.</w:t>
            </w:r>
          </w:p>
        </w:tc>
      </w:tr>
      <w:tr w:rsidR="005662C6" w14:paraId="63D1B086" w14:textId="77777777">
        <w:tc>
          <w:tcPr>
            <w:tcW w:w="633" w:type="dxa"/>
          </w:tcPr>
          <w:p w14:paraId="596F1AD8" w14:textId="7E6DF585" w:rsidR="005662C6" w:rsidRDefault="005662C6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3</w:t>
            </w:r>
          </w:p>
        </w:tc>
        <w:tc>
          <w:tcPr>
            <w:tcW w:w="1301" w:type="dxa"/>
          </w:tcPr>
          <w:p w14:paraId="1665AC69" w14:textId="52EE03DA" w:rsidR="005662C6" w:rsidRDefault="005662C6" w:rsidP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Draft 1-Nov.17</w:t>
            </w:r>
          </w:p>
        </w:tc>
        <w:tc>
          <w:tcPr>
            <w:tcW w:w="1301" w:type="dxa"/>
          </w:tcPr>
          <w:p w14:paraId="5593E6C0" w14:textId="140C70D0" w:rsidR="005662C6" w:rsidRDefault="005662C6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Rodrigo </w:t>
            </w:r>
            <w:proofErr w:type="spellStart"/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Mortera</w:t>
            </w:r>
            <w:proofErr w:type="spellEnd"/>
          </w:p>
        </w:tc>
        <w:tc>
          <w:tcPr>
            <w:tcW w:w="1301" w:type="dxa"/>
          </w:tcPr>
          <w:p w14:paraId="26082CD7" w14:textId="3C508A51" w:rsidR="005662C6" w:rsidRDefault="005662C6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Rodrigo </w:t>
            </w:r>
            <w:proofErr w:type="spellStart"/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Mortera</w:t>
            </w:r>
            <w:proofErr w:type="spellEnd"/>
          </w:p>
        </w:tc>
        <w:tc>
          <w:tcPr>
            <w:tcW w:w="5103" w:type="dxa"/>
          </w:tcPr>
          <w:p w14:paraId="22AD0CD3" w14:textId="71D12E9C" w:rsidR="005662C6" w:rsidRDefault="005662C6">
            <w:pPr>
              <w:keepNext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Update Diagrams</w:t>
            </w:r>
          </w:p>
        </w:tc>
      </w:tr>
      <w:tr w:rsidR="005662C6" w14:paraId="2732F16E" w14:textId="77777777">
        <w:tc>
          <w:tcPr>
            <w:tcW w:w="633" w:type="dxa"/>
          </w:tcPr>
          <w:p w14:paraId="34CBACF2" w14:textId="6864D1DD" w:rsidR="005662C6" w:rsidRDefault="005662C6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3-1</w:t>
            </w:r>
          </w:p>
        </w:tc>
        <w:tc>
          <w:tcPr>
            <w:tcW w:w="1301" w:type="dxa"/>
          </w:tcPr>
          <w:p w14:paraId="04B68CCB" w14:textId="1016B18B" w:rsidR="005662C6" w:rsidRDefault="005662C6" w:rsidP="00EE6D44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 xml:space="preserve">Draft 2-Nov-17 </w:t>
            </w:r>
          </w:p>
        </w:tc>
        <w:tc>
          <w:tcPr>
            <w:tcW w:w="1301" w:type="dxa"/>
          </w:tcPr>
          <w:p w14:paraId="6A440928" w14:textId="51A5D1D3" w:rsidR="005662C6" w:rsidRDefault="005662C6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Rafael Sanchez</w:t>
            </w:r>
          </w:p>
        </w:tc>
        <w:tc>
          <w:tcPr>
            <w:tcW w:w="1301" w:type="dxa"/>
          </w:tcPr>
          <w:p w14:paraId="4F203353" w14:textId="616F6B8F" w:rsidR="005662C6" w:rsidRDefault="005662C6">
            <w:pPr>
              <w:keepNext/>
              <w:jc w:val="center"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Rafael Sanchez</w:t>
            </w:r>
          </w:p>
        </w:tc>
        <w:tc>
          <w:tcPr>
            <w:tcW w:w="5103" w:type="dxa"/>
          </w:tcPr>
          <w:p w14:paraId="215DD14B" w14:textId="0A7E39F9" w:rsidR="005662C6" w:rsidRDefault="005662C6">
            <w:pPr>
              <w:keepNext/>
              <w:rPr>
                <w:rFonts w:ascii="Helvetica Neue" w:eastAsia="Helvetica Neue" w:hAnsi="Helvetica Neue" w:cs="Helvetica Neue"/>
                <w:sz w:val="16"/>
                <w:szCs w:val="16"/>
              </w:rPr>
            </w:pPr>
            <w:r>
              <w:rPr>
                <w:rFonts w:ascii="Helvetica Neue" w:eastAsia="Helvetica Neue" w:hAnsi="Helvetica Neue" w:cs="Helvetica Neue"/>
                <w:sz w:val="16"/>
                <w:szCs w:val="16"/>
              </w:rPr>
              <w:t>Update Diagrams</w:t>
            </w:r>
          </w:p>
        </w:tc>
      </w:tr>
    </w:tbl>
    <w:p w14:paraId="044A1CD4" w14:textId="77777777" w:rsidR="005567AD" w:rsidRDefault="005567AD"/>
    <w:p w14:paraId="2A40AA30" w14:textId="77777777" w:rsidR="005567AD" w:rsidRDefault="00F2470E">
      <w:pPr>
        <w:rPr>
          <w:sz w:val="24"/>
          <w:szCs w:val="24"/>
        </w:rPr>
      </w:pPr>
      <w:bookmarkStart w:id="3" w:name="_3znysh7" w:colFirst="0" w:colLast="0"/>
      <w:bookmarkEnd w:id="3"/>
      <w:r>
        <w:br w:type="page"/>
      </w:r>
      <w:r>
        <w:rPr>
          <w:b/>
          <w:sz w:val="24"/>
          <w:szCs w:val="24"/>
        </w:rPr>
        <w:lastRenderedPageBreak/>
        <w:t>Table of Contents</w:t>
      </w:r>
    </w:p>
    <w:p w14:paraId="6D5BA8DA" w14:textId="77777777" w:rsidR="005567AD" w:rsidRDefault="00F2470E">
      <w:pPr>
        <w:pStyle w:val="Heading1"/>
        <w:numPr>
          <w:ilvl w:val="0"/>
          <w:numId w:val="1"/>
        </w:numPr>
      </w:pPr>
      <w:bookmarkStart w:id="4" w:name="_2et92p0" w:colFirst="0" w:colLast="0"/>
      <w:bookmarkEnd w:id="4"/>
      <w:r>
        <w:t>Purpose</w:t>
      </w:r>
    </w:p>
    <w:p w14:paraId="7069A190" w14:textId="471FC2F8" w:rsidR="005567AD" w:rsidRPr="00F7741C" w:rsidRDefault="00F7741C">
      <w:pPr>
        <w:rPr>
          <w:color w:val="000000" w:themeColor="text1"/>
          <w:sz w:val="24"/>
          <w:szCs w:val="24"/>
        </w:rPr>
      </w:pPr>
      <w:bookmarkStart w:id="5" w:name="_tyjcwt" w:colFirst="0" w:colLast="0"/>
      <w:bookmarkEnd w:id="5"/>
      <w:r w:rsidRPr="00F7741C">
        <w:rPr>
          <w:color w:val="000000" w:themeColor="text1"/>
          <w:sz w:val="24"/>
          <w:szCs w:val="24"/>
        </w:rPr>
        <w:t xml:space="preserve">This document explains how the window lifter works and also describe each function through the layer </w:t>
      </w:r>
      <w:r w:rsidR="000F2014">
        <w:rPr>
          <w:color w:val="000000" w:themeColor="text1"/>
          <w:sz w:val="24"/>
          <w:szCs w:val="24"/>
        </w:rPr>
        <w:t>programming</w:t>
      </w:r>
      <w:r w:rsidRPr="00F7741C">
        <w:rPr>
          <w:color w:val="000000" w:themeColor="text1"/>
          <w:sz w:val="24"/>
          <w:szCs w:val="24"/>
        </w:rPr>
        <w:t xml:space="preserve"> method.</w:t>
      </w:r>
    </w:p>
    <w:p w14:paraId="1F680095" w14:textId="77777777" w:rsidR="005567AD" w:rsidRDefault="00F2470E">
      <w:pPr>
        <w:pStyle w:val="Heading1"/>
        <w:numPr>
          <w:ilvl w:val="0"/>
          <w:numId w:val="1"/>
        </w:numPr>
      </w:pPr>
      <w:r>
        <w:t>Definitions and abbreviations</w:t>
      </w:r>
    </w:p>
    <w:p w14:paraId="73EB23ED" w14:textId="77777777" w:rsidR="005567AD" w:rsidRDefault="00F2470E">
      <w:r>
        <w:rPr>
          <w:b/>
        </w:rPr>
        <w:br/>
        <w:t>Definitions</w:t>
      </w:r>
    </w:p>
    <w:p w14:paraId="1ECE2619" w14:textId="77777777" w:rsidR="005567AD" w:rsidRDefault="005567AD"/>
    <w:tbl>
      <w:tblPr>
        <w:tblStyle w:val="a1"/>
        <w:tblW w:w="97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882"/>
        <w:gridCol w:w="4882"/>
      </w:tblGrid>
      <w:tr w:rsidR="005567AD" w14:paraId="281F70C5" w14:textId="77777777">
        <w:trPr>
          <w:trHeight w:val="580"/>
        </w:trPr>
        <w:tc>
          <w:tcPr>
            <w:tcW w:w="4882" w:type="dxa"/>
          </w:tcPr>
          <w:p w14:paraId="65984F3E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proofErr w:type="spellStart"/>
            <w:r>
              <w:rPr>
                <w:i/>
                <w:color w:val="0000FF"/>
                <w:sz w:val="18"/>
                <w:szCs w:val="18"/>
              </w:rPr>
              <w:t>BlueLed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</w:t>
            </w:r>
          </w:p>
          <w:p w14:paraId="1F24E647" w14:textId="77777777" w:rsidR="005567AD" w:rsidRDefault="005567AD"/>
        </w:tc>
        <w:tc>
          <w:tcPr>
            <w:tcW w:w="4882" w:type="dxa"/>
          </w:tcPr>
          <w:p w14:paraId="65A2E2B8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Blue Led</w:t>
            </w:r>
          </w:p>
          <w:p w14:paraId="34E09E23" w14:textId="77777777" w:rsidR="005567AD" w:rsidRDefault="005567AD"/>
        </w:tc>
      </w:tr>
      <w:tr w:rsidR="005567AD" w14:paraId="2C784FAF" w14:textId="77777777">
        <w:trPr>
          <w:trHeight w:val="560"/>
        </w:trPr>
        <w:tc>
          <w:tcPr>
            <w:tcW w:w="4882" w:type="dxa"/>
          </w:tcPr>
          <w:p w14:paraId="5935F70D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proofErr w:type="spellStart"/>
            <w:r>
              <w:rPr>
                <w:i/>
                <w:color w:val="0000FF"/>
                <w:sz w:val="18"/>
                <w:szCs w:val="18"/>
              </w:rPr>
              <w:t>RedLed</w:t>
            </w:r>
            <w:proofErr w:type="spellEnd"/>
          </w:p>
          <w:p w14:paraId="0653A47D" w14:textId="77777777" w:rsidR="005567AD" w:rsidRDefault="005567AD">
            <w:pPr>
              <w:rPr>
                <w:i/>
                <w:color w:val="0000FF"/>
                <w:sz w:val="18"/>
                <w:szCs w:val="18"/>
              </w:rPr>
            </w:pPr>
          </w:p>
        </w:tc>
        <w:tc>
          <w:tcPr>
            <w:tcW w:w="4882" w:type="dxa"/>
          </w:tcPr>
          <w:p w14:paraId="51D9FF10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Red Led</w:t>
            </w:r>
          </w:p>
          <w:p w14:paraId="331AF6BC" w14:textId="77777777" w:rsidR="005567AD" w:rsidRDefault="005567AD">
            <w:pPr>
              <w:rPr>
                <w:i/>
                <w:color w:val="0000FF"/>
                <w:sz w:val="18"/>
                <w:szCs w:val="18"/>
              </w:rPr>
            </w:pPr>
          </w:p>
        </w:tc>
      </w:tr>
      <w:tr w:rsidR="005567AD" w14:paraId="3019E3E5" w14:textId="77777777">
        <w:trPr>
          <w:trHeight w:val="560"/>
        </w:trPr>
        <w:tc>
          <w:tcPr>
            <w:tcW w:w="4882" w:type="dxa"/>
          </w:tcPr>
          <w:p w14:paraId="1E95A7B2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proofErr w:type="spellStart"/>
            <w:r>
              <w:rPr>
                <w:i/>
                <w:color w:val="0000FF"/>
                <w:sz w:val="18"/>
                <w:szCs w:val="18"/>
              </w:rPr>
              <w:t>GreenLed</w:t>
            </w:r>
            <w:proofErr w:type="spellEnd"/>
          </w:p>
          <w:p w14:paraId="6E4F1733" w14:textId="77777777" w:rsidR="005567AD" w:rsidRDefault="005567AD">
            <w:pPr>
              <w:rPr>
                <w:i/>
                <w:color w:val="0000FF"/>
                <w:sz w:val="18"/>
                <w:szCs w:val="18"/>
              </w:rPr>
            </w:pPr>
          </w:p>
        </w:tc>
        <w:tc>
          <w:tcPr>
            <w:tcW w:w="4882" w:type="dxa"/>
          </w:tcPr>
          <w:p w14:paraId="6B3A00ED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Green Led</w:t>
            </w:r>
          </w:p>
          <w:p w14:paraId="2B42789D" w14:textId="77777777" w:rsidR="005567AD" w:rsidRDefault="005567AD">
            <w:pPr>
              <w:rPr>
                <w:i/>
                <w:color w:val="0000FF"/>
                <w:sz w:val="18"/>
                <w:szCs w:val="18"/>
              </w:rPr>
            </w:pPr>
          </w:p>
        </w:tc>
      </w:tr>
      <w:tr w:rsidR="005567AD" w14:paraId="3ED91878" w14:textId="77777777">
        <w:trPr>
          <w:trHeight w:val="580"/>
        </w:trPr>
        <w:tc>
          <w:tcPr>
            <w:tcW w:w="4882" w:type="dxa"/>
          </w:tcPr>
          <w:p w14:paraId="6C489F41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proofErr w:type="spellStart"/>
            <w:r>
              <w:rPr>
                <w:i/>
                <w:color w:val="0000FF"/>
                <w:sz w:val="18"/>
                <w:szCs w:val="18"/>
              </w:rPr>
              <w:t>UpButton</w:t>
            </w:r>
            <w:proofErr w:type="spellEnd"/>
          </w:p>
          <w:p w14:paraId="3912835D" w14:textId="77777777" w:rsidR="005567AD" w:rsidRDefault="005567AD">
            <w:pPr>
              <w:rPr>
                <w:i/>
                <w:color w:val="0000FF"/>
                <w:sz w:val="18"/>
                <w:szCs w:val="18"/>
              </w:rPr>
            </w:pPr>
          </w:p>
        </w:tc>
        <w:tc>
          <w:tcPr>
            <w:tcW w:w="4882" w:type="dxa"/>
          </w:tcPr>
          <w:p w14:paraId="16465F47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push button 12</w:t>
            </w:r>
          </w:p>
          <w:p w14:paraId="24C1EE20" w14:textId="77777777" w:rsidR="005567AD" w:rsidRDefault="005567AD">
            <w:pPr>
              <w:rPr>
                <w:i/>
                <w:color w:val="0000FF"/>
                <w:sz w:val="18"/>
                <w:szCs w:val="18"/>
              </w:rPr>
            </w:pPr>
          </w:p>
        </w:tc>
      </w:tr>
      <w:tr w:rsidR="005567AD" w14:paraId="610834D0" w14:textId="77777777">
        <w:trPr>
          <w:trHeight w:val="560"/>
        </w:trPr>
        <w:tc>
          <w:tcPr>
            <w:tcW w:w="4882" w:type="dxa"/>
          </w:tcPr>
          <w:p w14:paraId="298C7B14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proofErr w:type="spellStart"/>
            <w:r>
              <w:rPr>
                <w:i/>
                <w:color w:val="0000FF"/>
                <w:sz w:val="18"/>
                <w:szCs w:val="18"/>
              </w:rPr>
              <w:t>DownButton</w:t>
            </w:r>
            <w:proofErr w:type="spellEnd"/>
          </w:p>
        </w:tc>
        <w:tc>
          <w:tcPr>
            <w:tcW w:w="4882" w:type="dxa"/>
          </w:tcPr>
          <w:p w14:paraId="0D5A6CAF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push button 13</w:t>
            </w:r>
          </w:p>
        </w:tc>
      </w:tr>
      <w:tr w:rsidR="005567AD" w14:paraId="12EC60B1" w14:textId="77777777">
        <w:trPr>
          <w:trHeight w:val="320"/>
        </w:trPr>
        <w:tc>
          <w:tcPr>
            <w:tcW w:w="4882" w:type="dxa"/>
          </w:tcPr>
          <w:p w14:paraId="12DEF518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LedBar_1                             </w:t>
            </w:r>
          </w:p>
        </w:tc>
        <w:tc>
          <w:tcPr>
            <w:tcW w:w="4882" w:type="dxa"/>
          </w:tcPr>
          <w:p w14:paraId="0E6D51EB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first Led</w:t>
            </w:r>
          </w:p>
        </w:tc>
      </w:tr>
      <w:tr w:rsidR="005567AD" w14:paraId="727472C3" w14:textId="77777777">
        <w:trPr>
          <w:trHeight w:val="300"/>
        </w:trPr>
        <w:tc>
          <w:tcPr>
            <w:tcW w:w="4882" w:type="dxa"/>
          </w:tcPr>
          <w:p w14:paraId="1146223F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LedBar_2</w:t>
            </w:r>
          </w:p>
        </w:tc>
        <w:tc>
          <w:tcPr>
            <w:tcW w:w="4882" w:type="dxa"/>
          </w:tcPr>
          <w:p w14:paraId="4A9C8A5A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secondary Led</w:t>
            </w:r>
          </w:p>
        </w:tc>
      </w:tr>
      <w:tr w:rsidR="005567AD" w14:paraId="57985E9B" w14:textId="77777777">
        <w:trPr>
          <w:trHeight w:val="320"/>
        </w:trPr>
        <w:tc>
          <w:tcPr>
            <w:tcW w:w="4882" w:type="dxa"/>
          </w:tcPr>
          <w:p w14:paraId="78639B65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LedBar_3</w:t>
            </w:r>
          </w:p>
        </w:tc>
        <w:tc>
          <w:tcPr>
            <w:tcW w:w="4882" w:type="dxa"/>
          </w:tcPr>
          <w:p w14:paraId="204D7BF0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third Led</w:t>
            </w:r>
          </w:p>
        </w:tc>
      </w:tr>
      <w:tr w:rsidR="005567AD" w14:paraId="4AFE794D" w14:textId="77777777">
        <w:trPr>
          <w:trHeight w:val="320"/>
        </w:trPr>
        <w:tc>
          <w:tcPr>
            <w:tcW w:w="4882" w:type="dxa"/>
          </w:tcPr>
          <w:p w14:paraId="0B7257E6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LedBar_4</w:t>
            </w:r>
          </w:p>
        </w:tc>
        <w:tc>
          <w:tcPr>
            <w:tcW w:w="4882" w:type="dxa"/>
          </w:tcPr>
          <w:p w14:paraId="3CA2C222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fourth Led</w:t>
            </w:r>
          </w:p>
        </w:tc>
      </w:tr>
      <w:tr w:rsidR="005567AD" w14:paraId="4B39740A" w14:textId="77777777">
        <w:trPr>
          <w:trHeight w:val="320"/>
        </w:trPr>
        <w:tc>
          <w:tcPr>
            <w:tcW w:w="4882" w:type="dxa"/>
          </w:tcPr>
          <w:p w14:paraId="1F806ED8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LedBar_5</w:t>
            </w:r>
          </w:p>
        </w:tc>
        <w:tc>
          <w:tcPr>
            <w:tcW w:w="4882" w:type="dxa"/>
          </w:tcPr>
          <w:p w14:paraId="1D290F37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fifth Led</w:t>
            </w:r>
          </w:p>
        </w:tc>
      </w:tr>
      <w:tr w:rsidR="005567AD" w14:paraId="1B37C423" w14:textId="77777777">
        <w:trPr>
          <w:trHeight w:val="320"/>
        </w:trPr>
        <w:tc>
          <w:tcPr>
            <w:tcW w:w="4882" w:type="dxa"/>
          </w:tcPr>
          <w:p w14:paraId="76259346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LedBar_6</w:t>
            </w:r>
          </w:p>
        </w:tc>
        <w:tc>
          <w:tcPr>
            <w:tcW w:w="4882" w:type="dxa"/>
          </w:tcPr>
          <w:p w14:paraId="1A8FD6FF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sixth Led</w:t>
            </w:r>
          </w:p>
        </w:tc>
      </w:tr>
      <w:tr w:rsidR="005567AD" w14:paraId="16FE5801" w14:textId="77777777">
        <w:trPr>
          <w:trHeight w:val="320"/>
        </w:trPr>
        <w:tc>
          <w:tcPr>
            <w:tcW w:w="4882" w:type="dxa"/>
          </w:tcPr>
          <w:p w14:paraId="456C41D7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LedBar_7</w:t>
            </w:r>
          </w:p>
        </w:tc>
        <w:tc>
          <w:tcPr>
            <w:tcW w:w="4882" w:type="dxa"/>
          </w:tcPr>
          <w:p w14:paraId="6526A7C0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seventh Led</w:t>
            </w:r>
          </w:p>
        </w:tc>
      </w:tr>
      <w:tr w:rsidR="005567AD" w14:paraId="503BBCD8" w14:textId="77777777">
        <w:trPr>
          <w:trHeight w:val="320"/>
        </w:trPr>
        <w:tc>
          <w:tcPr>
            <w:tcW w:w="4882" w:type="dxa"/>
          </w:tcPr>
          <w:p w14:paraId="3682DD61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LedBar_8</w:t>
            </w:r>
          </w:p>
        </w:tc>
        <w:tc>
          <w:tcPr>
            <w:tcW w:w="4882" w:type="dxa"/>
          </w:tcPr>
          <w:p w14:paraId="5573A2DC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eighth Led</w:t>
            </w:r>
          </w:p>
        </w:tc>
      </w:tr>
      <w:tr w:rsidR="005567AD" w14:paraId="2B385CA4" w14:textId="77777777">
        <w:trPr>
          <w:trHeight w:val="320"/>
        </w:trPr>
        <w:tc>
          <w:tcPr>
            <w:tcW w:w="4882" w:type="dxa"/>
          </w:tcPr>
          <w:p w14:paraId="1EC88C07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LedBar_9</w:t>
            </w:r>
          </w:p>
        </w:tc>
        <w:tc>
          <w:tcPr>
            <w:tcW w:w="4882" w:type="dxa"/>
          </w:tcPr>
          <w:p w14:paraId="0EB0AF0E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ninth Led</w:t>
            </w:r>
          </w:p>
        </w:tc>
      </w:tr>
      <w:tr w:rsidR="005567AD" w14:paraId="3BFF6181" w14:textId="77777777">
        <w:trPr>
          <w:trHeight w:val="320"/>
        </w:trPr>
        <w:tc>
          <w:tcPr>
            <w:tcW w:w="4882" w:type="dxa"/>
          </w:tcPr>
          <w:p w14:paraId="2C46CE08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LedBar_10</w:t>
            </w:r>
          </w:p>
        </w:tc>
        <w:tc>
          <w:tcPr>
            <w:tcW w:w="4882" w:type="dxa"/>
          </w:tcPr>
          <w:p w14:paraId="335AC334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Define to identify the port for the Bar’s tenth Led</w:t>
            </w:r>
          </w:p>
        </w:tc>
      </w:tr>
      <w:tr w:rsidR="005567AD" w14:paraId="651C3897" w14:textId="77777777">
        <w:trPr>
          <w:trHeight w:val="320"/>
        </w:trPr>
        <w:tc>
          <w:tcPr>
            <w:tcW w:w="4882" w:type="dxa"/>
            <w:shd w:val="clear" w:color="auto" w:fill="FFFFFF"/>
          </w:tcPr>
          <w:p w14:paraId="4E259DA9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SOSC_init_8MHz</w:t>
            </w:r>
          </w:p>
        </w:tc>
        <w:tc>
          <w:tcPr>
            <w:tcW w:w="4882" w:type="dxa"/>
          </w:tcPr>
          <w:p w14:paraId="141E2FCB" w14:textId="5A35C38A" w:rsidR="005567AD" w:rsidRDefault="006E25B3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Clock of 8Mhz</w:t>
            </w:r>
          </w:p>
        </w:tc>
      </w:tr>
      <w:tr w:rsidR="005567AD" w14:paraId="00485FF4" w14:textId="77777777">
        <w:trPr>
          <w:trHeight w:val="320"/>
        </w:trPr>
        <w:tc>
          <w:tcPr>
            <w:tcW w:w="4882" w:type="dxa"/>
            <w:shd w:val="clear" w:color="auto" w:fill="FFFFFF"/>
          </w:tcPr>
          <w:p w14:paraId="06B3DB64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SPLL_init_160MHz</w:t>
            </w:r>
          </w:p>
        </w:tc>
        <w:tc>
          <w:tcPr>
            <w:tcW w:w="4882" w:type="dxa"/>
          </w:tcPr>
          <w:p w14:paraId="3CF43956" w14:textId="728C944A" w:rsidR="005567AD" w:rsidRDefault="00F77BFA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Clock of 160Mhz</w:t>
            </w:r>
          </w:p>
        </w:tc>
      </w:tr>
      <w:tr w:rsidR="005567AD" w14:paraId="55E31B67" w14:textId="77777777">
        <w:trPr>
          <w:trHeight w:val="320"/>
        </w:trPr>
        <w:tc>
          <w:tcPr>
            <w:tcW w:w="4882" w:type="dxa"/>
            <w:shd w:val="clear" w:color="auto" w:fill="FFFFFF"/>
          </w:tcPr>
          <w:p w14:paraId="7395C098" w14:textId="77777777" w:rsidR="005567AD" w:rsidRDefault="00F2470E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NormalRUNmode_80MHz</w:t>
            </w:r>
          </w:p>
        </w:tc>
        <w:tc>
          <w:tcPr>
            <w:tcW w:w="4882" w:type="dxa"/>
          </w:tcPr>
          <w:p w14:paraId="530A86D2" w14:textId="23110C32" w:rsidR="005567AD" w:rsidRDefault="00F77BFA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Set the mode of the timer to normal with 8Mhz</w:t>
            </w:r>
          </w:p>
        </w:tc>
      </w:tr>
      <w:tr w:rsidR="005567AD" w14:paraId="336B0E0E" w14:textId="77777777">
        <w:trPr>
          <w:trHeight w:val="320"/>
        </w:trPr>
        <w:tc>
          <w:tcPr>
            <w:tcW w:w="4882" w:type="dxa"/>
            <w:shd w:val="clear" w:color="auto" w:fill="FFFFFF"/>
          </w:tcPr>
          <w:p w14:paraId="049F1497" w14:textId="4E32DEE6" w:rsidR="005567AD" w:rsidRDefault="00F77BFA">
            <w:pPr>
              <w:rPr>
                <w:i/>
                <w:color w:val="0000FF"/>
                <w:sz w:val="18"/>
                <w:szCs w:val="18"/>
              </w:rPr>
            </w:pPr>
            <w:r w:rsidRPr="00F77BFA">
              <w:rPr>
                <w:i/>
                <w:color w:val="0000FF"/>
                <w:sz w:val="18"/>
                <w:szCs w:val="18"/>
              </w:rPr>
              <w:t>malGPIO_init_void_LPIT0_init</w:t>
            </w:r>
          </w:p>
        </w:tc>
        <w:tc>
          <w:tcPr>
            <w:tcW w:w="4882" w:type="dxa"/>
          </w:tcPr>
          <w:p w14:paraId="65E593FC" w14:textId="109DFA2B" w:rsidR="005567AD" w:rsidRDefault="00F77BFA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Initialize timers</w:t>
            </w:r>
          </w:p>
        </w:tc>
      </w:tr>
      <w:tr w:rsidR="005567AD" w14:paraId="5DBF13B0" w14:textId="77777777">
        <w:trPr>
          <w:trHeight w:val="320"/>
        </w:trPr>
        <w:tc>
          <w:tcPr>
            <w:tcW w:w="4882" w:type="dxa"/>
            <w:shd w:val="clear" w:color="auto" w:fill="FFFFFF"/>
          </w:tcPr>
          <w:p w14:paraId="2D06EAF5" w14:textId="4005A127" w:rsidR="005567AD" w:rsidRDefault="00F77BFA">
            <w:pPr>
              <w:rPr>
                <w:i/>
                <w:color w:val="0000FF"/>
                <w:sz w:val="18"/>
                <w:szCs w:val="18"/>
              </w:rPr>
            </w:pPr>
            <w:r w:rsidRPr="00F77BFA">
              <w:rPr>
                <w:i/>
                <w:color w:val="0000FF"/>
                <w:sz w:val="18"/>
                <w:szCs w:val="18"/>
              </w:rPr>
              <w:t>u32_lpit0_ch0_flag_counter</w:t>
            </w:r>
          </w:p>
        </w:tc>
        <w:tc>
          <w:tcPr>
            <w:tcW w:w="4882" w:type="dxa"/>
          </w:tcPr>
          <w:p w14:paraId="7D70717F" w14:textId="17930A95" w:rsidR="005567AD" w:rsidRDefault="00F77BFA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Variable to control timer 0</w:t>
            </w:r>
          </w:p>
        </w:tc>
      </w:tr>
      <w:tr w:rsidR="005567AD" w14:paraId="440123BB" w14:textId="77777777">
        <w:trPr>
          <w:trHeight w:val="320"/>
        </w:trPr>
        <w:tc>
          <w:tcPr>
            <w:tcW w:w="4882" w:type="dxa"/>
            <w:shd w:val="clear" w:color="auto" w:fill="FFFFFF"/>
          </w:tcPr>
          <w:p w14:paraId="06633F34" w14:textId="50677F85" w:rsidR="005567AD" w:rsidRDefault="00F77BFA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u32_lpit0_ch1</w:t>
            </w:r>
            <w:r w:rsidRPr="00F77BFA">
              <w:rPr>
                <w:i/>
                <w:color w:val="0000FF"/>
                <w:sz w:val="18"/>
                <w:szCs w:val="18"/>
              </w:rPr>
              <w:t>_flag_counter</w:t>
            </w:r>
          </w:p>
        </w:tc>
        <w:tc>
          <w:tcPr>
            <w:tcW w:w="4882" w:type="dxa"/>
          </w:tcPr>
          <w:p w14:paraId="287C4F76" w14:textId="7F09AA20" w:rsidR="005567AD" w:rsidRDefault="00F77BFA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Variable to control timer 1</w:t>
            </w:r>
          </w:p>
        </w:tc>
      </w:tr>
      <w:tr w:rsidR="005567AD" w14:paraId="3ADA0BB3" w14:textId="77777777">
        <w:trPr>
          <w:trHeight w:val="320"/>
        </w:trPr>
        <w:tc>
          <w:tcPr>
            <w:tcW w:w="4882" w:type="dxa"/>
          </w:tcPr>
          <w:p w14:paraId="24718A43" w14:textId="6783E8EC" w:rsidR="005567AD" w:rsidRDefault="00D23CCA">
            <w:pPr>
              <w:rPr>
                <w:i/>
                <w:color w:val="0000FF"/>
                <w:sz w:val="18"/>
                <w:szCs w:val="18"/>
              </w:rPr>
            </w:pPr>
            <w:r w:rsidRPr="00D23CCA">
              <w:rPr>
                <w:i/>
                <w:color w:val="0000FF"/>
                <w:sz w:val="18"/>
                <w:szCs w:val="18"/>
              </w:rPr>
              <w:t>appButtons_u8_PushDownButton()</w:t>
            </w:r>
          </w:p>
        </w:tc>
        <w:tc>
          <w:tcPr>
            <w:tcW w:w="4882" w:type="dxa"/>
          </w:tcPr>
          <w:p w14:paraId="32D1EF67" w14:textId="77E6DB87" w:rsidR="005567AD" w:rsidRDefault="006103B7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Read </w:t>
            </w:r>
            <w:r w:rsidR="00F254D0">
              <w:rPr>
                <w:i/>
                <w:color w:val="0000FF"/>
                <w:sz w:val="18"/>
                <w:szCs w:val="18"/>
              </w:rPr>
              <w:t>if Down Button is pushed</w:t>
            </w:r>
          </w:p>
        </w:tc>
      </w:tr>
      <w:tr w:rsidR="00384F6E" w14:paraId="2D278748" w14:textId="77777777">
        <w:trPr>
          <w:trHeight w:val="320"/>
        </w:trPr>
        <w:tc>
          <w:tcPr>
            <w:tcW w:w="4882" w:type="dxa"/>
          </w:tcPr>
          <w:p w14:paraId="58722C65" w14:textId="5BA4E9EB" w:rsidR="00384F6E" w:rsidRPr="00384F6E" w:rsidRDefault="00D23CCA">
            <w:pPr>
              <w:rPr>
                <w:i/>
                <w:color w:val="0000FF"/>
                <w:sz w:val="18"/>
                <w:szCs w:val="18"/>
              </w:rPr>
            </w:pPr>
            <w:r w:rsidRPr="00D23CCA">
              <w:rPr>
                <w:i/>
                <w:color w:val="0000FF"/>
                <w:sz w:val="18"/>
                <w:szCs w:val="18"/>
              </w:rPr>
              <w:t>appButtons_u8_PushUpButton()</w:t>
            </w:r>
          </w:p>
        </w:tc>
        <w:tc>
          <w:tcPr>
            <w:tcW w:w="4882" w:type="dxa"/>
          </w:tcPr>
          <w:p w14:paraId="2F1E0160" w14:textId="6E80CB4B" w:rsidR="00384F6E" w:rsidRDefault="00F254D0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Read if Up Button is pushed</w:t>
            </w:r>
          </w:p>
        </w:tc>
      </w:tr>
      <w:tr w:rsidR="00384F6E" w14:paraId="2F7430B8" w14:textId="77777777">
        <w:trPr>
          <w:trHeight w:val="320"/>
        </w:trPr>
        <w:tc>
          <w:tcPr>
            <w:tcW w:w="4882" w:type="dxa"/>
          </w:tcPr>
          <w:p w14:paraId="7D0C8455" w14:textId="6CA6349E" w:rsidR="00384F6E" w:rsidRPr="00384F6E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lastRenderedPageBreak/>
              <w:t>appUpDown_u8_OneTouchUp()</w:t>
            </w:r>
          </w:p>
        </w:tc>
        <w:tc>
          <w:tcPr>
            <w:tcW w:w="4882" w:type="dxa"/>
          </w:tcPr>
          <w:p w14:paraId="643DBC78" w14:textId="37D94AA8" w:rsidR="00384F6E" w:rsidRDefault="005E5D6C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Ascending turn on the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LedBar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leds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with just one touch</w:t>
            </w:r>
          </w:p>
        </w:tc>
      </w:tr>
      <w:tr w:rsidR="00384F6E" w14:paraId="4E13ADDA" w14:textId="77777777">
        <w:trPr>
          <w:trHeight w:val="320"/>
        </w:trPr>
        <w:tc>
          <w:tcPr>
            <w:tcW w:w="4882" w:type="dxa"/>
          </w:tcPr>
          <w:p w14:paraId="00CBB68E" w14:textId="66DAD42D" w:rsidR="00384F6E" w:rsidRPr="00384F6E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t>appUpDown_u8_OneTouchDown()</w:t>
            </w:r>
          </w:p>
        </w:tc>
        <w:tc>
          <w:tcPr>
            <w:tcW w:w="4882" w:type="dxa"/>
          </w:tcPr>
          <w:p w14:paraId="222705BB" w14:textId="236D976D" w:rsidR="00384F6E" w:rsidRDefault="005E5D6C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Descending turn on the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LedBar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leds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with just one touch</w:t>
            </w:r>
          </w:p>
        </w:tc>
      </w:tr>
      <w:tr w:rsidR="00A9511B" w14:paraId="1A31C280" w14:textId="77777777">
        <w:trPr>
          <w:trHeight w:val="320"/>
        </w:trPr>
        <w:tc>
          <w:tcPr>
            <w:tcW w:w="4882" w:type="dxa"/>
          </w:tcPr>
          <w:p w14:paraId="3F85535B" w14:textId="18D77186" w:rsidR="00A9511B" w:rsidRPr="00384F6E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t>appUpDown_u8_BehaviorUp()</w:t>
            </w:r>
          </w:p>
        </w:tc>
        <w:tc>
          <w:tcPr>
            <w:tcW w:w="4882" w:type="dxa"/>
          </w:tcPr>
          <w:p w14:paraId="78DB900A" w14:textId="3CD1B630" w:rsidR="00A9511B" w:rsidRDefault="00863EF1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Select the turn on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leds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behavior. </w:t>
            </w:r>
          </w:p>
        </w:tc>
      </w:tr>
      <w:tr w:rsidR="00A9511B" w14:paraId="466D68B2" w14:textId="77777777">
        <w:trPr>
          <w:trHeight w:val="320"/>
        </w:trPr>
        <w:tc>
          <w:tcPr>
            <w:tcW w:w="4882" w:type="dxa"/>
          </w:tcPr>
          <w:p w14:paraId="11E35281" w14:textId="7E8CF669" w:rsidR="00A9511B" w:rsidRPr="00A9511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t>appUpDown_u8_BehaviorDown()</w:t>
            </w:r>
          </w:p>
        </w:tc>
        <w:tc>
          <w:tcPr>
            <w:tcW w:w="4882" w:type="dxa"/>
          </w:tcPr>
          <w:p w14:paraId="58E0E2E6" w14:textId="54472E12" w:rsidR="00A9511B" w:rsidRDefault="00863EF1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Select the turn off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leds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behavior.</w:t>
            </w:r>
          </w:p>
        </w:tc>
      </w:tr>
      <w:tr w:rsidR="00A9511B" w14:paraId="654904FB" w14:textId="77777777">
        <w:trPr>
          <w:trHeight w:val="320"/>
        </w:trPr>
        <w:tc>
          <w:tcPr>
            <w:tcW w:w="4882" w:type="dxa"/>
          </w:tcPr>
          <w:p w14:paraId="60025971" w14:textId="47CBDA70" w:rsidR="00A9511B" w:rsidRPr="00A9511B" w:rsidRDefault="00A9511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proofErr w:type="spellStart"/>
            <w:r w:rsidRPr="00A9511B">
              <w:rPr>
                <w:i/>
                <w:color w:val="0000FF"/>
                <w:sz w:val="18"/>
                <w:szCs w:val="18"/>
              </w:rPr>
              <w:t>main_void_antiPinch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>()</w:t>
            </w:r>
          </w:p>
        </w:tc>
        <w:tc>
          <w:tcPr>
            <w:tcW w:w="4882" w:type="dxa"/>
          </w:tcPr>
          <w:p w14:paraId="552E1E30" w14:textId="49BF5230" w:rsidR="00A9511B" w:rsidRDefault="00863EF1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Do the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antipinch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action</w:t>
            </w:r>
          </w:p>
        </w:tc>
      </w:tr>
      <w:tr w:rsidR="00A9511B" w14:paraId="4DA28B10" w14:textId="77777777">
        <w:trPr>
          <w:trHeight w:val="320"/>
        </w:trPr>
        <w:tc>
          <w:tcPr>
            <w:tcW w:w="4882" w:type="dxa"/>
          </w:tcPr>
          <w:p w14:paraId="541EE89C" w14:textId="7681FA32" w:rsidR="00A9511B" w:rsidRPr="00A9511B" w:rsidRDefault="00A9511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proofErr w:type="spellStart"/>
            <w:r w:rsidRPr="00A9511B">
              <w:rPr>
                <w:i/>
                <w:color w:val="0000FF"/>
                <w:sz w:val="18"/>
                <w:szCs w:val="18"/>
              </w:rPr>
              <w:t>main_void_idleState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>()</w:t>
            </w:r>
          </w:p>
        </w:tc>
        <w:tc>
          <w:tcPr>
            <w:tcW w:w="4882" w:type="dxa"/>
          </w:tcPr>
          <w:p w14:paraId="40CE83C9" w14:textId="546009BF" w:rsidR="00A9511B" w:rsidRDefault="00863EF1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Put the program in an idle state</w:t>
            </w:r>
          </w:p>
        </w:tc>
      </w:tr>
      <w:tr w:rsidR="00E34C9B" w14:paraId="0589EA27" w14:textId="77777777">
        <w:trPr>
          <w:trHeight w:val="320"/>
        </w:trPr>
        <w:tc>
          <w:tcPr>
            <w:tcW w:w="4882" w:type="dxa"/>
          </w:tcPr>
          <w:p w14:paraId="54ED2ECB" w14:textId="26E1E703" w:rsidR="00E34C9B" w:rsidRPr="00A9511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t>appUpDown_u8_ManualUp()</w:t>
            </w:r>
          </w:p>
        </w:tc>
        <w:tc>
          <w:tcPr>
            <w:tcW w:w="4882" w:type="dxa"/>
          </w:tcPr>
          <w:p w14:paraId="2A2917FC" w14:textId="50959340" w:rsidR="00E34C9B" w:rsidRDefault="00E34C9B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Ascending turn on the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LedBar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leds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manually</w:t>
            </w:r>
          </w:p>
        </w:tc>
      </w:tr>
      <w:tr w:rsidR="00E34C9B" w14:paraId="231DA3D7" w14:textId="77777777">
        <w:trPr>
          <w:trHeight w:val="320"/>
        </w:trPr>
        <w:tc>
          <w:tcPr>
            <w:tcW w:w="4882" w:type="dxa"/>
          </w:tcPr>
          <w:p w14:paraId="42B1F059" w14:textId="3AD8623A" w:rsidR="00E34C9B" w:rsidRPr="00E34C9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t>appUpDown_u8_ManualDown()</w:t>
            </w:r>
          </w:p>
        </w:tc>
        <w:tc>
          <w:tcPr>
            <w:tcW w:w="4882" w:type="dxa"/>
          </w:tcPr>
          <w:p w14:paraId="3F5E638B" w14:textId="237B6AE9" w:rsidR="00E34C9B" w:rsidRDefault="00E34C9B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Descending turn on the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LedBar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leds</w:t>
            </w:r>
            <w:proofErr w:type="spellEnd"/>
            <w:r>
              <w:rPr>
                <w:i/>
                <w:color w:val="0000FF"/>
                <w:sz w:val="18"/>
                <w:szCs w:val="18"/>
              </w:rPr>
              <w:t xml:space="preserve"> manually</w:t>
            </w:r>
          </w:p>
        </w:tc>
      </w:tr>
      <w:tr w:rsidR="00E34C9B" w14:paraId="04D45B8F" w14:textId="77777777">
        <w:trPr>
          <w:trHeight w:val="320"/>
        </w:trPr>
        <w:tc>
          <w:tcPr>
            <w:tcW w:w="4882" w:type="dxa"/>
          </w:tcPr>
          <w:p w14:paraId="001D0A8F" w14:textId="07463556" w:rsidR="00E34C9B" w:rsidRPr="00E34C9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t>appUpDown_u8_Antipinch();</w:t>
            </w:r>
          </w:p>
        </w:tc>
        <w:tc>
          <w:tcPr>
            <w:tcW w:w="4882" w:type="dxa"/>
          </w:tcPr>
          <w:p w14:paraId="752AC4FF" w14:textId="50C11F72" w:rsidR="00E34C9B" w:rsidRDefault="00E34C9B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Check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antipinch</w:t>
            </w:r>
            <w:proofErr w:type="spellEnd"/>
          </w:p>
        </w:tc>
      </w:tr>
      <w:tr w:rsidR="00E34C9B" w14:paraId="12F17490" w14:textId="77777777">
        <w:trPr>
          <w:trHeight w:val="320"/>
        </w:trPr>
        <w:tc>
          <w:tcPr>
            <w:tcW w:w="4882" w:type="dxa"/>
          </w:tcPr>
          <w:p w14:paraId="7FE8E290" w14:textId="01BB6438" w:rsidR="00E34C9B" w:rsidRPr="00E34C9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t>appUpDown_u8_5sec()</w:t>
            </w:r>
          </w:p>
        </w:tc>
        <w:tc>
          <w:tcPr>
            <w:tcW w:w="4882" w:type="dxa"/>
          </w:tcPr>
          <w:p w14:paraId="2448ABBF" w14:textId="1BE0381A" w:rsidR="00E34C9B" w:rsidRDefault="00E34C9B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 xml:space="preserve">Wait 5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secondes</w:t>
            </w:r>
            <w:proofErr w:type="spellEnd"/>
          </w:p>
        </w:tc>
      </w:tr>
      <w:tr w:rsidR="00E34C9B" w14:paraId="06824462" w14:textId="77777777">
        <w:trPr>
          <w:trHeight w:val="320"/>
        </w:trPr>
        <w:tc>
          <w:tcPr>
            <w:tcW w:w="4882" w:type="dxa"/>
          </w:tcPr>
          <w:p w14:paraId="44A6D362" w14:textId="60A171DD" w:rsidR="00E34C9B" w:rsidRPr="00E34C9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t>appUpDown_u8_Init()</w:t>
            </w:r>
          </w:p>
        </w:tc>
        <w:tc>
          <w:tcPr>
            <w:tcW w:w="4882" w:type="dxa"/>
          </w:tcPr>
          <w:p w14:paraId="4F08250D" w14:textId="03D4EF34" w:rsidR="00E34C9B" w:rsidRDefault="00E34C9B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Idle function</w:t>
            </w:r>
          </w:p>
        </w:tc>
      </w:tr>
      <w:tr w:rsidR="00E34C9B" w14:paraId="23359360" w14:textId="77777777">
        <w:trPr>
          <w:trHeight w:val="320"/>
        </w:trPr>
        <w:tc>
          <w:tcPr>
            <w:tcW w:w="4882" w:type="dxa"/>
          </w:tcPr>
          <w:p w14:paraId="5DCC27ED" w14:textId="0B1439A4" w:rsidR="00E34C9B" w:rsidRPr="00E34C9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 w:rsidRPr="00E34C9B">
              <w:rPr>
                <w:i/>
                <w:color w:val="0000FF"/>
                <w:sz w:val="18"/>
                <w:szCs w:val="18"/>
              </w:rPr>
              <w:t>appTimer_void_set_timer1()</w:t>
            </w:r>
          </w:p>
        </w:tc>
        <w:tc>
          <w:tcPr>
            <w:tcW w:w="4882" w:type="dxa"/>
          </w:tcPr>
          <w:p w14:paraId="7C249A04" w14:textId="21F40160" w:rsidR="00E34C9B" w:rsidRDefault="00E34C9B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Increase the variable u32_lpit0_ch1</w:t>
            </w:r>
            <w:r w:rsidRPr="00F77BFA">
              <w:rPr>
                <w:i/>
                <w:color w:val="0000FF"/>
                <w:sz w:val="18"/>
                <w:szCs w:val="18"/>
              </w:rPr>
              <w:t>_flag_counter</w:t>
            </w:r>
            <w:r>
              <w:rPr>
                <w:i/>
                <w:color w:val="0000FF"/>
                <w:sz w:val="18"/>
                <w:szCs w:val="18"/>
              </w:rPr>
              <w:t xml:space="preserve"> each 1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ms</w:t>
            </w:r>
            <w:proofErr w:type="spellEnd"/>
          </w:p>
        </w:tc>
      </w:tr>
      <w:tr w:rsidR="00E34C9B" w14:paraId="6D372478" w14:textId="77777777">
        <w:trPr>
          <w:trHeight w:val="320"/>
        </w:trPr>
        <w:tc>
          <w:tcPr>
            <w:tcW w:w="4882" w:type="dxa"/>
          </w:tcPr>
          <w:p w14:paraId="6E905644" w14:textId="126B5A39" w:rsidR="00E34C9B" w:rsidRPr="00E34C9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appTimer_void_clear_timer1</w:t>
            </w:r>
            <w:r w:rsidRPr="00E34C9B">
              <w:rPr>
                <w:i/>
                <w:color w:val="0000FF"/>
                <w:sz w:val="18"/>
                <w:szCs w:val="18"/>
              </w:rPr>
              <w:t>()</w:t>
            </w:r>
          </w:p>
        </w:tc>
        <w:tc>
          <w:tcPr>
            <w:tcW w:w="4882" w:type="dxa"/>
          </w:tcPr>
          <w:p w14:paraId="324A7354" w14:textId="782D8A52" w:rsidR="00E34C9B" w:rsidRDefault="00E34C9B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Clean the variable u32_lpit0_ch1</w:t>
            </w:r>
            <w:r w:rsidRPr="00F77BFA">
              <w:rPr>
                <w:i/>
                <w:color w:val="0000FF"/>
                <w:sz w:val="18"/>
                <w:szCs w:val="18"/>
              </w:rPr>
              <w:t>_flag_counter</w:t>
            </w:r>
            <w:r>
              <w:rPr>
                <w:i/>
                <w:color w:val="0000FF"/>
                <w:sz w:val="18"/>
                <w:szCs w:val="18"/>
              </w:rPr>
              <w:t xml:space="preserve"> each 1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ms</w:t>
            </w:r>
            <w:proofErr w:type="spellEnd"/>
          </w:p>
        </w:tc>
      </w:tr>
      <w:tr w:rsidR="00E34C9B" w14:paraId="72627193" w14:textId="77777777">
        <w:trPr>
          <w:trHeight w:val="320"/>
        </w:trPr>
        <w:tc>
          <w:tcPr>
            <w:tcW w:w="4882" w:type="dxa"/>
          </w:tcPr>
          <w:p w14:paraId="2984F067" w14:textId="758A5A74" w:rsidR="00E34C9B" w:rsidRPr="00E34C9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appTimer_void_set_timer0</w:t>
            </w:r>
            <w:r w:rsidRPr="00E34C9B">
              <w:rPr>
                <w:i/>
                <w:color w:val="0000FF"/>
                <w:sz w:val="18"/>
                <w:szCs w:val="18"/>
              </w:rPr>
              <w:t>()</w:t>
            </w:r>
          </w:p>
        </w:tc>
        <w:tc>
          <w:tcPr>
            <w:tcW w:w="4882" w:type="dxa"/>
          </w:tcPr>
          <w:p w14:paraId="6C0762B4" w14:textId="24F59FC9" w:rsidR="00E34C9B" w:rsidRDefault="00E34C9B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Increase the variable u32_lpit0_ch0</w:t>
            </w:r>
            <w:r w:rsidRPr="00F77BFA">
              <w:rPr>
                <w:i/>
                <w:color w:val="0000FF"/>
                <w:sz w:val="18"/>
                <w:szCs w:val="18"/>
              </w:rPr>
              <w:t>_flag_counter</w:t>
            </w:r>
            <w:r>
              <w:rPr>
                <w:i/>
                <w:color w:val="0000FF"/>
                <w:sz w:val="18"/>
                <w:szCs w:val="18"/>
              </w:rPr>
              <w:t xml:space="preserve"> each 1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ms</w:t>
            </w:r>
            <w:proofErr w:type="spellEnd"/>
          </w:p>
        </w:tc>
      </w:tr>
      <w:tr w:rsidR="00E34C9B" w14:paraId="74591FEA" w14:textId="77777777">
        <w:trPr>
          <w:trHeight w:val="320"/>
        </w:trPr>
        <w:tc>
          <w:tcPr>
            <w:tcW w:w="4882" w:type="dxa"/>
          </w:tcPr>
          <w:p w14:paraId="43AB7026" w14:textId="082A6F1B" w:rsidR="00E34C9B" w:rsidRPr="00E34C9B" w:rsidRDefault="00E34C9B" w:rsidP="00384F6E">
            <w:pPr>
              <w:tabs>
                <w:tab w:val="left" w:pos="3716"/>
              </w:tabs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appTimer_void_clear_timer0</w:t>
            </w:r>
            <w:r w:rsidRPr="00E34C9B">
              <w:rPr>
                <w:i/>
                <w:color w:val="0000FF"/>
                <w:sz w:val="18"/>
                <w:szCs w:val="18"/>
              </w:rPr>
              <w:t>()</w:t>
            </w:r>
          </w:p>
        </w:tc>
        <w:tc>
          <w:tcPr>
            <w:tcW w:w="4882" w:type="dxa"/>
          </w:tcPr>
          <w:p w14:paraId="22FA3893" w14:textId="51369963" w:rsidR="00E34C9B" w:rsidRDefault="00E34C9B">
            <w:pPr>
              <w:rPr>
                <w:i/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t>Clear the variable u32_lpit0_ch1</w:t>
            </w:r>
            <w:r w:rsidRPr="00F77BFA">
              <w:rPr>
                <w:i/>
                <w:color w:val="0000FF"/>
                <w:sz w:val="18"/>
                <w:szCs w:val="18"/>
              </w:rPr>
              <w:t>_flag_counter</w:t>
            </w:r>
            <w:r>
              <w:rPr>
                <w:i/>
                <w:color w:val="0000FF"/>
                <w:sz w:val="18"/>
                <w:szCs w:val="18"/>
              </w:rPr>
              <w:t xml:space="preserve"> each 1 </w:t>
            </w:r>
            <w:proofErr w:type="spellStart"/>
            <w:r>
              <w:rPr>
                <w:i/>
                <w:color w:val="0000FF"/>
                <w:sz w:val="18"/>
                <w:szCs w:val="18"/>
              </w:rPr>
              <w:t>ms</w:t>
            </w:r>
            <w:proofErr w:type="spellEnd"/>
          </w:p>
        </w:tc>
      </w:tr>
    </w:tbl>
    <w:p w14:paraId="7583D8C5" w14:textId="77777777" w:rsidR="005567AD" w:rsidRDefault="005567AD"/>
    <w:p w14:paraId="5E1FFCF1" w14:textId="77777777" w:rsidR="005567AD" w:rsidRDefault="00F2470E">
      <w:r>
        <w:rPr>
          <w:b/>
        </w:rPr>
        <w:t>Abbreviations</w:t>
      </w:r>
    </w:p>
    <w:tbl>
      <w:tblPr>
        <w:tblStyle w:val="a2"/>
        <w:tblW w:w="9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927"/>
        <w:gridCol w:w="4927"/>
      </w:tblGrid>
      <w:tr w:rsidR="005567AD" w14:paraId="6C26A637" w14:textId="77777777">
        <w:tc>
          <w:tcPr>
            <w:tcW w:w="4927" w:type="dxa"/>
          </w:tcPr>
          <w:p w14:paraId="0C37A1AA" w14:textId="77777777" w:rsidR="005567AD" w:rsidRDefault="00F2470E">
            <w:pPr>
              <w:rPr>
                <w:color w:val="0000FF"/>
              </w:rPr>
            </w:pPr>
            <w:r>
              <w:rPr>
                <w:color w:val="0000FF"/>
              </w:rPr>
              <w:t>CH1</w:t>
            </w:r>
          </w:p>
        </w:tc>
        <w:tc>
          <w:tcPr>
            <w:tcW w:w="4927" w:type="dxa"/>
          </w:tcPr>
          <w:p w14:paraId="4D41B0C0" w14:textId="77777777" w:rsidR="005567AD" w:rsidRDefault="00F2470E">
            <w:pPr>
              <w:rPr>
                <w:color w:val="0000FF"/>
              </w:rPr>
            </w:pPr>
            <w:r>
              <w:rPr>
                <w:color w:val="0000FF"/>
              </w:rPr>
              <w:t>Channel1</w:t>
            </w:r>
          </w:p>
        </w:tc>
      </w:tr>
      <w:tr w:rsidR="005567AD" w14:paraId="64979EC8" w14:textId="77777777">
        <w:tc>
          <w:tcPr>
            <w:tcW w:w="4927" w:type="dxa"/>
          </w:tcPr>
          <w:p w14:paraId="21C37E79" w14:textId="77777777" w:rsidR="005567AD" w:rsidRDefault="00F2470E">
            <w:pPr>
              <w:rPr>
                <w:color w:val="0000FF"/>
              </w:rPr>
            </w:pPr>
            <w:r>
              <w:rPr>
                <w:color w:val="0000FF"/>
              </w:rPr>
              <w:t>CH2</w:t>
            </w:r>
          </w:p>
        </w:tc>
        <w:tc>
          <w:tcPr>
            <w:tcW w:w="4927" w:type="dxa"/>
          </w:tcPr>
          <w:p w14:paraId="63D7B069" w14:textId="77777777" w:rsidR="005567AD" w:rsidRDefault="00F2470E">
            <w:pPr>
              <w:rPr>
                <w:color w:val="0000FF"/>
              </w:rPr>
            </w:pPr>
            <w:r>
              <w:rPr>
                <w:color w:val="0000FF"/>
              </w:rPr>
              <w:t>Channel2</w:t>
            </w:r>
          </w:p>
        </w:tc>
      </w:tr>
      <w:tr w:rsidR="005567AD" w14:paraId="302F6CA4" w14:textId="77777777">
        <w:tc>
          <w:tcPr>
            <w:tcW w:w="4927" w:type="dxa"/>
          </w:tcPr>
          <w:p w14:paraId="27B35B6A" w14:textId="77777777" w:rsidR="005567AD" w:rsidRDefault="00F2470E">
            <w:pPr>
              <w:rPr>
                <w:color w:val="0000FF"/>
              </w:rPr>
            </w:pPr>
            <w:r>
              <w:rPr>
                <w:color w:val="0000FF"/>
              </w:rPr>
              <w:t>R&amp;D</w:t>
            </w:r>
          </w:p>
        </w:tc>
        <w:tc>
          <w:tcPr>
            <w:tcW w:w="4927" w:type="dxa"/>
          </w:tcPr>
          <w:p w14:paraId="26C6B58B" w14:textId="77777777" w:rsidR="005567AD" w:rsidRDefault="00F2470E">
            <w:pPr>
              <w:rPr>
                <w:color w:val="0000FF"/>
              </w:rPr>
            </w:pPr>
            <w:r>
              <w:rPr>
                <w:color w:val="0000FF"/>
              </w:rPr>
              <w:t>Research and Develop</w:t>
            </w:r>
          </w:p>
        </w:tc>
      </w:tr>
      <w:tr w:rsidR="00F7559F" w14:paraId="2C664BE7" w14:textId="77777777">
        <w:tc>
          <w:tcPr>
            <w:tcW w:w="4927" w:type="dxa"/>
          </w:tcPr>
          <w:p w14:paraId="563380B8" w14:textId="6B7AB136" w:rsidR="00F7559F" w:rsidRDefault="00F7559F">
            <w:pPr>
              <w:rPr>
                <w:color w:val="0000FF"/>
              </w:rPr>
            </w:pPr>
            <w:r>
              <w:rPr>
                <w:color w:val="0000FF"/>
              </w:rPr>
              <w:t>STM</w:t>
            </w:r>
          </w:p>
        </w:tc>
        <w:tc>
          <w:tcPr>
            <w:tcW w:w="4927" w:type="dxa"/>
          </w:tcPr>
          <w:p w14:paraId="10DDE9FD" w14:textId="5CED4BB8" w:rsidR="00F7559F" w:rsidRDefault="00F7559F">
            <w:pPr>
              <w:rPr>
                <w:color w:val="0000FF"/>
              </w:rPr>
            </w:pPr>
            <w:r>
              <w:rPr>
                <w:color w:val="0000FF"/>
              </w:rPr>
              <w:t>State Machine</w:t>
            </w:r>
          </w:p>
        </w:tc>
      </w:tr>
    </w:tbl>
    <w:p w14:paraId="43AC008E" w14:textId="7BC8F029" w:rsidR="005567AD" w:rsidRPr="009B2810" w:rsidRDefault="00F2470E">
      <w:pPr>
        <w:rPr>
          <w:color w:val="0000FF"/>
        </w:rPr>
      </w:pPr>
      <w:bookmarkStart w:id="6" w:name="_3dy6vkm" w:colFirst="0" w:colLast="0"/>
      <w:bookmarkEnd w:id="6"/>
      <w:r>
        <w:rPr>
          <w:color w:val="0000FF"/>
        </w:rPr>
        <w:br/>
      </w:r>
      <w:r>
        <w:rPr>
          <w:b/>
        </w:rPr>
        <w:t>References</w:t>
      </w:r>
      <w:r>
        <w:rPr>
          <w:b/>
        </w:rPr>
        <w:br/>
      </w:r>
    </w:p>
    <w:tbl>
      <w:tblPr>
        <w:tblStyle w:val="a3"/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75"/>
        <w:gridCol w:w="6946"/>
        <w:gridCol w:w="2126"/>
      </w:tblGrid>
      <w:tr w:rsidR="005567AD" w14:paraId="2AFBE3CD" w14:textId="77777777" w:rsidTr="000F2014">
        <w:tc>
          <w:tcPr>
            <w:tcW w:w="675" w:type="dxa"/>
          </w:tcPr>
          <w:p w14:paraId="389E130A" w14:textId="77777777" w:rsidR="005567AD" w:rsidRPr="000F2014" w:rsidRDefault="00F2470E">
            <w:pPr>
              <w:rPr>
                <w:sz w:val="20"/>
                <w:szCs w:val="20"/>
              </w:rPr>
            </w:pPr>
            <w:r w:rsidRPr="000F2014">
              <w:rPr>
                <w:b/>
                <w:sz w:val="20"/>
                <w:szCs w:val="20"/>
              </w:rPr>
              <w:t>N°</w:t>
            </w:r>
          </w:p>
        </w:tc>
        <w:tc>
          <w:tcPr>
            <w:tcW w:w="6946" w:type="dxa"/>
          </w:tcPr>
          <w:p w14:paraId="234D3D1A" w14:textId="77777777" w:rsidR="005567AD" w:rsidRPr="000F2014" w:rsidRDefault="00F2470E">
            <w:pPr>
              <w:rPr>
                <w:sz w:val="20"/>
                <w:szCs w:val="20"/>
              </w:rPr>
            </w:pPr>
            <w:r w:rsidRPr="000F2014">
              <w:rPr>
                <w:b/>
                <w:sz w:val="20"/>
                <w:szCs w:val="20"/>
              </w:rPr>
              <w:t>Document name</w:t>
            </w:r>
          </w:p>
        </w:tc>
        <w:tc>
          <w:tcPr>
            <w:tcW w:w="2126" w:type="dxa"/>
          </w:tcPr>
          <w:p w14:paraId="652DD972" w14:textId="77777777" w:rsidR="005567AD" w:rsidRDefault="00F2470E">
            <w:r>
              <w:rPr>
                <w:b/>
              </w:rPr>
              <w:t>Reference</w:t>
            </w:r>
          </w:p>
        </w:tc>
      </w:tr>
      <w:tr w:rsidR="005567AD" w14:paraId="3579A000" w14:textId="77777777" w:rsidTr="000F2014">
        <w:tc>
          <w:tcPr>
            <w:tcW w:w="675" w:type="dxa"/>
          </w:tcPr>
          <w:p w14:paraId="187DBE3D" w14:textId="47B0A8B8" w:rsidR="000F2014" w:rsidRPr="000F2014" w:rsidRDefault="000F2014">
            <w:pPr>
              <w:rPr>
                <w:i/>
                <w:color w:val="1F4E79" w:themeColor="accent1" w:themeShade="80"/>
                <w:sz w:val="20"/>
                <w:szCs w:val="20"/>
                <w:u w:val="single"/>
              </w:rPr>
            </w:pPr>
            <w:r w:rsidRPr="000F2014">
              <w:rPr>
                <w:i/>
                <w:color w:val="1F4E79" w:themeColor="accent1" w:themeShade="80"/>
                <w:sz w:val="20"/>
                <w:szCs w:val="20"/>
                <w:u w:val="single"/>
              </w:rPr>
              <w:t>1</w:t>
            </w:r>
          </w:p>
        </w:tc>
        <w:tc>
          <w:tcPr>
            <w:tcW w:w="6946" w:type="dxa"/>
          </w:tcPr>
          <w:p w14:paraId="1A7C3FC5" w14:textId="24316D36" w:rsidR="000F2014" w:rsidRPr="000F2014" w:rsidRDefault="00F2470E">
            <w:pPr>
              <w:rPr>
                <w:i/>
                <w:color w:val="1F4E79" w:themeColor="accent1" w:themeShade="80"/>
                <w:sz w:val="20"/>
                <w:szCs w:val="20"/>
                <w:u w:val="single"/>
              </w:rPr>
            </w:pPr>
            <w:r w:rsidRPr="000F2014">
              <w:rPr>
                <w:i/>
                <w:color w:val="1F4E79" w:themeColor="accent1" w:themeShade="80"/>
                <w:sz w:val="20"/>
                <w:szCs w:val="20"/>
                <w:u w:val="single"/>
              </w:rPr>
              <w:t>USER_GUIDE_S32K144</w:t>
            </w:r>
          </w:p>
        </w:tc>
        <w:tc>
          <w:tcPr>
            <w:tcW w:w="2126" w:type="dxa"/>
          </w:tcPr>
          <w:p w14:paraId="48992051" w14:textId="1CBEB22F" w:rsidR="005567AD" w:rsidRDefault="00486F9E" w:rsidP="000F2014">
            <w:pPr>
              <w:rPr>
                <w:color w:val="0000FF"/>
              </w:rPr>
            </w:pPr>
            <w:hyperlink r:id="rId7" w:history="1">
              <w:r w:rsidR="000F2014" w:rsidRPr="000F2014">
                <w:rPr>
                  <w:rStyle w:val="Hyperlink"/>
                </w:rPr>
                <w:t>Link</w:t>
              </w:r>
            </w:hyperlink>
            <w:r w:rsidR="000F2014">
              <w:rPr>
                <w:color w:val="0000FF"/>
              </w:rPr>
              <w:t xml:space="preserve"> </w:t>
            </w:r>
          </w:p>
        </w:tc>
      </w:tr>
      <w:tr w:rsidR="000F2014" w14:paraId="11AC9C3C" w14:textId="77777777" w:rsidTr="000F2014">
        <w:trPr>
          <w:gridAfter w:val="1"/>
          <w:wAfter w:w="2126" w:type="dxa"/>
          <w:trHeight w:val="304"/>
        </w:trPr>
        <w:tc>
          <w:tcPr>
            <w:tcW w:w="675" w:type="dxa"/>
          </w:tcPr>
          <w:p w14:paraId="15FBF69F" w14:textId="3C178DBF" w:rsidR="000F2014" w:rsidRPr="000F2014" w:rsidRDefault="000F2014">
            <w:pPr>
              <w:rPr>
                <w:color w:val="1F4E79" w:themeColor="accent1" w:themeShade="80"/>
                <w:sz w:val="20"/>
                <w:szCs w:val="20"/>
                <w:u w:val="single"/>
              </w:rPr>
            </w:pPr>
            <w:r w:rsidRPr="000F2014">
              <w:rPr>
                <w:color w:val="1F4E79" w:themeColor="accent1" w:themeShade="80"/>
                <w:sz w:val="20"/>
                <w:szCs w:val="20"/>
                <w:u w:val="single"/>
              </w:rPr>
              <w:t>2</w:t>
            </w:r>
          </w:p>
        </w:tc>
        <w:tc>
          <w:tcPr>
            <w:tcW w:w="6946" w:type="dxa"/>
          </w:tcPr>
          <w:p w14:paraId="7E30E456" w14:textId="4CB0581F" w:rsidR="000F2014" w:rsidRPr="000F2014" w:rsidRDefault="00486F9E" w:rsidP="000F2014">
            <w:pPr>
              <w:rPr>
                <w:i/>
                <w:color w:val="1F4E79" w:themeColor="accent1" w:themeShade="80"/>
                <w:sz w:val="20"/>
                <w:szCs w:val="20"/>
                <w:u w:val="single"/>
              </w:rPr>
            </w:pPr>
            <w:hyperlink r:id="rId8">
              <w:r w:rsidR="000F2014" w:rsidRPr="000F2014">
                <w:rPr>
                  <w:b/>
                  <w:i/>
                  <w:color w:val="1F4E79" w:themeColor="accent1" w:themeShade="80"/>
                  <w:sz w:val="20"/>
                  <w:szCs w:val="20"/>
                  <w:highlight w:val="white"/>
                  <w:u w:val="single"/>
                </w:rPr>
                <w:t>S32K14x Series Reference Manual</w:t>
              </w:r>
            </w:hyperlink>
          </w:p>
        </w:tc>
      </w:tr>
      <w:tr w:rsidR="000F2014" w14:paraId="35D4A817" w14:textId="77777777" w:rsidTr="000F2014">
        <w:trPr>
          <w:gridAfter w:val="1"/>
          <w:wAfter w:w="2126" w:type="dxa"/>
        </w:trPr>
        <w:tc>
          <w:tcPr>
            <w:tcW w:w="675" w:type="dxa"/>
          </w:tcPr>
          <w:p w14:paraId="25F25B1A" w14:textId="6EA5AB68" w:rsidR="000F2014" w:rsidRPr="000F2014" w:rsidRDefault="000F2014">
            <w:pPr>
              <w:rPr>
                <w:color w:val="1F4E79" w:themeColor="accent1" w:themeShade="80"/>
                <w:sz w:val="20"/>
                <w:szCs w:val="20"/>
                <w:u w:val="single"/>
              </w:rPr>
            </w:pPr>
            <w:r w:rsidRPr="000F2014">
              <w:rPr>
                <w:color w:val="1F4E79" w:themeColor="accent1" w:themeShade="80"/>
                <w:sz w:val="20"/>
                <w:szCs w:val="20"/>
                <w:u w:val="single"/>
              </w:rPr>
              <w:t>3</w:t>
            </w:r>
          </w:p>
        </w:tc>
        <w:tc>
          <w:tcPr>
            <w:tcW w:w="6946" w:type="dxa"/>
          </w:tcPr>
          <w:p w14:paraId="5D9DBBDA" w14:textId="51FF5D6F" w:rsidR="000F2014" w:rsidRPr="000F2014" w:rsidRDefault="00486F9E" w:rsidP="000F2014">
            <w:pPr>
              <w:rPr>
                <w:b/>
                <w:i/>
                <w:color w:val="1F4E79" w:themeColor="accent1" w:themeShade="80"/>
                <w:sz w:val="20"/>
                <w:szCs w:val="20"/>
                <w:u w:val="single"/>
              </w:rPr>
            </w:pPr>
            <w:hyperlink r:id="rId9">
              <w:r w:rsidR="000F2014" w:rsidRPr="000F2014">
                <w:rPr>
                  <w:b/>
                  <w:i/>
                  <w:color w:val="1F4E79" w:themeColor="accent1" w:themeShade="80"/>
                  <w:sz w:val="20"/>
                  <w:szCs w:val="20"/>
                  <w:highlight w:val="white"/>
                  <w:u w:val="single"/>
                </w:rPr>
                <w:t>S32K1xx Data Sheet </w:t>
              </w:r>
            </w:hyperlink>
          </w:p>
        </w:tc>
      </w:tr>
      <w:tr w:rsidR="000F2014" w14:paraId="19D3D761" w14:textId="77777777" w:rsidTr="000F2014">
        <w:trPr>
          <w:gridAfter w:val="1"/>
          <w:wAfter w:w="2126" w:type="dxa"/>
        </w:trPr>
        <w:tc>
          <w:tcPr>
            <w:tcW w:w="675" w:type="dxa"/>
          </w:tcPr>
          <w:p w14:paraId="3A413925" w14:textId="64AD9882" w:rsidR="000F2014" w:rsidRPr="000F2014" w:rsidRDefault="000F2014">
            <w:pPr>
              <w:rPr>
                <w:color w:val="1F4E79" w:themeColor="accent1" w:themeShade="80"/>
                <w:sz w:val="20"/>
                <w:szCs w:val="20"/>
                <w:u w:val="single"/>
              </w:rPr>
            </w:pPr>
            <w:r w:rsidRPr="000F2014">
              <w:rPr>
                <w:color w:val="1F4E79" w:themeColor="accent1" w:themeShade="80"/>
                <w:sz w:val="20"/>
                <w:szCs w:val="20"/>
                <w:u w:val="single"/>
              </w:rPr>
              <w:t>4</w:t>
            </w:r>
          </w:p>
        </w:tc>
        <w:tc>
          <w:tcPr>
            <w:tcW w:w="6946" w:type="dxa"/>
          </w:tcPr>
          <w:p w14:paraId="733A2285" w14:textId="1B98DA67" w:rsidR="000F2014" w:rsidRPr="000F2014" w:rsidRDefault="000F2014">
            <w:pPr>
              <w:rPr>
                <w:color w:val="1F4E79" w:themeColor="accent1" w:themeShade="80"/>
                <w:sz w:val="20"/>
                <w:szCs w:val="20"/>
                <w:u w:val="single"/>
              </w:rPr>
            </w:pPr>
            <w:r w:rsidRPr="000F2014">
              <w:rPr>
                <w:b/>
                <w:i/>
                <w:color w:val="1F4E79" w:themeColor="accent1" w:themeShade="80"/>
                <w:sz w:val="20"/>
                <w:szCs w:val="20"/>
                <w:u w:val="single"/>
              </w:rPr>
              <w:t>AN5413, s32k14x Series Cookbook</w:t>
            </w:r>
          </w:p>
        </w:tc>
      </w:tr>
    </w:tbl>
    <w:p w14:paraId="7653E971" w14:textId="5626FF63" w:rsidR="005567AD" w:rsidRPr="000F2014" w:rsidRDefault="00F2470E" w:rsidP="000F2014">
      <w:pPr>
        <w:pStyle w:val="Heading1"/>
        <w:numPr>
          <w:ilvl w:val="0"/>
          <w:numId w:val="1"/>
        </w:numPr>
      </w:pPr>
      <w:bookmarkStart w:id="7" w:name="_1t3h5sf" w:colFirst="0" w:colLast="0"/>
      <w:bookmarkEnd w:id="7"/>
      <w:r>
        <w:t>Realization constraints and targets</w:t>
      </w:r>
    </w:p>
    <w:p w14:paraId="0C2F8A24" w14:textId="3153B648" w:rsidR="005567AD" w:rsidRDefault="00F2470E">
      <w:r>
        <w:t xml:space="preserve">The objective of the task is to achieve to lift and down a window car simulated by 10 </w:t>
      </w:r>
      <w:r w:rsidR="000F2014">
        <w:t xml:space="preserve">red </w:t>
      </w:r>
      <w:proofErr w:type="spellStart"/>
      <w:r w:rsidR="000F2014">
        <w:t>LedB</w:t>
      </w:r>
      <w:r>
        <w:t>ar</w:t>
      </w:r>
      <w:proofErr w:type="spellEnd"/>
      <w:r>
        <w:t xml:space="preserve"> regarding to the customer request. The development of the project must be on the Development Kit Platform S32K144EVB NXP microcontroller provided by Continental R&amp;D.</w:t>
      </w:r>
    </w:p>
    <w:p w14:paraId="73ED1654" w14:textId="77777777" w:rsidR="009654DA" w:rsidRDefault="009654DA"/>
    <w:p w14:paraId="08958BA4" w14:textId="77777777" w:rsidR="009654DA" w:rsidRDefault="009654DA"/>
    <w:p w14:paraId="6C1ABE69" w14:textId="77777777" w:rsidR="009654DA" w:rsidRDefault="009654DA"/>
    <w:p w14:paraId="16D344BF" w14:textId="77777777" w:rsidR="005567AD" w:rsidRDefault="005567AD">
      <w:bookmarkStart w:id="8" w:name="_4d34og8" w:colFirst="0" w:colLast="0"/>
      <w:bookmarkEnd w:id="8"/>
    </w:p>
    <w:p w14:paraId="5FDCD44F" w14:textId="77777777" w:rsidR="009654DA" w:rsidRDefault="009654DA"/>
    <w:p w14:paraId="35C9D25C" w14:textId="77777777" w:rsidR="009654DA" w:rsidRDefault="009654DA"/>
    <w:p w14:paraId="1A97F056" w14:textId="77777777" w:rsidR="009654DA" w:rsidRDefault="009654DA"/>
    <w:p w14:paraId="51EBCFB5" w14:textId="77777777" w:rsidR="009654DA" w:rsidRDefault="009654DA"/>
    <w:p w14:paraId="5E8C42FF" w14:textId="77777777" w:rsidR="009654DA" w:rsidRDefault="009654DA"/>
    <w:p w14:paraId="12F480B2" w14:textId="77777777" w:rsidR="009654DA" w:rsidRDefault="009654DA"/>
    <w:p w14:paraId="420119AB" w14:textId="617B87BA" w:rsidR="005567AD" w:rsidRDefault="00F2470E">
      <w:pPr>
        <w:pStyle w:val="Heading1"/>
        <w:numPr>
          <w:ilvl w:val="0"/>
          <w:numId w:val="1"/>
        </w:numPr>
      </w:pPr>
      <w:r>
        <w:t xml:space="preserve">SW Conceptual design </w:t>
      </w:r>
    </w:p>
    <w:p w14:paraId="3F429D7F" w14:textId="057D62C8" w:rsidR="005567AD" w:rsidRDefault="00F2470E">
      <w:bookmarkStart w:id="9" w:name="_emgqlnfdno48" w:colFirst="0" w:colLast="0"/>
      <w:bookmarkEnd w:id="9"/>
      <w:r>
        <w:t xml:space="preserve"> </w:t>
      </w:r>
    </w:p>
    <w:p w14:paraId="79A0EBF2" w14:textId="3E7687A8" w:rsidR="00F2470E" w:rsidRDefault="005662C6">
      <w:pPr>
        <w:rPr>
          <w:b/>
        </w:rPr>
      </w:pPr>
      <w:bookmarkStart w:id="10" w:name="_2s8eyo1" w:colFirst="0" w:colLast="0"/>
      <w:bookmarkEnd w:id="10"/>
      <w:r>
        <w:rPr>
          <w:noProof/>
        </w:rPr>
        <w:drawing>
          <wp:inline distT="0" distB="0" distL="0" distR="0" wp14:anchorId="643F1CBC" wp14:editId="424E2C76">
            <wp:extent cx="5969313" cy="45560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556" cy="455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7FE2" w14:textId="67BCFCF5" w:rsidR="009654DA" w:rsidRDefault="009654DA">
      <w:pPr>
        <w:rPr>
          <w:b/>
        </w:rPr>
      </w:pPr>
    </w:p>
    <w:p w14:paraId="2D88A8D0" w14:textId="58411FC4" w:rsidR="00F2470E" w:rsidRDefault="00DE0183">
      <w:pPr>
        <w:rPr>
          <w:b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41FD4F1B" wp14:editId="01CEE458">
            <wp:simplePos x="0" y="0"/>
            <wp:positionH relativeFrom="column">
              <wp:posOffset>97790</wp:posOffset>
            </wp:positionH>
            <wp:positionV relativeFrom="paragraph">
              <wp:posOffset>47625</wp:posOffset>
            </wp:positionV>
            <wp:extent cx="5848350" cy="2505075"/>
            <wp:effectExtent l="0" t="0" r="0" b="9525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C0FDD0" w14:textId="5009737E" w:rsidR="00F2470E" w:rsidRDefault="00F2470E">
      <w:pPr>
        <w:rPr>
          <w:b/>
        </w:rPr>
      </w:pPr>
    </w:p>
    <w:p w14:paraId="7CD614FC" w14:textId="0E157F36" w:rsidR="00F2470E" w:rsidRDefault="00F2470E">
      <w:pPr>
        <w:rPr>
          <w:b/>
        </w:rPr>
      </w:pPr>
    </w:p>
    <w:p w14:paraId="3BF014A3" w14:textId="77777777" w:rsidR="00F2470E" w:rsidRDefault="00F2470E">
      <w:pPr>
        <w:rPr>
          <w:b/>
        </w:rPr>
      </w:pPr>
    </w:p>
    <w:p w14:paraId="04548C42" w14:textId="77777777" w:rsidR="00F2470E" w:rsidRDefault="00F2470E">
      <w:pPr>
        <w:rPr>
          <w:b/>
        </w:rPr>
      </w:pPr>
    </w:p>
    <w:p w14:paraId="3A9567B0" w14:textId="77777777" w:rsidR="00F2470E" w:rsidRDefault="00F2470E">
      <w:pPr>
        <w:rPr>
          <w:b/>
        </w:rPr>
      </w:pPr>
    </w:p>
    <w:p w14:paraId="10B7AF1F" w14:textId="77777777" w:rsidR="00F2470E" w:rsidRDefault="00F2470E">
      <w:pPr>
        <w:rPr>
          <w:b/>
        </w:rPr>
      </w:pPr>
    </w:p>
    <w:p w14:paraId="71C5E61D" w14:textId="77777777" w:rsidR="00F2470E" w:rsidRDefault="00F2470E">
      <w:pPr>
        <w:rPr>
          <w:b/>
        </w:rPr>
      </w:pPr>
    </w:p>
    <w:p w14:paraId="5019ED08" w14:textId="77777777" w:rsidR="00F2470E" w:rsidRDefault="00F2470E">
      <w:pPr>
        <w:rPr>
          <w:b/>
        </w:rPr>
      </w:pPr>
    </w:p>
    <w:p w14:paraId="0DA7278C" w14:textId="77777777" w:rsidR="00F2470E" w:rsidRDefault="00F2470E">
      <w:pPr>
        <w:rPr>
          <w:b/>
        </w:rPr>
      </w:pPr>
    </w:p>
    <w:p w14:paraId="60A4DEF4" w14:textId="77777777" w:rsidR="00F2470E" w:rsidRDefault="00F2470E">
      <w:pPr>
        <w:rPr>
          <w:b/>
        </w:rPr>
      </w:pPr>
    </w:p>
    <w:p w14:paraId="300A2037" w14:textId="77777777" w:rsidR="00F2470E" w:rsidRDefault="00F2470E">
      <w:pPr>
        <w:rPr>
          <w:b/>
        </w:rPr>
      </w:pPr>
    </w:p>
    <w:p w14:paraId="0F42DC8C" w14:textId="24453298" w:rsidR="00F2470E" w:rsidRDefault="00F2470E">
      <w:pPr>
        <w:rPr>
          <w:b/>
        </w:rPr>
      </w:pPr>
    </w:p>
    <w:p w14:paraId="198EC309" w14:textId="57144B87" w:rsidR="00CD259A" w:rsidRDefault="00F2470E" w:rsidP="00CD259A">
      <w:pPr>
        <w:pStyle w:val="ListParagraph"/>
        <w:numPr>
          <w:ilvl w:val="0"/>
          <w:numId w:val="1"/>
        </w:numPr>
        <w:rPr>
          <w:b/>
        </w:rPr>
      </w:pPr>
      <w:r w:rsidRPr="00F2470E">
        <w:rPr>
          <w:b/>
        </w:rPr>
        <w:t>SW Component internal breakdown</w:t>
      </w:r>
    </w:p>
    <w:p w14:paraId="2F3F8281" w14:textId="77777777" w:rsidR="006829B8" w:rsidRDefault="006829B8" w:rsidP="006829B8">
      <w:pPr>
        <w:rPr>
          <w:b/>
        </w:rPr>
      </w:pPr>
    </w:p>
    <w:p w14:paraId="327E5838" w14:textId="77777777" w:rsidR="006829B8" w:rsidRDefault="006829B8" w:rsidP="006829B8">
      <w:pPr>
        <w:pStyle w:val="ListParagraph"/>
        <w:numPr>
          <w:ilvl w:val="1"/>
          <w:numId w:val="1"/>
        </w:numPr>
        <w:rPr>
          <w:b/>
        </w:rPr>
      </w:pPr>
      <w:r w:rsidRPr="00CD259A">
        <w:rPr>
          <w:b/>
        </w:rPr>
        <w:t>Diagrams by component</w:t>
      </w:r>
    </w:p>
    <w:p w14:paraId="01CEFE55" w14:textId="77777777" w:rsidR="00E94D31" w:rsidRPr="00E94D31" w:rsidRDefault="00E94D31" w:rsidP="00E94D31">
      <w:pPr>
        <w:rPr>
          <w:b/>
        </w:rPr>
      </w:pPr>
    </w:p>
    <w:p w14:paraId="7CFFC410" w14:textId="77777777" w:rsidR="00E94D31" w:rsidRDefault="00E94D31" w:rsidP="00E94D31">
      <w:pPr>
        <w:pStyle w:val="ListParagraph"/>
        <w:tabs>
          <w:tab w:val="left" w:pos="1995"/>
        </w:tabs>
        <w:ind w:left="43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5E53A963" wp14:editId="4A963087">
                <wp:simplePos x="0" y="0"/>
                <wp:positionH relativeFrom="margin">
                  <wp:align>right</wp:align>
                </wp:positionH>
                <wp:positionV relativeFrom="paragraph">
                  <wp:posOffset>95250</wp:posOffset>
                </wp:positionV>
                <wp:extent cx="1179830" cy="428625"/>
                <wp:effectExtent l="0" t="0" r="20320" b="28575"/>
                <wp:wrapSquare wrapText="bothSides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983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4CAE4" w14:textId="77777777" w:rsidR="00E94D31" w:rsidRPr="00B37C1A" w:rsidRDefault="00E94D31" w:rsidP="00E94D31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Blue 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53A963" id="_x0000_t202" coordsize="21600,21600" o:spt="202" path="m0,0l0,21600,21600,21600,21600,0xe">
                <v:stroke joinstyle="miter"/>
                <v:path gradientshapeok="t" o:connecttype="rect"/>
              </v:shapetype>
              <v:shape id="Text_x0020_Box_x0020_2" o:spid="_x0000_s1026" type="#_x0000_t202" style="position:absolute;left:0;text-align:left;margin-left:41.7pt;margin-top:7.5pt;width:92.9pt;height:33.75pt;z-index:2517432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">
                <v:textbox>
                  <w:txbxContent>
                    <w:p w14:paraId="4434CAE4" w14:textId="77777777" w:rsidR="00E94D31" w:rsidRPr="00B37C1A" w:rsidRDefault="00E94D31" w:rsidP="00E94D31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Blue Led.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7ED084A7" wp14:editId="207E042A">
                <wp:simplePos x="0" y="0"/>
                <wp:positionH relativeFrom="column">
                  <wp:posOffset>564515</wp:posOffset>
                </wp:positionH>
                <wp:positionV relativeFrom="paragraph">
                  <wp:posOffset>91440</wp:posOffset>
                </wp:positionV>
                <wp:extent cx="1676400" cy="590550"/>
                <wp:effectExtent l="0" t="0" r="19050" b="19050"/>
                <wp:wrapSquare wrapText="bothSides"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87EB4" w14:textId="77777777" w:rsidR="00E94D31" w:rsidRDefault="00E94D31" w:rsidP="00E94D31">
                            <w:r>
                              <w:t>Lines and Functions related with Down behavior and green 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084A7" id="_x0000_s1027" type="#_x0000_t202" style="position:absolute;left:0;text-align:left;margin-left:44.45pt;margin-top:7.2pt;width:132pt;height:46.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">
                <v:textbox>
                  <w:txbxContent>
                    <w:p w14:paraId="2FB87EB4" w14:textId="77777777" w:rsidR="00E94D31" w:rsidRDefault="00E94D31" w:rsidP="00E94D31">
                      <w:r>
                        <w:t>Lines and Functions related with Down behavior and green led.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30FF2">
        <w:rPr>
          <w:noProof/>
          <w:color w:val="00B0F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D727EB9" wp14:editId="4C745347">
                <wp:simplePos x="0" y="0"/>
                <wp:positionH relativeFrom="margin">
                  <wp:posOffset>4657725</wp:posOffset>
                </wp:positionH>
                <wp:positionV relativeFrom="paragraph">
                  <wp:posOffset>157480</wp:posOffset>
                </wp:positionV>
                <wp:extent cx="542925" cy="238125"/>
                <wp:effectExtent l="0" t="0" r="28575" b="2857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381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027D7E" id="Rectangle_x0020_209" o:spid="_x0000_s1026" style="position:absolute;margin-left:366.75pt;margin-top:12.4pt;width:42.75pt;height:18.75pt;z-index:251742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" fillcolor="#5b9bd5 [3204]" strokecolor="#375623 [1609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25AB9CFE" wp14:editId="43B279B7">
                <wp:simplePos x="0" y="0"/>
                <wp:positionH relativeFrom="column">
                  <wp:posOffset>2895600</wp:posOffset>
                </wp:positionH>
                <wp:positionV relativeFrom="paragraph">
                  <wp:posOffset>87630</wp:posOffset>
                </wp:positionV>
                <wp:extent cx="1619250" cy="552450"/>
                <wp:effectExtent l="0" t="0" r="19050" b="19050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CEF47B" w14:textId="77777777" w:rsidR="00E94D31" w:rsidRDefault="00E94D31" w:rsidP="00E94D31">
                            <w:r>
                              <w:t>Lines and Functions related with Up behavior.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B9CFE" id="_x0000_s1028" type="#_x0000_t202" style="position:absolute;left:0;text-align:left;margin-left:228pt;margin-top:6.9pt;width:127.5pt;height:43.5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">
                <v:textbox>
                  <w:txbxContent>
                    <w:p w14:paraId="0ECEF47B" w14:textId="77777777" w:rsidR="00E94D31" w:rsidRDefault="00E94D31" w:rsidP="00E94D31">
                      <w:r>
                        <w:t>Lines and Functions related with Up behavior.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B119B10" w14:textId="77777777" w:rsidR="00E94D31" w:rsidRDefault="00E94D31" w:rsidP="00E94D31">
      <w:pPr>
        <w:pStyle w:val="ListParagraph"/>
        <w:tabs>
          <w:tab w:val="left" w:pos="1995"/>
        </w:tabs>
        <w:ind w:left="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0F43939" wp14:editId="24440E16">
                <wp:simplePos x="0" y="0"/>
                <wp:positionH relativeFrom="margin">
                  <wp:align>left</wp:align>
                </wp:positionH>
                <wp:positionV relativeFrom="paragraph">
                  <wp:posOffset>6985</wp:posOffset>
                </wp:positionV>
                <wp:extent cx="495300" cy="238125"/>
                <wp:effectExtent l="0" t="0" r="19050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238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15A708" id="Rectangle_x0020_200" o:spid="_x0000_s1026" style="position:absolute;margin-left:0;margin-top:.55pt;width:39pt;height:18.75pt;z-index:2517381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" fillcolor="#70ad47 [3209]" strokecolor="#375623 [1609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1DD1551" wp14:editId="7987AE85">
                <wp:simplePos x="0" y="0"/>
                <wp:positionH relativeFrom="margin">
                  <wp:posOffset>2307590</wp:posOffset>
                </wp:positionH>
                <wp:positionV relativeFrom="paragraph">
                  <wp:posOffset>6985</wp:posOffset>
                </wp:positionV>
                <wp:extent cx="542925" cy="238125"/>
                <wp:effectExtent l="0" t="0" r="28575" b="2857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38125"/>
                        </a:xfrm>
                        <a:prstGeom prst="rect">
                          <a:avLst/>
                        </a:prstGeom>
                        <a:solidFill>
                          <a:srgbClr val="BF3835"/>
                        </a:solidFill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C9D548" id="Rectangle_x0020_206" o:spid="_x0000_s1026" style="position:absolute;margin-left:181.7pt;margin-top:.55pt;width:42.75pt;height:18.75pt;z-index:2517391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" fillcolor="#bf3835" strokecolor="#375623 [1609]" strokeweight="1pt">
                <w10:wrap anchorx="margin"/>
              </v:rect>
            </w:pict>
          </mc:Fallback>
        </mc:AlternateContent>
      </w:r>
      <w:r>
        <w:tab/>
      </w:r>
    </w:p>
    <w:p w14:paraId="6D76B251" w14:textId="77777777" w:rsidR="00E94D31" w:rsidRDefault="00E94D31" w:rsidP="00E94D31">
      <w:pPr>
        <w:pStyle w:val="ListParagraph"/>
        <w:ind w:left="432"/>
      </w:pPr>
    </w:p>
    <w:p w14:paraId="7DA3B0DA" w14:textId="77777777" w:rsidR="00E94D31" w:rsidRDefault="00E94D31" w:rsidP="00E94D31">
      <w:pPr>
        <w:pStyle w:val="ListParagraph"/>
        <w:ind w:left="43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53F2C4F" wp14:editId="4393C69D">
                <wp:simplePos x="0" y="0"/>
                <wp:positionH relativeFrom="margin">
                  <wp:align>right</wp:align>
                </wp:positionH>
                <wp:positionV relativeFrom="paragraph">
                  <wp:posOffset>155575</wp:posOffset>
                </wp:positionV>
                <wp:extent cx="1147445" cy="590550"/>
                <wp:effectExtent l="0" t="0" r="14605" b="19050"/>
                <wp:wrapSquare wrapText="bothSides"/>
                <wp:docPr id="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744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A1EAD" w14:textId="77777777" w:rsidR="00E94D31" w:rsidRDefault="00E94D31" w:rsidP="00E94D31">
                            <w:r>
                              <w:t xml:space="preserve">Lines and Functions related with </w:t>
                            </w:r>
                            <w:proofErr w:type="spellStart"/>
                            <w:r>
                              <w:t>Antipinch</w:t>
                            </w:r>
                            <w:proofErr w:type="spellEnd"/>
                            <w:r>
                              <w:t xml:space="preserve"> behavior.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F2C4F" id="_x0000_s1029" type="#_x0000_t202" style="position:absolute;left:0;text-align:left;margin-left:39.15pt;margin-top:12.25pt;width:90.35pt;height:46.5pt;z-index:2517514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">
                <v:textbox>
                  <w:txbxContent>
                    <w:p w14:paraId="0E5A1EAD" w14:textId="77777777" w:rsidR="00E94D31" w:rsidRDefault="00E94D31" w:rsidP="00E94D31">
                      <w:r>
                        <w:t xml:space="preserve">Lines and Functions related with </w:t>
                      </w:r>
                      <w:proofErr w:type="spellStart"/>
                      <w:r>
                        <w:t>Antipinch</w:t>
                      </w:r>
                      <w:proofErr w:type="spellEnd"/>
                      <w:r>
                        <w:t xml:space="preserve"> behavior.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C49CE6" w14:textId="77777777" w:rsidR="00E94D31" w:rsidRDefault="00E94D31" w:rsidP="00E94D31">
      <w:pPr>
        <w:pStyle w:val="ListParagraph"/>
        <w:ind w:left="43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17374ECD" wp14:editId="3FD6D92D">
                <wp:simplePos x="0" y="0"/>
                <wp:positionH relativeFrom="column">
                  <wp:posOffset>618490</wp:posOffset>
                </wp:positionH>
                <wp:positionV relativeFrom="paragraph">
                  <wp:posOffset>122555</wp:posOffset>
                </wp:positionV>
                <wp:extent cx="1623060" cy="428625"/>
                <wp:effectExtent l="0" t="0" r="15240" b="28575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06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CEDCF" w14:textId="77777777" w:rsidR="00E94D31" w:rsidRPr="00B37C1A" w:rsidRDefault="00E94D31" w:rsidP="00E94D31">
                            <w:pPr>
                              <w:rPr>
                                <w:lang w:val="es-MX"/>
                              </w:rPr>
                            </w:pPr>
                            <w:r>
                              <w:rPr>
                                <w:lang w:val="es-MX"/>
                              </w:rPr>
                              <w:t>Red Led.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4ECD" id="_x0000_s1030" type="#_x0000_t202" style="position:absolute;left:0;text-align:left;margin-left:48.7pt;margin-top:9.65pt;width:127.8pt;height:33.7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">
                <v:textbox>
                  <w:txbxContent>
                    <w:p w14:paraId="65BCEDCF" w14:textId="77777777" w:rsidR="00E94D31" w:rsidRPr="00B37C1A" w:rsidRDefault="00E94D31" w:rsidP="00E94D31">
                      <w:pPr>
                        <w:rPr>
                          <w:lang w:val="es-MX"/>
                        </w:rPr>
                      </w:pPr>
                      <w:r>
                        <w:rPr>
                          <w:lang w:val="es-MX"/>
                        </w:rPr>
                        <w:t>Red Led.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305670DC" wp14:editId="7F3475C5">
                <wp:simplePos x="0" y="0"/>
                <wp:positionH relativeFrom="column">
                  <wp:posOffset>2891834</wp:posOffset>
                </wp:positionH>
                <wp:positionV relativeFrom="paragraph">
                  <wp:posOffset>42767</wp:posOffset>
                </wp:positionV>
                <wp:extent cx="1619250" cy="552450"/>
                <wp:effectExtent l="0" t="0" r="19050" b="19050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552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3188D" w14:textId="77777777" w:rsidR="00E94D31" w:rsidRPr="006579BB" w:rsidRDefault="00E94D31" w:rsidP="00E94D31">
                            <w:r w:rsidRPr="006579BB">
                              <w:t>Timer functions and void function.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670DC" id="_x0000_s1031" type="#_x0000_t202" style="position:absolute;left:0;text-align:left;margin-left:227.7pt;margin-top:3.35pt;width:127.5pt;height:43.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">
                <v:textbox>
                  <w:txbxContent>
                    <w:p w14:paraId="30A3188D" w14:textId="77777777" w:rsidR="00E94D31" w:rsidRPr="006579BB" w:rsidRDefault="00E94D31" w:rsidP="00E94D31">
                      <w:r w:rsidRPr="006579BB">
                        <w:t>Timer functions and void function.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0C3E738" w14:textId="77777777" w:rsidR="00E94D31" w:rsidRDefault="00E94D31" w:rsidP="00E94D31">
      <w:pPr>
        <w:pStyle w:val="ListParagraph"/>
        <w:ind w:left="43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A96FC35" wp14:editId="2D5637A0">
                <wp:simplePos x="0" y="0"/>
                <wp:positionH relativeFrom="margin">
                  <wp:posOffset>4677735</wp:posOffset>
                </wp:positionH>
                <wp:positionV relativeFrom="paragraph">
                  <wp:posOffset>14605</wp:posOffset>
                </wp:positionV>
                <wp:extent cx="542925" cy="238125"/>
                <wp:effectExtent l="0" t="0" r="28575" b="28575"/>
                <wp:wrapNone/>
                <wp:docPr id="236" name="Rectangl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3812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65ECF0" id="Rectangle_x0020_236" o:spid="_x0000_s1026" style="position:absolute;margin-left:368.35pt;margin-top:1.15pt;width:42.75pt;height:18.75pt;z-index:251750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" fillcolor="#ffc000 [3207]" strokecolor="#375623 [1609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FA0BBB5" wp14:editId="344DECA4">
                <wp:simplePos x="0" y="0"/>
                <wp:positionH relativeFrom="margin">
                  <wp:posOffset>2325489</wp:posOffset>
                </wp:positionH>
                <wp:positionV relativeFrom="paragraph">
                  <wp:posOffset>15875</wp:posOffset>
                </wp:positionV>
                <wp:extent cx="542925" cy="238125"/>
                <wp:effectExtent l="0" t="0" r="28575" b="2857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818FF3" id="Rectangle_x0020_222" o:spid="_x0000_s1026" style="position:absolute;margin-left:183.1pt;margin-top:1.25pt;width:42.75pt;height:18.75pt;z-index:2517483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" fillcolor="white [3212]" strokecolor="#375623 [1609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C7C19E9" wp14:editId="2FFABA51">
                <wp:simplePos x="0" y="0"/>
                <wp:positionH relativeFrom="margin">
                  <wp:align>left</wp:align>
                </wp:positionH>
                <wp:positionV relativeFrom="paragraph">
                  <wp:posOffset>52705</wp:posOffset>
                </wp:positionV>
                <wp:extent cx="542925" cy="238125"/>
                <wp:effectExtent l="0" t="0" r="28575" b="28575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38125"/>
                        </a:xfrm>
                        <a:prstGeom prst="rect">
                          <a:avLst/>
                        </a:prstGeom>
                        <a:solidFill>
                          <a:srgbClr val="F18969"/>
                        </a:solidFill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9B2431" id="Rectangle_x0020_218" o:spid="_x0000_s1026" style="position:absolute;margin-left:0;margin-top:4.15pt;width:42.75pt;height:18.75pt;z-index:25174425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" fillcolor="#f18969" strokecolor="#375623 [1609]" strokeweight="1pt">
                <w10:wrap anchorx="margin"/>
              </v:rect>
            </w:pict>
          </mc:Fallback>
        </mc:AlternateContent>
      </w:r>
    </w:p>
    <w:p w14:paraId="468A03A5" w14:textId="77777777" w:rsidR="00E94D31" w:rsidRDefault="00E94D31" w:rsidP="00E94D31">
      <w:pPr>
        <w:pStyle w:val="ListParagraph"/>
        <w:ind w:left="432"/>
      </w:pPr>
    </w:p>
    <w:p w14:paraId="37BAA28A" w14:textId="77777777" w:rsidR="00E94D31" w:rsidRDefault="00E94D31" w:rsidP="00E94D31">
      <w:pPr>
        <w:pStyle w:val="ListParagraph"/>
        <w:ind w:left="432"/>
      </w:pPr>
    </w:p>
    <w:p w14:paraId="0DFA5A8F" w14:textId="77777777" w:rsidR="00E94D31" w:rsidRDefault="00E94D31" w:rsidP="00E94D31">
      <w:pPr>
        <w:pStyle w:val="ListParagraph"/>
        <w:ind w:left="43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0CA7185" wp14:editId="3171C8B8">
                <wp:simplePos x="0" y="0"/>
                <wp:positionH relativeFrom="column">
                  <wp:posOffset>618490</wp:posOffset>
                </wp:positionH>
                <wp:positionV relativeFrom="paragraph">
                  <wp:posOffset>149860</wp:posOffset>
                </wp:positionV>
                <wp:extent cx="1619250" cy="435610"/>
                <wp:effectExtent l="0" t="0" r="19050" b="21590"/>
                <wp:wrapSquare wrapText="bothSides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435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1003C" w14:textId="77777777" w:rsidR="00E94D31" w:rsidRPr="006579BB" w:rsidRDefault="00E94D31" w:rsidP="00E94D31">
                            <w:r w:rsidRPr="006579BB">
                              <w:t xml:space="preserve">Status output port </w:t>
                            </w:r>
                            <w:proofErr w:type="spellStart"/>
                            <w:r w:rsidRPr="006579BB">
                              <w:t>led</w:t>
                            </w:r>
                            <w:r>
                              <w:t>’</w:t>
                            </w:r>
                            <w:r w:rsidRPr="006579BB">
                              <w:t>s</w:t>
                            </w:r>
                            <w:proofErr w:type="spellEnd"/>
                            <w:r w:rsidRPr="006579BB">
                              <w:t xml:space="preserve"> function.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A7185" id="_x0000_s1032" type="#_x0000_t202" style="position:absolute;left:0;text-align:left;margin-left:48.7pt;margin-top:11.8pt;width:127.5pt;height:34.3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">
                <v:textbox>
                  <w:txbxContent>
                    <w:p w14:paraId="7F81003C" w14:textId="77777777" w:rsidR="00E94D31" w:rsidRPr="006579BB" w:rsidRDefault="00E94D31" w:rsidP="00E94D31">
                      <w:r w:rsidRPr="006579BB">
                        <w:t xml:space="preserve">Status output port </w:t>
                      </w:r>
                      <w:proofErr w:type="spellStart"/>
                      <w:r w:rsidRPr="006579BB">
                        <w:t>led</w:t>
                      </w:r>
                      <w:r>
                        <w:t>’</w:t>
                      </w:r>
                      <w:r w:rsidRPr="006579BB">
                        <w:t>s</w:t>
                      </w:r>
                      <w:proofErr w:type="spellEnd"/>
                      <w:r w:rsidRPr="006579BB">
                        <w:t xml:space="preserve"> function.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70CBEE" w14:textId="77777777" w:rsidR="00E94D31" w:rsidRDefault="00E94D31" w:rsidP="00E94D31">
      <w:pPr>
        <w:pStyle w:val="ListParagraph"/>
        <w:ind w:left="432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752E06AB" wp14:editId="01C2C76F">
                <wp:simplePos x="0" y="0"/>
                <wp:positionH relativeFrom="column">
                  <wp:posOffset>2995295</wp:posOffset>
                </wp:positionH>
                <wp:positionV relativeFrom="paragraph">
                  <wp:posOffset>5715</wp:posOffset>
                </wp:positionV>
                <wp:extent cx="1619250" cy="299085"/>
                <wp:effectExtent l="0" t="0" r="19050" b="24765"/>
                <wp:wrapSquare wrapText="bothSides"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9250" cy="299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F55F1" w14:textId="77777777" w:rsidR="00E94D31" w:rsidRPr="006579BB" w:rsidRDefault="00E94D31" w:rsidP="00E94D31">
                            <w:r>
                              <w:t>State</w:t>
                            </w:r>
                            <w:r w:rsidRPr="006579BB">
                              <w:t xml:space="preserve"> functions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E06AB" id="_x0000_s1033" type="#_x0000_t202" style="position:absolute;left:0;text-align:left;margin-left:235.85pt;margin-top:.45pt;width:127.5pt;height:23.55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">
                <v:textbox>
                  <w:txbxContent>
                    <w:p w14:paraId="0F2F55F1" w14:textId="77777777" w:rsidR="00E94D31" w:rsidRPr="006579BB" w:rsidRDefault="00E94D31" w:rsidP="00E94D31">
                      <w:r>
                        <w:t>State</w:t>
                      </w:r>
                      <w:r w:rsidRPr="006579BB">
                        <w:t xml:space="preserve"> functions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869A3CD" wp14:editId="77BDA4F9">
                <wp:simplePos x="0" y="0"/>
                <wp:positionH relativeFrom="margin">
                  <wp:posOffset>2404745</wp:posOffset>
                </wp:positionH>
                <wp:positionV relativeFrom="paragraph">
                  <wp:posOffset>65521</wp:posOffset>
                </wp:positionV>
                <wp:extent cx="542925" cy="238125"/>
                <wp:effectExtent l="0" t="0" r="28575" b="28575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38125"/>
                        </a:xfrm>
                        <a:prstGeom prst="rect">
                          <a:avLst/>
                        </a:prstGeom>
                        <a:solidFill>
                          <a:srgbClr val="23A192"/>
                        </a:solidFill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28327C8" id="Rectangle_x0020_240" o:spid="_x0000_s1026" style="position:absolute;margin-left:189.35pt;margin-top:5.15pt;width:42.75pt;height:18.75pt;z-index:2517524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" fillcolor="#23a192" strokecolor="#375623 [1609]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16EC976" wp14:editId="52338803">
                <wp:simplePos x="0" y="0"/>
                <wp:positionH relativeFrom="margin">
                  <wp:align>left</wp:align>
                </wp:positionH>
                <wp:positionV relativeFrom="paragraph">
                  <wp:posOffset>78326</wp:posOffset>
                </wp:positionV>
                <wp:extent cx="542925" cy="238125"/>
                <wp:effectExtent l="0" t="0" r="28575" b="28575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3812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BD6F20" id="Rectangle_x0020_220" o:spid="_x0000_s1026" style="position:absolute;margin-left:0;margin-top:6.15pt;width:42.75pt;height:18.75pt;z-index:2517463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" fillcolor="#bfbfbf [2412]" strokecolor="#375623 [1609]" strokeweight="1pt">
                <w10:wrap anchorx="margin"/>
              </v:rect>
            </w:pict>
          </mc:Fallback>
        </mc:AlternateContent>
      </w:r>
    </w:p>
    <w:p w14:paraId="7A4C5B33" w14:textId="77777777" w:rsidR="00E94D31" w:rsidRDefault="00E94D31" w:rsidP="00E94D31"/>
    <w:p w14:paraId="1B991EDB" w14:textId="77777777" w:rsidR="00E94D31" w:rsidRPr="00E94D31" w:rsidRDefault="00E94D31" w:rsidP="00E94D31">
      <w:pPr>
        <w:rPr>
          <w:b/>
        </w:rPr>
      </w:pPr>
    </w:p>
    <w:p w14:paraId="4D3879D7" w14:textId="77777777" w:rsidR="00DC6332" w:rsidRDefault="00DC6332" w:rsidP="00DC6332">
      <w:pPr>
        <w:rPr>
          <w:b/>
        </w:rPr>
      </w:pPr>
    </w:p>
    <w:p w14:paraId="0FBE521A" w14:textId="56B66541" w:rsidR="00E94D31" w:rsidRDefault="00E94D31" w:rsidP="00DC6332">
      <w:pPr>
        <w:rPr>
          <w:b/>
        </w:rPr>
      </w:pPr>
      <w:r>
        <w:rPr>
          <w:noProof/>
        </w:rPr>
        <w:drawing>
          <wp:inline distT="0" distB="0" distL="0" distR="0" wp14:anchorId="2E575292" wp14:editId="3E2480C4">
            <wp:extent cx="6480175" cy="4742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9DC5" w14:textId="77777777" w:rsidR="00E94D31" w:rsidRDefault="00E94D31" w:rsidP="00E94D31">
      <w:pPr>
        <w:pStyle w:val="Heading2"/>
        <w:ind w:left="0" w:firstLine="0"/>
      </w:pPr>
      <w:r>
        <w:lastRenderedPageBreak/>
        <w:t>Functional Decomposition</w:t>
      </w:r>
    </w:p>
    <w:p w14:paraId="37356795" w14:textId="77777777" w:rsidR="00E94D31" w:rsidRDefault="00E94D31" w:rsidP="00E94D31">
      <w:pPr>
        <w:pStyle w:val="Heading2"/>
        <w:ind w:left="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490278B4" wp14:editId="7EDD67EE">
                <wp:simplePos x="0" y="0"/>
                <wp:positionH relativeFrom="column">
                  <wp:posOffset>4305300</wp:posOffset>
                </wp:positionH>
                <wp:positionV relativeFrom="paragraph">
                  <wp:posOffset>67945</wp:posOffset>
                </wp:positionV>
                <wp:extent cx="2190750" cy="571500"/>
                <wp:effectExtent l="0" t="0" r="19050" b="1905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5CAABF" w14:textId="77777777" w:rsidR="00E94D31" w:rsidRDefault="00E94D31" w:rsidP="00E94D31">
                            <w:r>
                              <w:t xml:space="preserve">Black Line makes reference to </w:t>
                            </w:r>
                            <w:proofErr w:type="spellStart"/>
                            <w:r>
                              <w:t>appUpDown_void_</w:t>
                            </w:r>
                            <w:proofErr w:type="gramStart"/>
                            <w:r>
                              <w:t>clearGPIO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 function.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278B4" id="_x0000_s1034" type="#_x0000_t202" style="position:absolute;margin-left:339pt;margin-top:5.35pt;width:172.5pt;height:4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">
                <v:textbox>
                  <w:txbxContent>
                    <w:p w14:paraId="2E5CAABF" w14:textId="77777777" w:rsidR="00E94D31" w:rsidRDefault="00E94D31" w:rsidP="00E94D31">
                      <w:r>
                        <w:t xml:space="preserve">Black Line makes reference to </w:t>
                      </w:r>
                      <w:proofErr w:type="spellStart"/>
                      <w:r>
                        <w:t>appUpDown_void_</w:t>
                      </w:r>
                      <w:proofErr w:type="gramStart"/>
                      <w:r>
                        <w:t>clearGPIO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 function.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EE90DCD" wp14:editId="1DC31A29">
                <wp:simplePos x="0" y="0"/>
                <wp:positionH relativeFrom="column">
                  <wp:posOffset>3564890</wp:posOffset>
                </wp:positionH>
                <wp:positionV relativeFrom="paragraph">
                  <wp:posOffset>150495</wp:posOffset>
                </wp:positionV>
                <wp:extent cx="628650" cy="9525"/>
                <wp:effectExtent l="0" t="57150" r="38100" b="8572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AD52E3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23" o:spid="_x0000_s1026" type="#_x0000_t32" style="position:absolute;margin-left:280.7pt;margin-top:11.85pt;width:49.5pt;height: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60CF6292" wp14:editId="0F05666A">
                <wp:simplePos x="0" y="0"/>
                <wp:positionH relativeFrom="column">
                  <wp:posOffset>1107440</wp:posOffset>
                </wp:positionH>
                <wp:positionV relativeFrom="paragraph">
                  <wp:posOffset>83820</wp:posOffset>
                </wp:positionV>
                <wp:extent cx="2190750" cy="571500"/>
                <wp:effectExtent l="0" t="0" r="19050" b="1905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0F3442" w14:textId="77777777" w:rsidR="00E94D31" w:rsidRDefault="00E94D31" w:rsidP="00E94D31">
                            <w:r>
                              <w:t xml:space="preserve">Blue Line makes reference to </w:t>
                            </w:r>
                            <w:proofErr w:type="spellStart"/>
                            <w:r>
                              <w:t>appUpDown_void_default_</w:t>
                            </w:r>
                            <w:proofErr w:type="gramStart"/>
                            <w:r>
                              <w:t>Leds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 function.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F6292" id="_x0000_s1035" type="#_x0000_t202" style="position:absolute;margin-left:87.2pt;margin-top:6.6pt;width:172.5pt;height:45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">
                <v:textbox>
                  <w:txbxContent>
                    <w:p w14:paraId="340F3442" w14:textId="77777777" w:rsidR="00E94D31" w:rsidRDefault="00E94D31" w:rsidP="00E94D31">
                      <w:r>
                        <w:t xml:space="preserve">Blue Line makes reference to </w:t>
                      </w:r>
                      <w:proofErr w:type="spellStart"/>
                      <w:r>
                        <w:t>appUpDown_void_default_</w:t>
                      </w:r>
                      <w:proofErr w:type="gramStart"/>
                      <w:r>
                        <w:t>Leds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 function.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D36AF25" wp14:editId="15EA18F4">
                <wp:simplePos x="0" y="0"/>
                <wp:positionH relativeFrom="column">
                  <wp:posOffset>488315</wp:posOffset>
                </wp:positionH>
                <wp:positionV relativeFrom="paragraph">
                  <wp:posOffset>179070</wp:posOffset>
                </wp:positionV>
                <wp:extent cx="561975" cy="9525"/>
                <wp:effectExtent l="0" t="57150" r="28575" b="85725"/>
                <wp:wrapNone/>
                <wp:docPr id="248" name="Straight Arrow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C509FC" id="Straight_x0020_Arrow_x0020_Connector_x0020_248" o:spid="_x0000_s1026" type="#_x0000_t32" style="position:absolute;margin-left:38.45pt;margin-top:14.1pt;width:44.25pt;height:.7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" strokecolor="#5b9bd5 [3204]" strokeweight=".5pt">
                <v:stroke endarrow="block" joinstyle="miter"/>
              </v:shape>
            </w:pict>
          </mc:Fallback>
        </mc:AlternateContent>
      </w:r>
    </w:p>
    <w:p w14:paraId="16D390E1" w14:textId="77777777" w:rsidR="00E94D31" w:rsidRDefault="00E94D31" w:rsidP="00E94D31">
      <w:pPr>
        <w:pStyle w:val="Heading2"/>
        <w:ind w:left="720" w:firstLine="0"/>
      </w:pPr>
    </w:p>
    <w:p w14:paraId="4D69C1BB" w14:textId="77777777" w:rsidR="00E94D31" w:rsidRDefault="00E94D31" w:rsidP="00E94D31">
      <w:pPr>
        <w:rPr>
          <w:b/>
        </w:rPr>
      </w:pPr>
    </w:p>
    <w:p w14:paraId="6D3A1366" w14:textId="77777777" w:rsidR="00E94D31" w:rsidRDefault="00E94D31" w:rsidP="00E94D31">
      <w:r>
        <w:rPr>
          <w:noProof/>
        </w:rPr>
        <w:drawing>
          <wp:inline distT="0" distB="0" distL="0" distR="0" wp14:anchorId="50CBFB71" wp14:editId="3C79FDBC">
            <wp:extent cx="6480175" cy="393065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228B" w14:textId="77777777" w:rsidR="00E94D31" w:rsidRDefault="00E94D31" w:rsidP="00E94D31"/>
    <w:p w14:paraId="74C51D50" w14:textId="77777777" w:rsidR="00E94D31" w:rsidRDefault="00E94D31" w:rsidP="00E94D31"/>
    <w:p w14:paraId="1B087DA2" w14:textId="77777777" w:rsidR="00E94D31" w:rsidRDefault="00E94D31" w:rsidP="00E94D31">
      <w:pPr>
        <w:pStyle w:val="Heading2"/>
        <w:ind w:left="0" w:firstLine="0"/>
      </w:pPr>
    </w:p>
    <w:p w14:paraId="39FD578F" w14:textId="77777777" w:rsidR="00E94D31" w:rsidRDefault="00E94D31" w:rsidP="00E94D31"/>
    <w:p w14:paraId="4714DFA4" w14:textId="77777777" w:rsidR="00E94D31" w:rsidRDefault="00E94D31" w:rsidP="00E94D31"/>
    <w:p w14:paraId="06D4767D" w14:textId="77777777" w:rsidR="00E94D31" w:rsidRDefault="00E94D31" w:rsidP="00E94D31"/>
    <w:p w14:paraId="1FD26012" w14:textId="77777777" w:rsidR="00E94D31" w:rsidRDefault="00E94D31" w:rsidP="00E94D31"/>
    <w:p w14:paraId="64BC5107" w14:textId="77777777" w:rsidR="00E94D31" w:rsidRDefault="00E94D31" w:rsidP="00E94D31"/>
    <w:p w14:paraId="277D661E" w14:textId="77777777" w:rsidR="00E94D31" w:rsidRDefault="00E94D31" w:rsidP="00E94D31"/>
    <w:p w14:paraId="10C347F2" w14:textId="77777777" w:rsidR="00E94D31" w:rsidRDefault="00E94D31" w:rsidP="00E94D31"/>
    <w:p w14:paraId="2EABC77C" w14:textId="77777777" w:rsidR="00E94D31" w:rsidRDefault="00E94D31" w:rsidP="00E94D31"/>
    <w:p w14:paraId="0F10BF36" w14:textId="77777777" w:rsidR="00E94D31" w:rsidRDefault="00E94D31" w:rsidP="00E94D31"/>
    <w:p w14:paraId="108421F5" w14:textId="77777777" w:rsidR="00E94D31" w:rsidRDefault="00E94D31" w:rsidP="00E94D31"/>
    <w:p w14:paraId="38177558" w14:textId="77777777" w:rsidR="00E94D31" w:rsidRDefault="00E94D31" w:rsidP="00E94D31"/>
    <w:p w14:paraId="76FD736D" w14:textId="77777777" w:rsidR="00E94D31" w:rsidRDefault="00E94D31" w:rsidP="00E94D31"/>
    <w:p w14:paraId="74422138" w14:textId="3871231A" w:rsidR="00E94D31" w:rsidRPr="00E94D31" w:rsidRDefault="00E94D31" w:rsidP="00E94D3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75C7CF3" wp14:editId="623274AE">
                <wp:simplePos x="0" y="0"/>
                <wp:positionH relativeFrom="column">
                  <wp:posOffset>0</wp:posOffset>
                </wp:positionH>
                <wp:positionV relativeFrom="paragraph">
                  <wp:posOffset>168275</wp:posOffset>
                </wp:positionV>
                <wp:extent cx="561975" cy="9525"/>
                <wp:effectExtent l="0" t="57150" r="28575" b="85725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045CD0" id="Straight_x0020_Arrow_x0020_Connector_x0020_228" o:spid="_x0000_s1026" type="#_x0000_t32" style="position:absolute;margin-left:0;margin-top:13.25pt;width:44.25pt;height:.7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44B32176" wp14:editId="27177513">
                <wp:simplePos x="0" y="0"/>
                <wp:positionH relativeFrom="column">
                  <wp:posOffset>619125</wp:posOffset>
                </wp:positionH>
                <wp:positionV relativeFrom="paragraph">
                  <wp:posOffset>219075</wp:posOffset>
                </wp:positionV>
                <wp:extent cx="2190750" cy="571500"/>
                <wp:effectExtent l="0" t="0" r="19050" b="19050"/>
                <wp:wrapSquare wrapText="bothSides"/>
                <wp:docPr id="2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474E1C" w14:textId="77777777" w:rsidR="00E94D31" w:rsidRDefault="00E94D31" w:rsidP="00E94D31">
                            <w:r>
                              <w:t xml:space="preserve">Blue Line makes reference to </w:t>
                            </w:r>
                            <w:proofErr w:type="spellStart"/>
                            <w:r>
                              <w:t>appUpDown_void_default_</w:t>
                            </w:r>
                            <w:proofErr w:type="gramStart"/>
                            <w:r>
                              <w:t>Leds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 function.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32176" id="_x0000_s1036" type="#_x0000_t202" style="position:absolute;margin-left:48.75pt;margin-top:17.25pt;width:172.5pt;height:4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">
                <v:textbox>
                  <w:txbxContent>
                    <w:p w14:paraId="0D474E1C" w14:textId="77777777" w:rsidR="00E94D31" w:rsidRDefault="00E94D31" w:rsidP="00E94D31">
                      <w:r>
                        <w:t xml:space="preserve">Blue Line makes reference to </w:t>
                      </w:r>
                      <w:proofErr w:type="spellStart"/>
                      <w:r>
                        <w:t>appUpDown_void_default_</w:t>
                      </w:r>
                      <w:proofErr w:type="gramStart"/>
                      <w:r>
                        <w:t>Leds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 function.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9F31F23" wp14:editId="0EFE5543">
                <wp:simplePos x="0" y="0"/>
                <wp:positionH relativeFrom="column">
                  <wp:posOffset>3076575</wp:posOffset>
                </wp:positionH>
                <wp:positionV relativeFrom="paragraph">
                  <wp:posOffset>139700</wp:posOffset>
                </wp:positionV>
                <wp:extent cx="628650" cy="9525"/>
                <wp:effectExtent l="0" t="57150" r="38100" b="85725"/>
                <wp:wrapNone/>
                <wp:docPr id="230" name="Straight Arrow Connector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684E01" id="Straight_x0020_Arrow_x0020_Connector_x0020_230" o:spid="_x0000_s1026" type="#_x0000_t32" style="position:absolute;margin-left:242.25pt;margin-top:11pt;width:49.5pt;height: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4E19B31F" wp14:editId="4AF9868D">
                <wp:simplePos x="0" y="0"/>
                <wp:positionH relativeFrom="column">
                  <wp:posOffset>3816985</wp:posOffset>
                </wp:positionH>
                <wp:positionV relativeFrom="paragraph">
                  <wp:posOffset>203200</wp:posOffset>
                </wp:positionV>
                <wp:extent cx="2190750" cy="571500"/>
                <wp:effectExtent l="0" t="0" r="19050" b="19050"/>
                <wp:wrapSquare wrapText="bothSides"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C4CF6" w14:textId="77777777" w:rsidR="00E94D31" w:rsidRDefault="00E94D31" w:rsidP="00E94D31">
                            <w:r>
                              <w:t xml:space="preserve">Black Line makes reference to </w:t>
                            </w:r>
                            <w:proofErr w:type="spellStart"/>
                            <w:r>
                              <w:t>appUpDown_void_</w:t>
                            </w:r>
                            <w:proofErr w:type="gramStart"/>
                            <w:r>
                              <w:t>clearGPIO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) function.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9B31F" id="_x0000_s1037" type="#_x0000_t202" style="position:absolute;margin-left:300.55pt;margin-top:16pt;width:172.5pt;height:4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">
                <v:textbox>
                  <w:txbxContent>
                    <w:p w14:paraId="038C4CF6" w14:textId="77777777" w:rsidR="00E94D31" w:rsidRDefault="00E94D31" w:rsidP="00E94D31">
                      <w:r>
                        <w:t xml:space="preserve">Black Line makes reference to </w:t>
                      </w:r>
                      <w:proofErr w:type="spellStart"/>
                      <w:r>
                        <w:t>appUpDown_void_</w:t>
                      </w:r>
                      <w:proofErr w:type="gramStart"/>
                      <w:r>
                        <w:t>clearGPIO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) function.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9EC0D7" w14:textId="77777777" w:rsidR="00E94D31" w:rsidRDefault="00E94D31" w:rsidP="00E94D31"/>
    <w:p w14:paraId="1058D253" w14:textId="77777777" w:rsidR="00E94D31" w:rsidRDefault="00E94D31" w:rsidP="00E94D31"/>
    <w:p w14:paraId="3A8961F1" w14:textId="77777777" w:rsidR="00E94D31" w:rsidRDefault="00E94D31" w:rsidP="00E94D31"/>
    <w:p w14:paraId="437F1F56" w14:textId="77777777" w:rsidR="00E94D31" w:rsidRDefault="00E94D31" w:rsidP="00E94D31"/>
    <w:p w14:paraId="7EE1F656" w14:textId="77777777" w:rsidR="00E94D31" w:rsidRDefault="00E94D31" w:rsidP="00E94D31"/>
    <w:p w14:paraId="3DB4481D" w14:textId="77777777" w:rsidR="00E94D31" w:rsidRDefault="00E94D31" w:rsidP="00E94D31"/>
    <w:p w14:paraId="483F5893" w14:textId="76E9C483" w:rsidR="00E94D31" w:rsidRDefault="00E94D31" w:rsidP="00E94D31">
      <w:r>
        <w:rPr>
          <w:noProof/>
        </w:rPr>
        <w:drawing>
          <wp:inline distT="0" distB="0" distL="0" distR="0" wp14:anchorId="0124C1B7" wp14:editId="66625569">
            <wp:extent cx="6480175" cy="3982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113E" w14:textId="77777777" w:rsidR="00E94D31" w:rsidRDefault="00E94D31" w:rsidP="00E94D31"/>
    <w:p w14:paraId="241500DF" w14:textId="5B821015" w:rsidR="00E94D31" w:rsidRDefault="00E94D31" w:rsidP="00E94D31">
      <w:r>
        <w:rPr>
          <w:noProof/>
        </w:rPr>
        <w:lastRenderedPageBreak/>
        <w:drawing>
          <wp:inline distT="0" distB="0" distL="0" distR="0" wp14:anchorId="27AFD131" wp14:editId="343B29F3">
            <wp:extent cx="6480175" cy="2555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E9A7" w14:textId="77777777" w:rsidR="00E94D31" w:rsidRPr="00E94D31" w:rsidRDefault="00E94D31" w:rsidP="00E94D31"/>
    <w:p w14:paraId="2FC86008" w14:textId="67084003" w:rsidR="00E94D31" w:rsidRDefault="00E94D31" w:rsidP="00E94D31">
      <w:pPr>
        <w:pStyle w:val="Heading2"/>
        <w:ind w:left="0" w:firstLine="0"/>
      </w:pPr>
    </w:p>
    <w:p w14:paraId="3518E4E1" w14:textId="77777777" w:rsidR="00E94D31" w:rsidRDefault="00E94D31" w:rsidP="00E94D31">
      <w:pPr>
        <w:pStyle w:val="Heading2"/>
        <w:ind w:left="0" w:firstLine="0"/>
      </w:pPr>
      <w:r w:rsidRPr="00464C6C">
        <w:rPr>
          <w:i/>
          <w:color w:val="0000FF"/>
          <w:sz w:val="18"/>
          <w:szCs w:val="18"/>
        </w:rPr>
        <w:br/>
      </w:r>
    </w:p>
    <w:p w14:paraId="17115AA4" w14:textId="77777777" w:rsidR="00E94D31" w:rsidRPr="00464C6C" w:rsidRDefault="00E94D31" w:rsidP="00E94D31"/>
    <w:p w14:paraId="0FCF0353" w14:textId="02AB859F" w:rsidR="00E94D31" w:rsidRDefault="00E94D31" w:rsidP="00E94D31">
      <w:pPr>
        <w:pStyle w:val="Heading2"/>
        <w:ind w:left="0" w:firstLine="0"/>
        <w:jc w:val="right"/>
      </w:pPr>
    </w:p>
    <w:p w14:paraId="5CC50E84" w14:textId="77777777" w:rsidR="00E94D31" w:rsidRDefault="00E94D31" w:rsidP="00E94D31"/>
    <w:p w14:paraId="0ECAC37C" w14:textId="77777777" w:rsidR="00E94D31" w:rsidRDefault="00E94D31" w:rsidP="00E94D31"/>
    <w:p w14:paraId="13BA243F" w14:textId="77777777" w:rsidR="00E94D31" w:rsidRDefault="00E94D31" w:rsidP="00E94D31"/>
    <w:p w14:paraId="670D4134" w14:textId="77777777" w:rsidR="00E94D31" w:rsidRDefault="00E94D31" w:rsidP="00E94D31"/>
    <w:p w14:paraId="028B4A33" w14:textId="77777777" w:rsidR="00E94D31" w:rsidRDefault="00E94D31" w:rsidP="00E94D31"/>
    <w:p w14:paraId="34AA45FE" w14:textId="77777777" w:rsidR="00E94D31" w:rsidRDefault="00E94D31" w:rsidP="00E94D31"/>
    <w:p w14:paraId="034BF559" w14:textId="77777777" w:rsidR="00E94D31" w:rsidRDefault="00E94D31" w:rsidP="00E94D31"/>
    <w:p w14:paraId="14101A2C" w14:textId="77777777" w:rsidR="00E94D31" w:rsidRDefault="00E94D31" w:rsidP="00E94D31"/>
    <w:p w14:paraId="48C8BE5D" w14:textId="3E376C68" w:rsidR="00E94D31" w:rsidRDefault="00E94D31" w:rsidP="00E94D31">
      <w:r>
        <w:rPr>
          <w:noProof/>
        </w:rPr>
        <w:lastRenderedPageBreak/>
        <w:drawing>
          <wp:inline distT="0" distB="0" distL="0" distR="0" wp14:anchorId="6F46A6E6" wp14:editId="6024CE26">
            <wp:extent cx="6480175" cy="25168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1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744C" w14:textId="78E9F935" w:rsidR="00E94D31" w:rsidRPr="00E94D31" w:rsidRDefault="00E94D31" w:rsidP="00E94D31">
      <w:r>
        <w:rPr>
          <w:noProof/>
        </w:rPr>
        <w:drawing>
          <wp:inline distT="0" distB="0" distL="0" distR="0" wp14:anchorId="430A60E9" wp14:editId="24F9247D">
            <wp:extent cx="6480175" cy="3572510"/>
            <wp:effectExtent l="0" t="0" r="0" b="889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62A0" w14:textId="77777777" w:rsidR="00E94D31" w:rsidRDefault="00E94D31" w:rsidP="00DC6332">
      <w:pPr>
        <w:rPr>
          <w:b/>
        </w:rPr>
      </w:pPr>
    </w:p>
    <w:p w14:paraId="73B449EC" w14:textId="77777777" w:rsidR="00E94D31" w:rsidRDefault="00E94D31" w:rsidP="00DC6332">
      <w:pPr>
        <w:rPr>
          <w:b/>
        </w:rPr>
      </w:pPr>
    </w:p>
    <w:p w14:paraId="6684CC9B" w14:textId="77777777" w:rsidR="00E94D31" w:rsidRDefault="00E94D31" w:rsidP="00DC6332">
      <w:pPr>
        <w:rPr>
          <w:b/>
        </w:rPr>
      </w:pPr>
    </w:p>
    <w:p w14:paraId="04F9A44F" w14:textId="77777777" w:rsidR="00E94D31" w:rsidRDefault="00E94D31" w:rsidP="00DC6332">
      <w:pPr>
        <w:rPr>
          <w:b/>
        </w:rPr>
      </w:pPr>
    </w:p>
    <w:p w14:paraId="78211674" w14:textId="77777777" w:rsidR="00E94D31" w:rsidRDefault="00E94D31" w:rsidP="00DC6332">
      <w:pPr>
        <w:rPr>
          <w:b/>
        </w:rPr>
      </w:pPr>
    </w:p>
    <w:p w14:paraId="28676358" w14:textId="77777777" w:rsidR="00E94D31" w:rsidRDefault="00E94D31" w:rsidP="00DC6332">
      <w:pPr>
        <w:rPr>
          <w:b/>
        </w:rPr>
      </w:pPr>
    </w:p>
    <w:p w14:paraId="215ADC8B" w14:textId="77777777" w:rsidR="00E94D31" w:rsidRDefault="00E94D31" w:rsidP="00DC6332">
      <w:pPr>
        <w:rPr>
          <w:b/>
        </w:rPr>
      </w:pPr>
    </w:p>
    <w:p w14:paraId="35CB9577" w14:textId="77777777" w:rsidR="00E94D31" w:rsidRDefault="00E94D31" w:rsidP="00DC6332">
      <w:pPr>
        <w:rPr>
          <w:b/>
        </w:rPr>
      </w:pPr>
    </w:p>
    <w:p w14:paraId="5E31CF52" w14:textId="77777777" w:rsidR="00E94D31" w:rsidRDefault="00E94D31" w:rsidP="00DC6332">
      <w:pPr>
        <w:rPr>
          <w:b/>
        </w:rPr>
      </w:pPr>
    </w:p>
    <w:p w14:paraId="37EB5581" w14:textId="77777777" w:rsidR="00E94D31" w:rsidRDefault="00E94D31" w:rsidP="00DC6332">
      <w:pPr>
        <w:rPr>
          <w:b/>
        </w:rPr>
      </w:pPr>
      <w:bookmarkStart w:id="11" w:name="_GoBack"/>
      <w:bookmarkEnd w:id="11"/>
    </w:p>
    <w:p w14:paraId="1E5FA0DC" w14:textId="55AAD630" w:rsidR="00DC6332" w:rsidRPr="00DC6332" w:rsidRDefault="00DC6332" w:rsidP="00DC6332">
      <w:pPr>
        <w:rPr>
          <w:b/>
        </w:rPr>
      </w:pPr>
      <w:r>
        <w:rPr>
          <w:b/>
        </w:rPr>
        <w:lastRenderedPageBreak/>
        <w:t>5.2</w:t>
      </w:r>
      <w:r>
        <w:rPr>
          <w:b/>
        </w:rPr>
        <w:tab/>
        <w:t>STATE MACHINE</w:t>
      </w:r>
    </w:p>
    <w:p w14:paraId="55A76F7B" w14:textId="582B0B43" w:rsidR="006829B8" w:rsidRDefault="006829B8" w:rsidP="006829B8"/>
    <w:p w14:paraId="136C97EE" w14:textId="77777777" w:rsidR="006829B8" w:rsidRDefault="006829B8" w:rsidP="006829B8"/>
    <w:p w14:paraId="4BCA7F4C" w14:textId="57B396FF" w:rsidR="00464C6C" w:rsidRPr="00DC6332" w:rsidRDefault="00464C6C" w:rsidP="00DC6332">
      <w:pPr>
        <w:tabs>
          <w:tab w:val="left" w:pos="6450"/>
          <w:tab w:val="left" w:pos="7545"/>
        </w:tabs>
      </w:pPr>
      <w:bookmarkStart w:id="12" w:name="_26in1rg" w:colFirst="0" w:colLast="0"/>
      <w:bookmarkEnd w:id="12"/>
    </w:p>
    <w:p w14:paraId="05F08C09" w14:textId="5DFE6128" w:rsidR="002B4775" w:rsidRDefault="002B4775" w:rsidP="002B4775">
      <w:pPr>
        <w:pStyle w:val="ListParagraph"/>
        <w:tabs>
          <w:tab w:val="right" w:pos="4253"/>
          <w:tab w:val="right" w:pos="9639"/>
        </w:tabs>
        <w:ind w:left="576"/>
        <w:rPr>
          <w:b/>
        </w:rPr>
      </w:pPr>
      <w:r w:rsidRPr="002B4775">
        <w:rPr>
          <w:b/>
          <w:noProof/>
        </w:rPr>
        <w:drawing>
          <wp:inline distT="0" distB="0" distL="0" distR="0" wp14:anchorId="02E21ED1" wp14:editId="5910CEE9">
            <wp:extent cx="5889202" cy="323401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4349" cy="323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044E" w14:textId="77777777" w:rsidR="00EA714E" w:rsidRDefault="00EA714E" w:rsidP="002B4775">
      <w:pPr>
        <w:pStyle w:val="ListParagraph"/>
        <w:tabs>
          <w:tab w:val="right" w:pos="4253"/>
          <w:tab w:val="right" w:pos="9639"/>
        </w:tabs>
        <w:ind w:left="576"/>
        <w:rPr>
          <w:b/>
        </w:rPr>
      </w:pPr>
    </w:p>
    <w:p w14:paraId="16B36C9A" w14:textId="77777777" w:rsidR="002B4775" w:rsidRDefault="002B4775" w:rsidP="002B4775">
      <w:pPr>
        <w:pStyle w:val="ListParagraph"/>
        <w:tabs>
          <w:tab w:val="right" w:pos="4253"/>
          <w:tab w:val="right" w:pos="9639"/>
        </w:tabs>
        <w:ind w:left="576"/>
        <w:rPr>
          <w:b/>
        </w:rPr>
      </w:pPr>
    </w:p>
    <w:p w14:paraId="6A3884C8" w14:textId="2DC335AD" w:rsidR="0066268B" w:rsidRDefault="0066268B" w:rsidP="002B4775">
      <w:pPr>
        <w:pStyle w:val="ListParagraph"/>
        <w:tabs>
          <w:tab w:val="right" w:pos="4253"/>
          <w:tab w:val="right" w:pos="9639"/>
        </w:tabs>
        <w:ind w:left="576"/>
        <w:rPr>
          <w:b/>
        </w:rPr>
      </w:pPr>
      <w:r w:rsidRPr="0066268B">
        <w:rPr>
          <w:b/>
          <w:noProof/>
        </w:rPr>
        <w:lastRenderedPageBreak/>
        <w:drawing>
          <wp:inline distT="0" distB="0" distL="0" distR="0" wp14:anchorId="34EEF6FB" wp14:editId="2B66D4C0">
            <wp:extent cx="5317702" cy="423748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9658" cy="423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E639" w14:textId="7DA6301E" w:rsidR="00340052" w:rsidRDefault="00340052" w:rsidP="002B4775">
      <w:pPr>
        <w:pStyle w:val="ListParagraph"/>
        <w:tabs>
          <w:tab w:val="right" w:pos="4253"/>
          <w:tab w:val="right" w:pos="9639"/>
        </w:tabs>
        <w:ind w:left="576"/>
        <w:rPr>
          <w:b/>
        </w:rPr>
      </w:pPr>
      <w:r w:rsidRPr="00340052">
        <w:rPr>
          <w:b/>
          <w:noProof/>
        </w:rPr>
        <w:lastRenderedPageBreak/>
        <w:drawing>
          <wp:inline distT="0" distB="0" distL="0" distR="0" wp14:anchorId="6B90E150" wp14:editId="62A55FE9">
            <wp:extent cx="5203402" cy="4146405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5818" cy="4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5700" w14:textId="55D0EAB7" w:rsidR="00693999" w:rsidRDefault="00693999" w:rsidP="002B4775">
      <w:pPr>
        <w:pStyle w:val="ListParagraph"/>
        <w:tabs>
          <w:tab w:val="right" w:pos="4253"/>
          <w:tab w:val="right" w:pos="9639"/>
        </w:tabs>
        <w:ind w:left="576"/>
        <w:rPr>
          <w:b/>
        </w:rPr>
      </w:pPr>
      <w:r>
        <w:rPr>
          <w:b/>
        </w:rPr>
        <w:t>The manual Up and manual Down are the same as One Touch Up and One Touch Down</w:t>
      </w:r>
      <w:r w:rsidR="00032A81">
        <w:rPr>
          <w:b/>
        </w:rPr>
        <w:t>.</w:t>
      </w:r>
    </w:p>
    <w:p w14:paraId="3A9C7E95" w14:textId="77777777" w:rsidR="00693999" w:rsidRDefault="00693999" w:rsidP="002B4775">
      <w:pPr>
        <w:pStyle w:val="ListParagraph"/>
        <w:tabs>
          <w:tab w:val="right" w:pos="4253"/>
          <w:tab w:val="right" w:pos="9639"/>
        </w:tabs>
        <w:ind w:left="576"/>
        <w:rPr>
          <w:b/>
        </w:rPr>
      </w:pPr>
    </w:p>
    <w:p w14:paraId="15F702BA" w14:textId="503C06F3" w:rsidR="00A04CF4" w:rsidRPr="001416DC" w:rsidRDefault="00A04CF4" w:rsidP="00A04CF4">
      <w:pPr>
        <w:pStyle w:val="ListParagraph"/>
        <w:numPr>
          <w:ilvl w:val="1"/>
          <w:numId w:val="1"/>
        </w:numPr>
        <w:tabs>
          <w:tab w:val="right" w:pos="4253"/>
          <w:tab w:val="right" w:pos="9639"/>
        </w:tabs>
        <w:rPr>
          <w:b/>
        </w:rPr>
      </w:pPr>
      <w:r w:rsidRPr="00A04CF4">
        <w:rPr>
          <w:b/>
        </w:rPr>
        <w:t>Function Description and Dynamic Behavior</w:t>
      </w:r>
    </w:p>
    <w:p w14:paraId="5C42694D" w14:textId="5EC360AC" w:rsidR="005567AD" w:rsidRDefault="004C669E" w:rsidP="00A04CF4">
      <w:pPr>
        <w:pStyle w:val="Heading2"/>
        <w:numPr>
          <w:ilvl w:val="2"/>
          <w:numId w:val="1"/>
        </w:numPr>
        <w:rPr>
          <w:i/>
        </w:rPr>
      </w:pPr>
      <w:r>
        <w:rPr>
          <w:sz w:val="22"/>
          <w:szCs w:val="22"/>
        </w:rPr>
        <w:t>Function T_UBYTE</w:t>
      </w:r>
      <w:r w:rsidR="00F2470E">
        <w:rPr>
          <w:sz w:val="22"/>
          <w:szCs w:val="22"/>
        </w:rPr>
        <w:t xml:space="preserve"> </w:t>
      </w:r>
      <w:r w:rsidR="00B434E2" w:rsidRPr="00B434E2">
        <w:rPr>
          <w:sz w:val="22"/>
          <w:szCs w:val="22"/>
        </w:rPr>
        <w:t>appUpDown_u8_</w:t>
      </w:r>
      <w:proofErr w:type="gramStart"/>
      <w:r w:rsidR="00B434E2" w:rsidRPr="00B434E2">
        <w:rPr>
          <w:sz w:val="22"/>
          <w:szCs w:val="22"/>
        </w:rPr>
        <w:t>ManualUp</w:t>
      </w:r>
      <w:r w:rsidR="000F437C">
        <w:rPr>
          <w:sz w:val="22"/>
          <w:szCs w:val="22"/>
        </w:rPr>
        <w:t>(</w:t>
      </w:r>
      <w:proofErr w:type="gramEnd"/>
      <w:r w:rsidR="000F437C">
        <w:rPr>
          <w:sz w:val="22"/>
          <w:szCs w:val="22"/>
        </w:rPr>
        <w:t>)</w:t>
      </w:r>
    </w:p>
    <w:tbl>
      <w:tblPr>
        <w:tblStyle w:val="a5"/>
        <w:tblW w:w="932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8"/>
        <w:gridCol w:w="6379"/>
      </w:tblGrid>
      <w:tr w:rsidR="004472D1" w:rsidRPr="004472D1" w14:paraId="402CCCDA" w14:textId="77777777" w:rsidTr="004472D1">
        <w:tc>
          <w:tcPr>
            <w:tcW w:w="2948" w:type="dxa"/>
          </w:tcPr>
          <w:p w14:paraId="7ACE9CF7" w14:textId="77777777" w:rsidR="005567AD" w:rsidRPr="004472D1" w:rsidRDefault="00F2470E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21CE5B6E" w14:textId="47BF79D1" w:rsidR="004472D1" w:rsidRDefault="00524CA6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Manually </w:t>
            </w:r>
            <w:r w:rsidR="00F2470E" w:rsidRPr="004472D1">
              <w:rPr>
                <w:color w:val="auto"/>
                <w:sz w:val="20"/>
                <w:szCs w:val="20"/>
              </w:rPr>
              <w:t xml:space="preserve">Ascending Turn on the Led Bar using a switch statement, the Led number is proportional with </w:t>
            </w:r>
            <w:r w:rsidR="00D92859" w:rsidRPr="004472D1">
              <w:rPr>
                <w:color w:val="auto"/>
                <w:sz w:val="20"/>
                <w:szCs w:val="20"/>
              </w:rPr>
              <w:t>s32_switchF</w:t>
            </w:r>
            <w:r w:rsidR="00F2470E" w:rsidRPr="004472D1">
              <w:rPr>
                <w:color w:val="auto"/>
                <w:sz w:val="20"/>
                <w:szCs w:val="20"/>
              </w:rPr>
              <w:t>lag value.</w:t>
            </w:r>
            <w:r w:rsidR="004472D1" w:rsidRPr="004472D1">
              <w:rPr>
                <w:color w:val="auto"/>
                <w:sz w:val="20"/>
                <w:szCs w:val="20"/>
              </w:rPr>
              <w:t xml:space="preserve"> With the manage variable indicate which is the state of STM</w:t>
            </w:r>
            <w:r w:rsidR="004472D1">
              <w:rPr>
                <w:color w:val="auto"/>
                <w:sz w:val="20"/>
                <w:szCs w:val="20"/>
              </w:rPr>
              <w:t xml:space="preserve">. </w:t>
            </w:r>
          </w:p>
          <w:p w14:paraId="6368A272" w14:textId="2B65713B" w:rsidR="005567AD" w:rsidRPr="004472D1" w:rsidRDefault="004472D1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Possible state = </w:t>
            </w:r>
            <w:r w:rsidR="003672BD">
              <w:rPr>
                <w:color w:val="auto"/>
                <w:sz w:val="20"/>
                <w:szCs w:val="20"/>
              </w:rPr>
              <w:t>0, 5</w:t>
            </w:r>
            <w:r w:rsidR="00F2470E" w:rsidRPr="004472D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4472D1" w:rsidRPr="004472D1" w14:paraId="7E4A0397" w14:textId="77777777" w:rsidTr="004472D1">
        <w:tc>
          <w:tcPr>
            <w:tcW w:w="2948" w:type="dxa"/>
          </w:tcPr>
          <w:p w14:paraId="3DB48C2B" w14:textId="04965418" w:rsidR="007F625A" w:rsidRPr="004472D1" w:rsidRDefault="007F625A">
            <w:pPr>
              <w:jc w:val="right"/>
              <w:rPr>
                <w:b/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52721986" w14:textId="7E312791" w:rsidR="007F625A" w:rsidRPr="004472D1" w:rsidRDefault="004C669E" w:rsidP="00013404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472D1">
              <w:rPr>
                <w:color w:val="auto"/>
                <w:sz w:val="20"/>
                <w:szCs w:val="20"/>
              </w:rPr>
              <w:t>T_UBYTE</w:t>
            </w:r>
            <w:r w:rsidR="004F1269" w:rsidRPr="004472D1">
              <w:rPr>
                <w:color w:val="auto"/>
                <w:sz w:val="20"/>
                <w:szCs w:val="20"/>
              </w:rPr>
              <w:t xml:space="preserve"> manage</w:t>
            </w:r>
          </w:p>
        </w:tc>
      </w:tr>
      <w:tr w:rsidR="004472D1" w:rsidRPr="004472D1" w14:paraId="1F29FB9B" w14:textId="77777777" w:rsidTr="004472D1">
        <w:tc>
          <w:tcPr>
            <w:tcW w:w="2948" w:type="dxa"/>
          </w:tcPr>
          <w:p w14:paraId="11BB8E15" w14:textId="77777777" w:rsidR="007F625A" w:rsidRPr="004472D1" w:rsidRDefault="007F625A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634668A9" w14:textId="260D7276" w:rsidR="007F625A" w:rsidRPr="004472D1" w:rsidRDefault="007F625A" w:rsidP="00013404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472D1">
              <w:rPr>
                <w:color w:val="auto"/>
                <w:sz w:val="20"/>
                <w:szCs w:val="20"/>
              </w:rPr>
              <w:t>The s32_switchFlag has to be set with a value [-1 to 9]</w:t>
            </w:r>
          </w:p>
        </w:tc>
      </w:tr>
      <w:tr w:rsidR="004472D1" w:rsidRPr="004472D1" w14:paraId="42608702" w14:textId="77777777" w:rsidTr="004472D1">
        <w:tc>
          <w:tcPr>
            <w:tcW w:w="2948" w:type="dxa"/>
          </w:tcPr>
          <w:p w14:paraId="28A6257A" w14:textId="77777777" w:rsidR="007F625A" w:rsidRPr="004472D1" w:rsidRDefault="007F625A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08F88DB1" w14:textId="3EC7F30C" w:rsidR="007F625A" w:rsidRPr="004472D1" w:rsidRDefault="007F625A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472D1">
              <w:rPr>
                <w:color w:val="auto"/>
                <w:sz w:val="20"/>
                <w:szCs w:val="20"/>
              </w:rPr>
              <w:t xml:space="preserve">The </w:t>
            </w:r>
            <w:proofErr w:type="spellStart"/>
            <w:r w:rsidRPr="004472D1">
              <w:rPr>
                <w:color w:val="auto"/>
                <w:sz w:val="20"/>
                <w:szCs w:val="20"/>
              </w:rPr>
              <w:t>LedBar</w:t>
            </w:r>
            <w:proofErr w:type="spellEnd"/>
            <w:r w:rsidR="004F1269" w:rsidRPr="004472D1">
              <w:rPr>
                <w:color w:val="auto"/>
                <w:sz w:val="20"/>
                <w:szCs w:val="20"/>
              </w:rPr>
              <w:t xml:space="preserve"> X</w:t>
            </w:r>
            <w:r w:rsidRPr="004472D1">
              <w:rPr>
                <w:color w:val="auto"/>
                <w:sz w:val="20"/>
                <w:szCs w:val="20"/>
              </w:rPr>
              <w:t xml:space="preserve"> is turned on.</w:t>
            </w:r>
          </w:p>
        </w:tc>
      </w:tr>
      <w:tr w:rsidR="004472D1" w:rsidRPr="004472D1" w14:paraId="643C883B" w14:textId="77777777" w:rsidTr="004472D1">
        <w:trPr>
          <w:trHeight w:val="196"/>
        </w:trPr>
        <w:tc>
          <w:tcPr>
            <w:tcW w:w="2948" w:type="dxa"/>
          </w:tcPr>
          <w:p w14:paraId="0C282B0D" w14:textId="77777777" w:rsidR="007F625A" w:rsidRPr="004472D1" w:rsidRDefault="007F625A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7C084498" w14:textId="77777777" w:rsidR="007F625A" w:rsidRPr="004472D1" w:rsidRDefault="007F625A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014339F2" w14:textId="77777777" w:rsidR="005567AD" w:rsidRDefault="005567AD"/>
    <w:p w14:paraId="0B12ABB8" w14:textId="77777777" w:rsidR="005567AD" w:rsidRDefault="00F2470E">
      <w:r>
        <w:rPr>
          <w:b/>
        </w:rPr>
        <w:t>Dynamic Behavior</w:t>
      </w:r>
    </w:p>
    <w:p w14:paraId="66526B2A" w14:textId="0287420F" w:rsidR="005567AD" w:rsidRDefault="00F2470E">
      <w:pPr>
        <w:rPr>
          <w:color w:val="0000FF"/>
          <w:sz w:val="18"/>
          <w:szCs w:val="18"/>
        </w:rPr>
      </w:pPr>
      <w:r>
        <w:rPr>
          <w:i/>
          <w:color w:val="0000FF"/>
          <w:sz w:val="18"/>
          <w:szCs w:val="18"/>
        </w:rPr>
        <w:lastRenderedPageBreak/>
        <w:br/>
      </w:r>
      <w:r w:rsidR="00135D5D">
        <w:rPr>
          <w:noProof/>
          <w:color w:val="0000FF"/>
          <w:sz w:val="18"/>
          <w:szCs w:val="18"/>
        </w:rPr>
        <w:drawing>
          <wp:inline distT="0" distB="0" distL="0" distR="0" wp14:anchorId="694C80DC" wp14:editId="212CA672">
            <wp:extent cx="6030087" cy="3066206"/>
            <wp:effectExtent l="0" t="0" r="0" b="7620"/>
            <wp:docPr id="226" name="Picture 226" descr="../Screen%20Shot%202017-11-26%20at%2015.25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1-26%20at%2015.25.4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124" cy="306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60DE1" w14:textId="2C33A958" w:rsidR="005567AD" w:rsidRDefault="00F2470E" w:rsidP="00A04CF4">
      <w:pPr>
        <w:pStyle w:val="Heading2"/>
        <w:numPr>
          <w:ilvl w:val="2"/>
          <w:numId w:val="1"/>
        </w:numPr>
        <w:rPr>
          <w:i/>
        </w:rPr>
      </w:pPr>
      <w:bookmarkStart w:id="13" w:name="_nz4jdkxrvl8w" w:colFirst="0" w:colLast="0"/>
      <w:bookmarkEnd w:id="13"/>
      <w:r>
        <w:rPr>
          <w:sz w:val="22"/>
          <w:szCs w:val="22"/>
        </w:rPr>
        <w:t xml:space="preserve">Function </w:t>
      </w:r>
      <w:r w:rsidR="004F1269">
        <w:rPr>
          <w:sz w:val="22"/>
          <w:szCs w:val="22"/>
        </w:rPr>
        <w:t>T_UBYTE appUpDown_u8_</w:t>
      </w:r>
      <w:proofErr w:type="gramStart"/>
      <w:r w:rsidR="004F1269">
        <w:rPr>
          <w:sz w:val="22"/>
          <w:szCs w:val="22"/>
        </w:rPr>
        <w:t>ManualDown</w:t>
      </w:r>
      <w:r w:rsidR="000F437C">
        <w:rPr>
          <w:sz w:val="22"/>
          <w:szCs w:val="22"/>
        </w:rPr>
        <w:t>(</w:t>
      </w:r>
      <w:proofErr w:type="gramEnd"/>
      <w:r w:rsidR="000F437C">
        <w:rPr>
          <w:sz w:val="22"/>
          <w:szCs w:val="22"/>
        </w:rPr>
        <w:t>)</w:t>
      </w:r>
    </w:p>
    <w:tbl>
      <w:tblPr>
        <w:tblStyle w:val="a6"/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5567AD" w:rsidRPr="004472D1" w14:paraId="5BBD9C9B" w14:textId="77777777">
        <w:tc>
          <w:tcPr>
            <w:tcW w:w="2943" w:type="dxa"/>
          </w:tcPr>
          <w:p w14:paraId="4EAF23D7" w14:textId="77777777" w:rsidR="005567AD" w:rsidRPr="004472D1" w:rsidRDefault="00F2470E">
            <w:pPr>
              <w:jc w:val="right"/>
              <w:rPr>
                <w:sz w:val="20"/>
                <w:szCs w:val="20"/>
              </w:rPr>
            </w:pPr>
            <w:r w:rsidRPr="004472D1">
              <w:rPr>
                <w:b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2FFEC44D" w14:textId="17B11AC6" w:rsidR="005567AD" w:rsidRPr="004472D1" w:rsidRDefault="00524CA6" w:rsidP="003672BD">
            <w:pPr>
              <w:rPr>
                <w:color w:val="0000FF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Manually </w:t>
            </w:r>
            <w:r w:rsidR="00F2470E" w:rsidRPr="004472D1">
              <w:rPr>
                <w:sz w:val="20"/>
                <w:szCs w:val="20"/>
              </w:rPr>
              <w:t xml:space="preserve">Descending Turn on the Led Bar using a switch statement, the Led number is proportional with </w:t>
            </w:r>
            <w:r w:rsidR="00D92859" w:rsidRPr="004472D1">
              <w:rPr>
                <w:sz w:val="20"/>
                <w:szCs w:val="20"/>
              </w:rPr>
              <w:t>s32_switchFlag</w:t>
            </w:r>
            <w:r w:rsidR="00F2470E" w:rsidRPr="004472D1">
              <w:rPr>
                <w:sz w:val="20"/>
                <w:szCs w:val="20"/>
              </w:rPr>
              <w:t xml:space="preserve"> value.</w:t>
            </w:r>
            <w:r w:rsidR="004472D1" w:rsidRPr="004472D1">
              <w:rPr>
                <w:sz w:val="20"/>
                <w:szCs w:val="20"/>
              </w:rPr>
              <w:t xml:space="preserve"> With the manage variable indicate which is the state of STM</w:t>
            </w:r>
            <w:r w:rsidR="003672BD">
              <w:rPr>
                <w:sz w:val="20"/>
                <w:szCs w:val="20"/>
              </w:rPr>
              <w:t xml:space="preserve">. </w:t>
            </w:r>
            <w:r w:rsidR="003672BD">
              <w:rPr>
                <w:color w:val="auto"/>
                <w:sz w:val="20"/>
                <w:szCs w:val="20"/>
              </w:rPr>
              <w:t>Possible state = 0, 6</w:t>
            </w:r>
          </w:p>
        </w:tc>
      </w:tr>
      <w:tr w:rsidR="007F625A" w:rsidRPr="004472D1" w14:paraId="2A200CB2" w14:textId="77777777">
        <w:tc>
          <w:tcPr>
            <w:tcW w:w="2943" w:type="dxa"/>
          </w:tcPr>
          <w:p w14:paraId="56BC1B62" w14:textId="053149A6" w:rsidR="007F625A" w:rsidRPr="004472D1" w:rsidRDefault="007F625A">
            <w:pPr>
              <w:jc w:val="right"/>
              <w:rPr>
                <w:b/>
                <w:sz w:val="20"/>
                <w:szCs w:val="20"/>
              </w:rPr>
            </w:pPr>
            <w:r w:rsidRPr="004472D1">
              <w:rPr>
                <w:b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09735F6A" w14:textId="7631AB80" w:rsidR="007F625A" w:rsidRPr="004472D1" w:rsidRDefault="004F1269">
            <w:pPr>
              <w:tabs>
                <w:tab w:val="right" w:pos="4253"/>
                <w:tab w:val="right" w:pos="9639"/>
              </w:tabs>
              <w:rPr>
                <w:sz w:val="20"/>
                <w:szCs w:val="20"/>
              </w:rPr>
            </w:pPr>
            <w:r w:rsidRPr="004472D1">
              <w:rPr>
                <w:sz w:val="20"/>
                <w:szCs w:val="20"/>
              </w:rPr>
              <w:t>T_UBYTE manage</w:t>
            </w:r>
          </w:p>
        </w:tc>
      </w:tr>
      <w:tr w:rsidR="005567AD" w:rsidRPr="004472D1" w14:paraId="72FFBFA3" w14:textId="77777777">
        <w:tc>
          <w:tcPr>
            <w:tcW w:w="2943" w:type="dxa"/>
          </w:tcPr>
          <w:p w14:paraId="142DCFF6" w14:textId="77777777" w:rsidR="005567AD" w:rsidRPr="004472D1" w:rsidRDefault="00F2470E">
            <w:pPr>
              <w:jc w:val="right"/>
              <w:rPr>
                <w:sz w:val="20"/>
                <w:szCs w:val="20"/>
              </w:rPr>
            </w:pPr>
            <w:r w:rsidRPr="004472D1">
              <w:rPr>
                <w:b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3C8FC830" w14:textId="716FFCE2" w:rsidR="005567AD" w:rsidRPr="004472D1" w:rsidRDefault="00636A9F">
            <w:pPr>
              <w:tabs>
                <w:tab w:val="right" w:pos="4253"/>
                <w:tab w:val="right" w:pos="9639"/>
              </w:tabs>
              <w:rPr>
                <w:color w:val="0000FF"/>
                <w:sz w:val="20"/>
                <w:szCs w:val="20"/>
              </w:rPr>
            </w:pPr>
            <w:r w:rsidRPr="004472D1">
              <w:rPr>
                <w:sz w:val="20"/>
                <w:szCs w:val="20"/>
              </w:rPr>
              <w:t>The s32_switchFlag has to be set with a value [-1 to 9]</w:t>
            </w:r>
          </w:p>
        </w:tc>
      </w:tr>
      <w:tr w:rsidR="005567AD" w:rsidRPr="004472D1" w14:paraId="10F2C551" w14:textId="77777777">
        <w:tc>
          <w:tcPr>
            <w:tcW w:w="2943" w:type="dxa"/>
          </w:tcPr>
          <w:p w14:paraId="5867C720" w14:textId="77777777" w:rsidR="005567AD" w:rsidRPr="004472D1" w:rsidRDefault="00F2470E">
            <w:pPr>
              <w:jc w:val="right"/>
              <w:rPr>
                <w:sz w:val="20"/>
                <w:szCs w:val="20"/>
              </w:rPr>
            </w:pPr>
            <w:r w:rsidRPr="004472D1">
              <w:rPr>
                <w:b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204EFAA8" w14:textId="06F86D51" w:rsidR="005567AD" w:rsidRPr="004472D1" w:rsidRDefault="00013404">
            <w:pPr>
              <w:tabs>
                <w:tab w:val="right" w:pos="4253"/>
                <w:tab w:val="right" w:pos="9639"/>
              </w:tabs>
              <w:rPr>
                <w:color w:val="0000FF"/>
                <w:sz w:val="20"/>
                <w:szCs w:val="20"/>
              </w:rPr>
            </w:pPr>
            <w:r w:rsidRPr="004472D1">
              <w:rPr>
                <w:sz w:val="20"/>
                <w:szCs w:val="20"/>
              </w:rPr>
              <w:t xml:space="preserve">The </w:t>
            </w:r>
            <w:proofErr w:type="spellStart"/>
            <w:r w:rsidRPr="004472D1">
              <w:rPr>
                <w:sz w:val="20"/>
                <w:szCs w:val="20"/>
              </w:rPr>
              <w:t>ledbar</w:t>
            </w:r>
            <w:proofErr w:type="spellEnd"/>
            <w:r w:rsidRPr="004472D1">
              <w:rPr>
                <w:sz w:val="20"/>
                <w:szCs w:val="20"/>
              </w:rPr>
              <w:t xml:space="preserve"> is turned off.</w:t>
            </w:r>
          </w:p>
        </w:tc>
      </w:tr>
      <w:tr w:rsidR="005567AD" w:rsidRPr="004472D1" w14:paraId="3B58EB09" w14:textId="77777777">
        <w:tc>
          <w:tcPr>
            <w:tcW w:w="2943" w:type="dxa"/>
          </w:tcPr>
          <w:p w14:paraId="4C887670" w14:textId="77777777" w:rsidR="005567AD" w:rsidRPr="004472D1" w:rsidRDefault="00F2470E">
            <w:pPr>
              <w:jc w:val="right"/>
              <w:rPr>
                <w:sz w:val="20"/>
                <w:szCs w:val="20"/>
              </w:rPr>
            </w:pPr>
            <w:r w:rsidRPr="004472D1">
              <w:rPr>
                <w:b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2A348181" w14:textId="77777777" w:rsidR="005567AD" w:rsidRPr="004472D1" w:rsidRDefault="005567AD">
            <w:pPr>
              <w:tabs>
                <w:tab w:val="right" w:pos="4253"/>
                <w:tab w:val="right" w:pos="9639"/>
              </w:tabs>
              <w:ind w:left="360"/>
              <w:rPr>
                <w:color w:val="0000FF"/>
                <w:sz w:val="20"/>
                <w:szCs w:val="20"/>
              </w:rPr>
            </w:pPr>
          </w:p>
        </w:tc>
      </w:tr>
    </w:tbl>
    <w:p w14:paraId="5D3D8272" w14:textId="77777777" w:rsidR="005567AD" w:rsidRDefault="005567AD"/>
    <w:p w14:paraId="1BC248E0" w14:textId="77777777" w:rsidR="005567AD" w:rsidRDefault="00F2470E">
      <w:pPr>
        <w:rPr>
          <w:b/>
        </w:rPr>
      </w:pPr>
      <w:r>
        <w:rPr>
          <w:b/>
        </w:rPr>
        <w:t>Dynamic Behavior</w:t>
      </w:r>
    </w:p>
    <w:p w14:paraId="29F8AF2A" w14:textId="77777777" w:rsidR="006D25CF" w:rsidRDefault="006D25CF">
      <w:pPr>
        <w:rPr>
          <w:b/>
        </w:rPr>
      </w:pPr>
    </w:p>
    <w:p w14:paraId="44649568" w14:textId="1DD2502F" w:rsidR="006D25CF" w:rsidRDefault="006D25CF"/>
    <w:p w14:paraId="2C52F135" w14:textId="29AAF052" w:rsidR="00676CCA" w:rsidRDefault="00676CCA">
      <w:r>
        <w:rPr>
          <w:noProof/>
        </w:rPr>
        <w:lastRenderedPageBreak/>
        <w:drawing>
          <wp:inline distT="0" distB="0" distL="0" distR="0" wp14:anchorId="5EC10E6B" wp14:editId="1FC0C7E0">
            <wp:extent cx="5458587" cy="3309954"/>
            <wp:effectExtent l="0" t="0" r="2540" b="0"/>
            <wp:docPr id="243" name="Picture 243" descr="../Screen%20Shot%202017-11-26%20at%2017.3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7-11-26%20at%2017.39.3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380" cy="331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27DB7" w14:textId="6D4B8C9F" w:rsidR="005567AD" w:rsidRDefault="005567AD"/>
    <w:p w14:paraId="589CC73B" w14:textId="74B94553" w:rsidR="00747D22" w:rsidRDefault="00747D22" w:rsidP="00747D22">
      <w:pPr>
        <w:pStyle w:val="Heading2"/>
        <w:numPr>
          <w:ilvl w:val="2"/>
          <w:numId w:val="1"/>
        </w:numPr>
        <w:rPr>
          <w:i/>
        </w:rPr>
      </w:pPr>
      <w:bookmarkStart w:id="14" w:name="_atxlfu87c2lm" w:colFirst="0" w:colLast="0"/>
      <w:bookmarkEnd w:id="14"/>
      <w:r>
        <w:rPr>
          <w:sz w:val="22"/>
          <w:szCs w:val="22"/>
        </w:rPr>
        <w:t xml:space="preserve">Function </w:t>
      </w:r>
      <w:r w:rsidRPr="00747D22">
        <w:rPr>
          <w:sz w:val="22"/>
          <w:szCs w:val="22"/>
        </w:rPr>
        <w:t>T</w:t>
      </w:r>
      <w:r>
        <w:rPr>
          <w:sz w:val="22"/>
          <w:szCs w:val="22"/>
        </w:rPr>
        <w:t>_UBYTE appUpDown_u8_</w:t>
      </w:r>
      <w:proofErr w:type="gramStart"/>
      <w:r>
        <w:rPr>
          <w:sz w:val="22"/>
          <w:szCs w:val="22"/>
        </w:rPr>
        <w:t>BehaviorUp(</w:t>
      </w:r>
      <w:proofErr w:type="gramEnd"/>
      <w:r>
        <w:rPr>
          <w:sz w:val="22"/>
          <w:szCs w:val="22"/>
        </w:rPr>
        <w:t>)</w:t>
      </w:r>
    </w:p>
    <w:p w14:paraId="119407BD" w14:textId="77777777" w:rsidR="00747D22" w:rsidRDefault="00747D22" w:rsidP="00747D22">
      <w:pPr>
        <w:rPr>
          <w:i/>
          <w:sz w:val="18"/>
          <w:szCs w:val="18"/>
        </w:rPr>
      </w:pP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747D22" w:rsidRPr="004472D1" w14:paraId="7975C823" w14:textId="77777777" w:rsidTr="002B4775">
        <w:tc>
          <w:tcPr>
            <w:tcW w:w="2943" w:type="dxa"/>
          </w:tcPr>
          <w:p w14:paraId="76F9A750" w14:textId="77777777" w:rsidR="00747D22" w:rsidRPr="004472D1" w:rsidRDefault="00747D22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6294971B" w14:textId="39A8D2DE" w:rsidR="00747D22" w:rsidRPr="004472D1" w:rsidRDefault="004472D1" w:rsidP="002B4775">
            <w:pPr>
              <w:rPr>
                <w:color w:val="auto"/>
                <w:sz w:val="20"/>
                <w:szCs w:val="20"/>
              </w:rPr>
            </w:pPr>
            <w:r w:rsidRPr="004472D1">
              <w:rPr>
                <w:color w:val="auto"/>
                <w:sz w:val="20"/>
                <w:szCs w:val="20"/>
              </w:rPr>
              <w:t xml:space="preserve">Select Behavior </w:t>
            </w:r>
            <w:proofErr w:type="gramStart"/>
            <w:r w:rsidRPr="004472D1">
              <w:rPr>
                <w:color w:val="auto"/>
                <w:sz w:val="20"/>
                <w:szCs w:val="20"/>
              </w:rPr>
              <w:t>Up  (</w:t>
            </w:r>
            <w:proofErr w:type="gramEnd"/>
            <w:r w:rsidRPr="004472D1">
              <w:rPr>
                <w:color w:val="auto"/>
                <w:sz w:val="20"/>
                <w:szCs w:val="20"/>
              </w:rPr>
              <w:t xml:space="preserve">Manual UP or One Touch Up). </w:t>
            </w:r>
            <w:r>
              <w:t>With the manage variable indicate which is the state of STM</w:t>
            </w:r>
            <w:r w:rsidR="003672BD">
              <w:t>. The possible states = 1, 7, 5</w:t>
            </w:r>
            <w:r>
              <w:rPr>
                <w:i/>
                <w:color w:val="0000FF"/>
                <w:sz w:val="18"/>
                <w:szCs w:val="18"/>
              </w:rPr>
              <w:br/>
            </w:r>
          </w:p>
        </w:tc>
      </w:tr>
      <w:tr w:rsidR="00747D22" w:rsidRPr="004472D1" w14:paraId="0EA2C2DD" w14:textId="77777777" w:rsidTr="002B4775">
        <w:tc>
          <w:tcPr>
            <w:tcW w:w="2943" w:type="dxa"/>
          </w:tcPr>
          <w:p w14:paraId="368BE50B" w14:textId="77777777" w:rsidR="00747D22" w:rsidRPr="004472D1" w:rsidRDefault="00747D22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Parameter 1</w:t>
            </w:r>
            <w:r w:rsidRPr="004472D1">
              <w:rPr>
                <w:b/>
                <w:color w:val="auto"/>
                <w:sz w:val="20"/>
                <w:szCs w:val="20"/>
              </w:rPr>
              <w:br/>
            </w:r>
            <w:r w:rsidRPr="004472D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472D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472D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2FDEBA6D" w14:textId="77777777" w:rsidR="00747D22" w:rsidRPr="004472D1" w:rsidRDefault="00747D22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747D22" w:rsidRPr="004472D1" w14:paraId="347476A4" w14:textId="77777777" w:rsidTr="002B4775">
        <w:tc>
          <w:tcPr>
            <w:tcW w:w="2943" w:type="dxa"/>
          </w:tcPr>
          <w:p w14:paraId="151A54E8" w14:textId="77777777" w:rsidR="00747D22" w:rsidRPr="004472D1" w:rsidRDefault="00747D22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2E37F9BC" w14:textId="77777777" w:rsidR="00747D22" w:rsidRPr="004472D1" w:rsidRDefault="00747D22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747D22" w:rsidRPr="004472D1" w14:paraId="389D2F32" w14:textId="77777777" w:rsidTr="002B4775">
        <w:tc>
          <w:tcPr>
            <w:tcW w:w="2943" w:type="dxa"/>
          </w:tcPr>
          <w:p w14:paraId="72F84725" w14:textId="77777777" w:rsidR="00747D22" w:rsidRPr="004472D1" w:rsidRDefault="00747D22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39CE40EA" w14:textId="0A37BE7A" w:rsidR="00747D22" w:rsidRPr="004472D1" w:rsidRDefault="00747D22" w:rsidP="002B4775">
            <w:pPr>
              <w:rPr>
                <w:color w:val="auto"/>
                <w:sz w:val="20"/>
                <w:szCs w:val="20"/>
              </w:rPr>
            </w:pPr>
            <w:r w:rsidRPr="004472D1">
              <w:rPr>
                <w:color w:val="auto"/>
                <w:sz w:val="20"/>
                <w:szCs w:val="20"/>
              </w:rPr>
              <w:t xml:space="preserve">T_UBYTE </w:t>
            </w:r>
            <w:r w:rsidR="004472D1" w:rsidRPr="004472D1">
              <w:rPr>
                <w:color w:val="auto"/>
                <w:sz w:val="20"/>
                <w:szCs w:val="20"/>
              </w:rPr>
              <w:t>manage</w:t>
            </w:r>
          </w:p>
        </w:tc>
      </w:tr>
      <w:tr w:rsidR="00747D22" w:rsidRPr="004472D1" w14:paraId="76DDC599" w14:textId="77777777" w:rsidTr="002B4775">
        <w:tc>
          <w:tcPr>
            <w:tcW w:w="2943" w:type="dxa"/>
          </w:tcPr>
          <w:p w14:paraId="01285102" w14:textId="77777777" w:rsidR="00747D22" w:rsidRPr="004472D1" w:rsidRDefault="00747D22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02B863EA" w14:textId="77777777" w:rsidR="00747D22" w:rsidRPr="004472D1" w:rsidRDefault="00747D22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472D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747D22" w:rsidRPr="004472D1" w14:paraId="13348641" w14:textId="77777777" w:rsidTr="002B4775">
        <w:tc>
          <w:tcPr>
            <w:tcW w:w="2943" w:type="dxa"/>
          </w:tcPr>
          <w:p w14:paraId="34F26FC3" w14:textId="77777777" w:rsidR="00747D22" w:rsidRPr="004472D1" w:rsidRDefault="00747D22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53B649A8" w14:textId="77777777" w:rsidR="00747D22" w:rsidRPr="004472D1" w:rsidRDefault="00747D22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EE79C2" w:rsidRPr="004472D1" w14:paraId="08EBAFC0" w14:textId="77777777" w:rsidTr="002B4775">
        <w:tc>
          <w:tcPr>
            <w:tcW w:w="2943" w:type="dxa"/>
          </w:tcPr>
          <w:p w14:paraId="610F2562" w14:textId="77777777" w:rsidR="00747D22" w:rsidRPr="004472D1" w:rsidRDefault="00747D22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1D19FC2B" w14:textId="77777777" w:rsidR="00747D22" w:rsidRPr="004472D1" w:rsidRDefault="00747D22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30756E10" w14:textId="77777777" w:rsidR="00B16CA6" w:rsidRDefault="00B16CA6" w:rsidP="00B16CA6">
      <w:pPr>
        <w:rPr>
          <w:b/>
        </w:rPr>
      </w:pPr>
      <w:r>
        <w:rPr>
          <w:b/>
        </w:rPr>
        <w:t>Dynamic Behavior</w:t>
      </w:r>
    </w:p>
    <w:p w14:paraId="181CD801" w14:textId="77777777" w:rsidR="001D0A2A" w:rsidRDefault="001D0A2A" w:rsidP="00B16CA6">
      <w:pPr>
        <w:rPr>
          <w:b/>
        </w:rPr>
      </w:pPr>
    </w:p>
    <w:p w14:paraId="7582A80A" w14:textId="1B31121F" w:rsidR="00B16CA6" w:rsidRPr="00101E6D" w:rsidRDefault="001D0A2A" w:rsidP="00101E6D">
      <w:r>
        <w:rPr>
          <w:b/>
          <w:noProof/>
        </w:rPr>
        <w:lastRenderedPageBreak/>
        <w:drawing>
          <wp:inline distT="0" distB="0" distL="0" distR="0" wp14:anchorId="44F12A2B" wp14:editId="327A9057">
            <wp:extent cx="6015179" cy="2503424"/>
            <wp:effectExtent l="0" t="0" r="5080" b="11430"/>
            <wp:docPr id="246" name="Picture 246" descr="../Screen%20Shot%202017-11-26%20at%2023.1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Screen%20Shot%202017-11-26%20at%2023.10.0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421" cy="250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10441" w14:textId="71B0F60D" w:rsidR="00FE5B14" w:rsidRDefault="00FE5B14" w:rsidP="00FE5B14">
      <w:pPr>
        <w:pStyle w:val="Heading2"/>
        <w:numPr>
          <w:ilvl w:val="2"/>
          <w:numId w:val="1"/>
        </w:numPr>
        <w:rPr>
          <w:i/>
        </w:rPr>
      </w:pPr>
      <w:r>
        <w:rPr>
          <w:sz w:val="22"/>
          <w:szCs w:val="22"/>
        </w:rPr>
        <w:t xml:space="preserve">Function </w:t>
      </w:r>
      <w:r w:rsidRPr="00747D22">
        <w:rPr>
          <w:sz w:val="22"/>
          <w:szCs w:val="22"/>
        </w:rPr>
        <w:t>T</w:t>
      </w:r>
      <w:r>
        <w:rPr>
          <w:sz w:val="22"/>
          <w:szCs w:val="22"/>
        </w:rPr>
        <w:t>_UBYTE appUpDown_u8_</w:t>
      </w:r>
      <w:proofErr w:type="gramStart"/>
      <w:r>
        <w:rPr>
          <w:sz w:val="22"/>
          <w:szCs w:val="22"/>
        </w:rPr>
        <w:t>BehaviorDown(</w:t>
      </w:r>
      <w:proofErr w:type="gramEnd"/>
      <w:r>
        <w:rPr>
          <w:sz w:val="22"/>
          <w:szCs w:val="22"/>
        </w:rPr>
        <w:t>)</w:t>
      </w:r>
    </w:p>
    <w:p w14:paraId="0F9CD7FB" w14:textId="77777777" w:rsidR="00FE5B14" w:rsidRDefault="00FE5B14" w:rsidP="00FE5B14">
      <w:pPr>
        <w:rPr>
          <w:i/>
          <w:sz w:val="18"/>
          <w:szCs w:val="18"/>
        </w:rPr>
      </w:pP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FE5B14" w:rsidRPr="004472D1" w14:paraId="5C01D990" w14:textId="77777777" w:rsidTr="002B4775">
        <w:tc>
          <w:tcPr>
            <w:tcW w:w="2943" w:type="dxa"/>
          </w:tcPr>
          <w:p w14:paraId="0F166BAA" w14:textId="77777777" w:rsidR="00FE5B14" w:rsidRPr="004472D1" w:rsidRDefault="00FE5B1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6A2D0410" w14:textId="5E521E75" w:rsidR="00FE5B14" w:rsidRPr="004472D1" w:rsidRDefault="00FE5B14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Select Behavior </w:t>
            </w:r>
            <w:proofErr w:type="gramStart"/>
            <w:r>
              <w:rPr>
                <w:color w:val="auto"/>
                <w:sz w:val="20"/>
                <w:szCs w:val="20"/>
              </w:rPr>
              <w:t>Down  (</w:t>
            </w:r>
            <w:proofErr w:type="gramEnd"/>
            <w:r>
              <w:rPr>
                <w:color w:val="auto"/>
                <w:sz w:val="20"/>
                <w:szCs w:val="20"/>
              </w:rPr>
              <w:t>Manual Down or One Touch Down</w:t>
            </w:r>
            <w:r w:rsidRPr="004472D1">
              <w:rPr>
                <w:color w:val="auto"/>
                <w:sz w:val="20"/>
                <w:szCs w:val="20"/>
              </w:rPr>
              <w:t xml:space="preserve">). </w:t>
            </w:r>
            <w:r>
              <w:t>With the manage variable indicate which is the state of STM. The possible states = 3, 4, 6</w:t>
            </w:r>
            <w:r>
              <w:rPr>
                <w:i/>
                <w:color w:val="0000FF"/>
                <w:sz w:val="18"/>
                <w:szCs w:val="18"/>
              </w:rPr>
              <w:br/>
            </w:r>
          </w:p>
        </w:tc>
      </w:tr>
      <w:tr w:rsidR="00FE5B14" w:rsidRPr="004472D1" w14:paraId="620BBC76" w14:textId="77777777" w:rsidTr="002B4775">
        <w:tc>
          <w:tcPr>
            <w:tcW w:w="2943" w:type="dxa"/>
          </w:tcPr>
          <w:p w14:paraId="4E045DE6" w14:textId="77777777" w:rsidR="00FE5B14" w:rsidRPr="004472D1" w:rsidRDefault="00FE5B1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Parameter 1</w:t>
            </w:r>
            <w:r w:rsidRPr="004472D1">
              <w:rPr>
                <w:b/>
                <w:color w:val="auto"/>
                <w:sz w:val="20"/>
                <w:szCs w:val="20"/>
              </w:rPr>
              <w:br/>
            </w:r>
            <w:r w:rsidRPr="004472D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472D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472D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189332AC" w14:textId="77777777" w:rsidR="00FE5B14" w:rsidRPr="004472D1" w:rsidRDefault="00FE5B14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FE5B14" w:rsidRPr="004472D1" w14:paraId="3ABC11B6" w14:textId="77777777" w:rsidTr="002B4775">
        <w:tc>
          <w:tcPr>
            <w:tcW w:w="2943" w:type="dxa"/>
          </w:tcPr>
          <w:p w14:paraId="7749DBBF" w14:textId="77777777" w:rsidR="00FE5B14" w:rsidRPr="004472D1" w:rsidRDefault="00FE5B1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67802944" w14:textId="77777777" w:rsidR="00FE5B14" w:rsidRPr="004472D1" w:rsidRDefault="00FE5B14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FE5B14" w:rsidRPr="004472D1" w14:paraId="227D5DC7" w14:textId="77777777" w:rsidTr="002B4775">
        <w:tc>
          <w:tcPr>
            <w:tcW w:w="2943" w:type="dxa"/>
          </w:tcPr>
          <w:p w14:paraId="5C003E32" w14:textId="77777777" w:rsidR="00FE5B14" w:rsidRPr="004472D1" w:rsidRDefault="00FE5B1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105EDE28" w14:textId="77777777" w:rsidR="00FE5B14" w:rsidRPr="004472D1" w:rsidRDefault="00FE5B14" w:rsidP="002B4775">
            <w:pPr>
              <w:rPr>
                <w:color w:val="auto"/>
                <w:sz w:val="20"/>
                <w:szCs w:val="20"/>
              </w:rPr>
            </w:pPr>
            <w:r w:rsidRPr="004472D1">
              <w:rPr>
                <w:color w:val="auto"/>
                <w:sz w:val="20"/>
                <w:szCs w:val="20"/>
              </w:rPr>
              <w:t>T_UBYTE manage</w:t>
            </w:r>
          </w:p>
        </w:tc>
      </w:tr>
      <w:tr w:rsidR="00FE5B14" w:rsidRPr="004472D1" w14:paraId="0EFBA341" w14:textId="77777777" w:rsidTr="002B4775">
        <w:tc>
          <w:tcPr>
            <w:tcW w:w="2943" w:type="dxa"/>
          </w:tcPr>
          <w:p w14:paraId="3E836C71" w14:textId="77777777" w:rsidR="00FE5B14" w:rsidRPr="004472D1" w:rsidRDefault="00FE5B1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52E3FA06" w14:textId="77777777" w:rsidR="00FE5B14" w:rsidRPr="004472D1" w:rsidRDefault="00FE5B14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472D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FE5B14" w:rsidRPr="004472D1" w14:paraId="37DA0C56" w14:textId="77777777" w:rsidTr="002B4775">
        <w:tc>
          <w:tcPr>
            <w:tcW w:w="2943" w:type="dxa"/>
          </w:tcPr>
          <w:p w14:paraId="66B2BDBE" w14:textId="77777777" w:rsidR="00FE5B14" w:rsidRPr="004472D1" w:rsidRDefault="00FE5B1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722606A6" w14:textId="77777777" w:rsidR="00FE5B14" w:rsidRPr="004472D1" w:rsidRDefault="00FE5B14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FE5B14" w:rsidRPr="004472D1" w14:paraId="52D2D20A" w14:textId="77777777" w:rsidTr="002B4775">
        <w:tc>
          <w:tcPr>
            <w:tcW w:w="2943" w:type="dxa"/>
          </w:tcPr>
          <w:p w14:paraId="431806CD" w14:textId="77777777" w:rsidR="00FE5B14" w:rsidRPr="004472D1" w:rsidRDefault="00FE5B1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472D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0BC9ABDC" w14:textId="77777777" w:rsidR="00FE5B14" w:rsidRPr="004472D1" w:rsidRDefault="00FE5B14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7F73C760" w14:textId="77777777" w:rsidR="00B16CA6" w:rsidRDefault="00B16CA6" w:rsidP="00B16CA6">
      <w:pPr>
        <w:rPr>
          <w:b/>
        </w:rPr>
      </w:pPr>
      <w:r>
        <w:rPr>
          <w:b/>
        </w:rPr>
        <w:t>Dynamic Behavior</w:t>
      </w:r>
    </w:p>
    <w:p w14:paraId="6997E04E" w14:textId="595EAA93" w:rsidR="00101E6D" w:rsidRDefault="00101E6D" w:rsidP="00B16CA6">
      <w:r>
        <w:rPr>
          <w:b/>
          <w:noProof/>
        </w:rPr>
        <w:drawing>
          <wp:inline distT="0" distB="0" distL="0" distR="0" wp14:anchorId="43574CA5" wp14:editId="774B0C99">
            <wp:extent cx="5915787" cy="2428983"/>
            <wp:effectExtent l="0" t="0" r="2540" b="9525"/>
            <wp:docPr id="247" name="Picture 247" descr="../Screen%20Shot%202017-11-26%20at%2023.15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017-11-26%20at%2023.15.2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51" cy="243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4B6EC" w14:textId="77777777" w:rsidR="00B16CA6" w:rsidRPr="00B16CA6" w:rsidRDefault="00B16CA6" w:rsidP="00B16CA6"/>
    <w:p w14:paraId="51C56680" w14:textId="3AAC33BE" w:rsidR="0060057F" w:rsidRPr="00524CA6" w:rsidRDefault="0060057F" w:rsidP="002B4775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lastRenderedPageBreak/>
        <w:t xml:space="preserve">Function </w:t>
      </w:r>
      <w:r w:rsidR="00524CA6" w:rsidRPr="00524CA6">
        <w:rPr>
          <w:sz w:val="22"/>
          <w:szCs w:val="22"/>
        </w:rPr>
        <w:t>T_UBYTE appUpDown_u8_</w:t>
      </w:r>
      <w:proofErr w:type="gramStart"/>
      <w:r w:rsidR="00524CA6" w:rsidRPr="00524CA6">
        <w:rPr>
          <w:sz w:val="22"/>
          <w:szCs w:val="22"/>
        </w:rPr>
        <w:t>OneTouchUp(</w:t>
      </w:r>
      <w:proofErr w:type="gramEnd"/>
      <w:r w:rsidR="00524CA6" w:rsidRPr="00524CA6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60057F" w14:paraId="70FF07AF" w14:textId="77777777" w:rsidTr="002B4775">
        <w:tc>
          <w:tcPr>
            <w:tcW w:w="2943" w:type="dxa"/>
          </w:tcPr>
          <w:p w14:paraId="1CFA1D89" w14:textId="77777777" w:rsidR="0060057F" w:rsidRDefault="0060057F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7B7B20B5" w14:textId="7C5E4665" w:rsidR="00524CA6" w:rsidRDefault="00524CA6" w:rsidP="00524CA6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Automatically A</w:t>
            </w:r>
            <w:r w:rsidRPr="004472D1">
              <w:rPr>
                <w:color w:val="auto"/>
                <w:sz w:val="20"/>
                <w:szCs w:val="20"/>
              </w:rPr>
              <w:t>scending Turn on the Led Bar using a switch statement, the Led number is proportional with s32_switchFlag value. With the manage variable indicate which is the state of STM</w:t>
            </w:r>
            <w:r>
              <w:rPr>
                <w:color w:val="auto"/>
                <w:sz w:val="20"/>
                <w:szCs w:val="20"/>
              </w:rPr>
              <w:t xml:space="preserve">. </w:t>
            </w:r>
          </w:p>
          <w:p w14:paraId="424BCCDD" w14:textId="0552E384" w:rsidR="0060057F" w:rsidRDefault="00524CA6" w:rsidP="00524CA6">
            <w:r>
              <w:rPr>
                <w:color w:val="auto"/>
                <w:sz w:val="20"/>
                <w:szCs w:val="20"/>
              </w:rPr>
              <w:t>Possible state = 0, 2, 7.</w:t>
            </w:r>
          </w:p>
        </w:tc>
      </w:tr>
      <w:tr w:rsidR="0060057F" w:rsidRPr="002E3DFC" w14:paraId="45C59E91" w14:textId="77777777" w:rsidTr="002B4775">
        <w:tc>
          <w:tcPr>
            <w:tcW w:w="2943" w:type="dxa"/>
          </w:tcPr>
          <w:p w14:paraId="02D6B6C5" w14:textId="57DE71A9" w:rsidR="0060057F" w:rsidRDefault="0060057F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Parameter 1</w:t>
            </w:r>
            <w:r>
              <w:rPr>
                <w:b/>
                <w:sz w:val="20"/>
                <w:szCs w:val="20"/>
              </w:rPr>
              <w:br/>
            </w:r>
            <w:r>
              <w:t xml:space="preserve">&lt;input| output| </w:t>
            </w:r>
            <w:proofErr w:type="spellStart"/>
            <w:r>
              <w:t>inout</w:t>
            </w:r>
            <w:proofErr w:type="spellEnd"/>
            <w:r>
              <w:t>&gt;</w:t>
            </w:r>
          </w:p>
        </w:tc>
        <w:tc>
          <w:tcPr>
            <w:tcW w:w="6379" w:type="dxa"/>
          </w:tcPr>
          <w:p w14:paraId="022E5027" w14:textId="77777777" w:rsidR="0060057F" w:rsidRPr="002E3DFC" w:rsidRDefault="0060057F" w:rsidP="002B4775">
            <w:pPr>
              <w:rPr>
                <w:sz w:val="20"/>
                <w:szCs w:val="20"/>
              </w:rPr>
            </w:pPr>
          </w:p>
        </w:tc>
      </w:tr>
      <w:tr w:rsidR="0060057F" w14:paraId="51CD7192" w14:textId="77777777" w:rsidTr="002B4775">
        <w:tc>
          <w:tcPr>
            <w:tcW w:w="2943" w:type="dxa"/>
          </w:tcPr>
          <w:p w14:paraId="49610C91" w14:textId="77777777" w:rsidR="0060057F" w:rsidRDefault="0060057F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2B2BFE74" w14:textId="77777777" w:rsidR="0060057F" w:rsidRDefault="0060057F" w:rsidP="002B4775">
            <w:pPr>
              <w:tabs>
                <w:tab w:val="right" w:pos="4253"/>
                <w:tab w:val="right" w:pos="9639"/>
              </w:tabs>
              <w:rPr>
                <w:color w:val="0000FF"/>
                <w:sz w:val="18"/>
                <w:szCs w:val="18"/>
              </w:rPr>
            </w:pPr>
          </w:p>
        </w:tc>
      </w:tr>
      <w:tr w:rsidR="0060057F" w14:paraId="1055411A" w14:textId="77777777" w:rsidTr="002B4775">
        <w:tc>
          <w:tcPr>
            <w:tcW w:w="2943" w:type="dxa"/>
          </w:tcPr>
          <w:p w14:paraId="518AC82D" w14:textId="77777777" w:rsidR="0060057F" w:rsidRDefault="0060057F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542E53E4" w14:textId="3D813411" w:rsidR="0060057F" w:rsidRDefault="004C30A1" w:rsidP="002B4775">
            <w:pPr>
              <w:rPr>
                <w:color w:val="0000FF"/>
                <w:sz w:val="18"/>
                <w:szCs w:val="18"/>
              </w:rPr>
            </w:pPr>
            <w:r w:rsidRPr="004472D1">
              <w:rPr>
                <w:color w:val="auto"/>
                <w:sz w:val="20"/>
                <w:szCs w:val="20"/>
              </w:rPr>
              <w:t>T_UBYTE manage</w:t>
            </w:r>
          </w:p>
        </w:tc>
      </w:tr>
      <w:tr w:rsidR="0060057F" w14:paraId="632747EE" w14:textId="77777777" w:rsidTr="002B4775">
        <w:tc>
          <w:tcPr>
            <w:tcW w:w="2943" w:type="dxa"/>
          </w:tcPr>
          <w:p w14:paraId="31AF2BCF" w14:textId="77777777" w:rsidR="0060057F" w:rsidRDefault="0060057F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283061DE" w14:textId="77777777" w:rsidR="0060057F" w:rsidRDefault="0060057F" w:rsidP="002B4775">
            <w:pPr>
              <w:tabs>
                <w:tab w:val="right" w:pos="4253"/>
                <w:tab w:val="right" w:pos="9639"/>
              </w:tabs>
              <w:rPr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br/>
            </w:r>
          </w:p>
        </w:tc>
      </w:tr>
      <w:tr w:rsidR="0060057F" w14:paraId="6CA4E81E" w14:textId="77777777" w:rsidTr="002B4775">
        <w:tc>
          <w:tcPr>
            <w:tcW w:w="2943" w:type="dxa"/>
          </w:tcPr>
          <w:p w14:paraId="74FF5DD5" w14:textId="77777777" w:rsidR="0060057F" w:rsidRDefault="0060057F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03BFB58F" w14:textId="77777777" w:rsidR="0060057F" w:rsidRDefault="0060057F" w:rsidP="002B4775">
            <w:pPr>
              <w:tabs>
                <w:tab w:val="right" w:pos="4253"/>
                <w:tab w:val="right" w:pos="9639"/>
              </w:tabs>
              <w:rPr>
                <w:color w:val="0000FF"/>
                <w:sz w:val="18"/>
                <w:szCs w:val="18"/>
              </w:rPr>
            </w:pPr>
          </w:p>
        </w:tc>
      </w:tr>
      <w:tr w:rsidR="0060057F" w14:paraId="7CCF5EE1" w14:textId="77777777" w:rsidTr="002B4775">
        <w:tc>
          <w:tcPr>
            <w:tcW w:w="2943" w:type="dxa"/>
          </w:tcPr>
          <w:p w14:paraId="0D69B772" w14:textId="77777777" w:rsidR="0060057F" w:rsidRDefault="0060057F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2BAF3D4C" w14:textId="77777777" w:rsidR="0060057F" w:rsidRDefault="0060057F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0000FF"/>
                <w:sz w:val="18"/>
                <w:szCs w:val="18"/>
              </w:rPr>
            </w:pPr>
          </w:p>
        </w:tc>
      </w:tr>
    </w:tbl>
    <w:p w14:paraId="3A77C883" w14:textId="77777777" w:rsidR="0060057F" w:rsidRDefault="0060057F" w:rsidP="0060057F"/>
    <w:p w14:paraId="20541D49" w14:textId="77777777" w:rsidR="0060057F" w:rsidRDefault="0060057F" w:rsidP="0060057F">
      <w:pPr>
        <w:rPr>
          <w:b/>
        </w:rPr>
      </w:pPr>
      <w:r>
        <w:rPr>
          <w:b/>
        </w:rPr>
        <w:t>Dynamic Behavior</w:t>
      </w:r>
    </w:p>
    <w:p w14:paraId="67A514D8" w14:textId="7A4597B6" w:rsidR="00246142" w:rsidRDefault="001D0A2A" w:rsidP="0060057F">
      <w:r>
        <w:rPr>
          <w:noProof/>
        </w:rPr>
        <w:drawing>
          <wp:inline distT="0" distB="0" distL="0" distR="0" wp14:anchorId="44432A12" wp14:editId="4FD0CB87">
            <wp:extent cx="5801487" cy="3605515"/>
            <wp:effectExtent l="0" t="0" r="0" b="1905"/>
            <wp:docPr id="245" name="Picture 245" descr="../Screen%20Shot%202017-11-26%20at%2023.0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creen%20Shot%202017-11-26%20at%2023.03.1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947" cy="360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76D10" w14:textId="77777777" w:rsidR="007D1403" w:rsidRDefault="00390C54" w:rsidP="00390C54">
      <w:pPr>
        <w:tabs>
          <w:tab w:val="left" w:pos="1905"/>
        </w:tabs>
      </w:pPr>
      <w:r>
        <w:tab/>
      </w:r>
    </w:p>
    <w:p w14:paraId="62723479" w14:textId="77777777" w:rsidR="00524CA6" w:rsidRPr="00B16CA6" w:rsidRDefault="00524CA6" w:rsidP="00524CA6"/>
    <w:p w14:paraId="5253E377" w14:textId="339D9864" w:rsidR="00524CA6" w:rsidRPr="00524CA6" w:rsidRDefault="00524CA6" w:rsidP="00524CA6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Function </w:t>
      </w:r>
      <w:r w:rsidR="00E25F8B">
        <w:rPr>
          <w:sz w:val="22"/>
          <w:szCs w:val="22"/>
        </w:rPr>
        <w:t>T_UBYTE appUpDown_u8_</w:t>
      </w:r>
      <w:proofErr w:type="gramStart"/>
      <w:r w:rsidR="00E25F8B">
        <w:rPr>
          <w:sz w:val="22"/>
          <w:szCs w:val="22"/>
        </w:rPr>
        <w:t>OneTouchDown</w:t>
      </w:r>
      <w:r w:rsidRPr="00524CA6">
        <w:rPr>
          <w:sz w:val="22"/>
          <w:szCs w:val="22"/>
        </w:rPr>
        <w:t>(</w:t>
      </w:r>
      <w:proofErr w:type="gramEnd"/>
      <w:r w:rsidRPr="00524CA6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524CA6" w14:paraId="5A281124" w14:textId="77777777" w:rsidTr="002B4775">
        <w:tc>
          <w:tcPr>
            <w:tcW w:w="2943" w:type="dxa"/>
          </w:tcPr>
          <w:p w14:paraId="774A4071" w14:textId="77777777" w:rsidR="00524CA6" w:rsidRDefault="00524CA6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769724AF" w14:textId="76460FA5" w:rsidR="00524CA6" w:rsidRDefault="00524CA6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Automatically </w:t>
            </w:r>
            <w:r w:rsidR="00E25F8B">
              <w:rPr>
                <w:color w:val="auto"/>
                <w:sz w:val="20"/>
                <w:szCs w:val="20"/>
              </w:rPr>
              <w:t xml:space="preserve">Descending Turn </w:t>
            </w:r>
            <w:proofErr w:type="gramStart"/>
            <w:r w:rsidR="00E25F8B">
              <w:rPr>
                <w:color w:val="auto"/>
                <w:sz w:val="20"/>
                <w:szCs w:val="20"/>
              </w:rPr>
              <w:t>off</w:t>
            </w:r>
            <w:proofErr w:type="gramEnd"/>
            <w:r w:rsidRPr="004472D1">
              <w:rPr>
                <w:color w:val="auto"/>
                <w:sz w:val="20"/>
                <w:szCs w:val="20"/>
              </w:rPr>
              <w:t xml:space="preserve"> the Led Bar using a switch statement, the Led number is proportional with s32_switchFlag value. With the manage variable indicate which is the state of STM</w:t>
            </w:r>
            <w:r>
              <w:rPr>
                <w:color w:val="auto"/>
                <w:sz w:val="20"/>
                <w:szCs w:val="20"/>
              </w:rPr>
              <w:t xml:space="preserve">. </w:t>
            </w:r>
          </w:p>
          <w:p w14:paraId="1F6754AC" w14:textId="713AF48E" w:rsidR="00524CA6" w:rsidRDefault="00524CA6" w:rsidP="002B4775">
            <w:r>
              <w:rPr>
                <w:color w:val="auto"/>
                <w:sz w:val="20"/>
                <w:szCs w:val="20"/>
              </w:rPr>
              <w:t xml:space="preserve">Possible state = 0, </w:t>
            </w:r>
            <w:r w:rsidR="00E25F8B">
              <w:rPr>
                <w:color w:val="auto"/>
                <w:sz w:val="20"/>
                <w:szCs w:val="20"/>
              </w:rPr>
              <w:t>4</w:t>
            </w:r>
          </w:p>
        </w:tc>
      </w:tr>
      <w:tr w:rsidR="00524CA6" w:rsidRPr="002E3DFC" w14:paraId="7D6F954F" w14:textId="77777777" w:rsidTr="002B4775">
        <w:tc>
          <w:tcPr>
            <w:tcW w:w="2943" w:type="dxa"/>
          </w:tcPr>
          <w:p w14:paraId="4E2676EE" w14:textId="77777777" w:rsidR="00524CA6" w:rsidRDefault="00524CA6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Parameter 1</w:t>
            </w:r>
            <w:r>
              <w:rPr>
                <w:b/>
                <w:sz w:val="20"/>
                <w:szCs w:val="20"/>
              </w:rPr>
              <w:br/>
            </w:r>
            <w:r>
              <w:t xml:space="preserve">&lt;input| output| </w:t>
            </w:r>
            <w:proofErr w:type="spellStart"/>
            <w:r>
              <w:t>inout</w:t>
            </w:r>
            <w:proofErr w:type="spellEnd"/>
            <w:r>
              <w:t>&gt;</w:t>
            </w:r>
          </w:p>
        </w:tc>
        <w:tc>
          <w:tcPr>
            <w:tcW w:w="6379" w:type="dxa"/>
          </w:tcPr>
          <w:p w14:paraId="34AD7508" w14:textId="77777777" w:rsidR="00524CA6" w:rsidRPr="002E3DFC" w:rsidRDefault="00524CA6" w:rsidP="002B4775">
            <w:pPr>
              <w:rPr>
                <w:sz w:val="20"/>
                <w:szCs w:val="20"/>
              </w:rPr>
            </w:pPr>
          </w:p>
        </w:tc>
      </w:tr>
      <w:tr w:rsidR="00524CA6" w14:paraId="05A3BCAF" w14:textId="77777777" w:rsidTr="002B4775">
        <w:tc>
          <w:tcPr>
            <w:tcW w:w="2943" w:type="dxa"/>
          </w:tcPr>
          <w:p w14:paraId="3CBFFCFF" w14:textId="77777777" w:rsidR="00524CA6" w:rsidRDefault="00524CA6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2C59A1DF" w14:textId="77777777" w:rsidR="00524CA6" w:rsidRDefault="00524CA6" w:rsidP="002B4775">
            <w:pPr>
              <w:tabs>
                <w:tab w:val="right" w:pos="4253"/>
                <w:tab w:val="right" w:pos="9639"/>
              </w:tabs>
              <w:rPr>
                <w:color w:val="0000FF"/>
                <w:sz w:val="18"/>
                <w:szCs w:val="18"/>
              </w:rPr>
            </w:pPr>
          </w:p>
        </w:tc>
      </w:tr>
      <w:tr w:rsidR="00524CA6" w14:paraId="7CEEB6DD" w14:textId="77777777" w:rsidTr="002B4775">
        <w:tc>
          <w:tcPr>
            <w:tcW w:w="2943" w:type="dxa"/>
          </w:tcPr>
          <w:p w14:paraId="758A42CA" w14:textId="77777777" w:rsidR="00524CA6" w:rsidRDefault="00524CA6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Return Value</w:t>
            </w:r>
          </w:p>
        </w:tc>
        <w:tc>
          <w:tcPr>
            <w:tcW w:w="6379" w:type="dxa"/>
          </w:tcPr>
          <w:p w14:paraId="54312895" w14:textId="335D0497" w:rsidR="00524CA6" w:rsidRDefault="004C30A1" w:rsidP="002B4775">
            <w:pPr>
              <w:rPr>
                <w:color w:val="0000FF"/>
                <w:sz w:val="18"/>
                <w:szCs w:val="18"/>
              </w:rPr>
            </w:pPr>
            <w:r w:rsidRPr="004472D1">
              <w:rPr>
                <w:color w:val="auto"/>
                <w:sz w:val="20"/>
                <w:szCs w:val="20"/>
              </w:rPr>
              <w:t>T_UBYTE manage</w:t>
            </w:r>
          </w:p>
        </w:tc>
      </w:tr>
      <w:tr w:rsidR="00524CA6" w14:paraId="08020BB2" w14:textId="77777777" w:rsidTr="002B4775">
        <w:tc>
          <w:tcPr>
            <w:tcW w:w="2943" w:type="dxa"/>
          </w:tcPr>
          <w:p w14:paraId="6CEA3B36" w14:textId="77777777" w:rsidR="00524CA6" w:rsidRDefault="00524CA6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70EE7B6E" w14:textId="77777777" w:rsidR="00524CA6" w:rsidRDefault="00524CA6" w:rsidP="002B4775">
            <w:pPr>
              <w:tabs>
                <w:tab w:val="right" w:pos="4253"/>
                <w:tab w:val="right" w:pos="9639"/>
              </w:tabs>
              <w:rPr>
                <w:color w:val="0000FF"/>
                <w:sz w:val="18"/>
                <w:szCs w:val="18"/>
              </w:rPr>
            </w:pPr>
            <w:r>
              <w:rPr>
                <w:i/>
                <w:color w:val="0000FF"/>
                <w:sz w:val="18"/>
                <w:szCs w:val="18"/>
              </w:rPr>
              <w:br/>
            </w:r>
          </w:p>
        </w:tc>
      </w:tr>
      <w:tr w:rsidR="00524CA6" w14:paraId="40A1B826" w14:textId="77777777" w:rsidTr="002B4775">
        <w:tc>
          <w:tcPr>
            <w:tcW w:w="2943" w:type="dxa"/>
          </w:tcPr>
          <w:p w14:paraId="51877252" w14:textId="77777777" w:rsidR="00524CA6" w:rsidRDefault="00524CA6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543998A4" w14:textId="77777777" w:rsidR="00524CA6" w:rsidRDefault="00524CA6" w:rsidP="002B4775">
            <w:pPr>
              <w:tabs>
                <w:tab w:val="right" w:pos="4253"/>
                <w:tab w:val="right" w:pos="9639"/>
              </w:tabs>
              <w:rPr>
                <w:color w:val="0000FF"/>
                <w:sz w:val="18"/>
                <w:szCs w:val="18"/>
              </w:rPr>
            </w:pPr>
          </w:p>
        </w:tc>
      </w:tr>
      <w:tr w:rsidR="00524CA6" w14:paraId="76486161" w14:textId="77777777" w:rsidTr="002B4775">
        <w:tc>
          <w:tcPr>
            <w:tcW w:w="2943" w:type="dxa"/>
          </w:tcPr>
          <w:p w14:paraId="17226B37" w14:textId="77777777" w:rsidR="00524CA6" w:rsidRDefault="00524CA6" w:rsidP="002B4775">
            <w:pPr>
              <w:jc w:val="right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1E77D58E" w14:textId="77777777" w:rsidR="00524CA6" w:rsidRDefault="00524CA6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0000FF"/>
                <w:sz w:val="18"/>
                <w:szCs w:val="18"/>
              </w:rPr>
            </w:pPr>
          </w:p>
        </w:tc>
      </w:tr>
    </w:tbl>
    <w:p w14:paraId="51CCBA4D" w14:textId="77777777" w:rsidR="00524CA6" w:rsidRDefault="00524CA6" w:rsidP="00524CA6"/>
    <w:p w14:paraId="361403C0" w14:textId="77777777" w:rsidR="00524CA6" w:rsidRDefault="00524CA6" w:rsidP="00524CA6">
      <w:pPr>
        <w:rPr>
          <w:b/>
        </w:rPr>
      </w:pPr>
      <w:r>
        <w:rPr>
          <w:b/>
        </w:rPr>
        <w:t>Dynamic Behavior</w:t>
      </w:r>
    </w:p>
    <w:p w14:paraId="603516CB" w14:textId="77777777" w:rsidR="004C30A1" w:rsidRDefault="004C30A1" w:rsidP="00524CA6">
      <w:pPr>
        <w:rPr>
          <w:b/>
        </w:rPr>
      </w:pPr>
    </w:p>
    <w:p w14:paraId="3CD69ECD" w14:textId="71356734" w:rsidR="004C30A1" w:rsidRPr="00B16CA6" w:rsidRDefault="00676CCA" w:rsidP="004C30A1">
      <w:r>
        <w:rPr>
          <w:noProof/>
        </w:rPr>
        <w:drawing>
          <wp:inline distT="0" distB="0" distL="0" distR="0" wp14:anchorId="44451028" wp14:editId="407D91E6">
            <wp:extent cx="6088322" cy="3646424"/>
            <wp:effectExtent l="0" t="0" r="8255" b="11430"/>
            <wp:docPr id="242" name="Picture 242" descr="../Screen%20Shot%202017-11-26%20at%2017.3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7-11-26%20at%2017.36.5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7" cy="364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FFCF" w14:textId="5337399F" w:rsidR="004C30A1" w:rsidRPr="00524CA6" w:rsidRDefault="004C30A1" w:rsidP="004C30A1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Function </w:t>
      </w:r>
      <w:r w:rsidRPr="004C30A1">
        <w:rPr>
          <w:sz w:val="22"/>
          <w:szCs w:val="22"/>
        </w:rPr>
        <w:t>T_UBYTE appUpDown_u8_</w:t>
      </w:r>
      <w:proofErr w:type="gramStart"/>
      <w:r w:rsidRPr="004C30A1">
        <w:rPr>
          <w:sz w:val="22"/>
          <w:szCs w:val="22"/>
        </w:rPr>
        <w:t>Antipinch(</w:t>
      </w:r>
      <w:proofErr w:type="gramEnd"/>
      <w:r w:rsidRPr="004C30A1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4C30A1" w:rsidRPr="004C30A1" w14:paraId="325158E9" w14:textId="77777777" w:rsidTr="002B4775">
        <w:tc>
          <w:tcPr>
            <w:tcW w:w="2943" w:type="dxa"/>
          </w:tcPr>
          <w:p w14:paraId="0BE059CE" w14:textId="77777777" w:rsidR="004C30A1" w:rsidRPr="004C30A1" w:rsidRDefault="004C30A1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4EDDE970" w14:textId="4D01E971" w:rsidR="004C30A1" w:rsidRPr="004C30A1" w:rsidRDefault="004C30A1" w:rsidP="004C30A1">
            <w:pPr>
              <w:rPr>
                <w:color w:val="auto"/>
                <w:sz w:val="20"/>
                <w:szCs w:val="20"/>
              </w:rPr>
            </w:pPr>
            <w:r w:rsidRPr="004C30A1">
              <w:rPr>
                <w:color w:val="auto"/>
                <w:sz w:val="20"/>
                <w:szCs w:val="20"/>
              </w:rPr>
              <w:t>Route to appUpDown_u8_</w:t>
            </w:r>
            <w:proofErr w:type="gramStart"/>
            <w:r w:rsidRPr="004C30A1">
              <w:rPr>
                <w:color w:val="auto"/>
                <w:sz w:val="20"/>
                <w:szCs w:val="20"/>
              </w:rPr>
              <w:t>OneTouchDown(</w:t>
            </w:r>
            <w:proofErr w:type="gramEnd"/>
            <w:r w:rsidRPr="004C30A1">
              <w:rPr>
                <w:color w:val="auto"/>
                <w:sz w:val="20"/>
                <w:szCs w:val="20"/>
              </w:rPr>
              <w:t>) or appUpDown_u8_OneTouchUp()</w:t>
            </w:r>
            <w:r>
              <w:rPr>
                <w:color w:val="auto"/>
                <w:sz w:val="20"/>
                <w:szCs w:val="20"/>
              </w:rPr>
              <w:t xml:space="preserve">. </w:t>
            </w:r>
            <w:r w:rsidRPr="004472D1">
              <w:rPr>
                <w:color w:val="auto"/>
                <w:sz w:val="20"/>
                <w:szCs w:val="20"/>
              </w:rPr>
              <w:t>With the manage variable indicate which is the state of STM</w:t>
            </w:r>
            <w:r>
              <w:rPr>
                <w:color w:val="auto"/>
                <w:sz w:val="20"/>
                <w:szCs w:val="20"/>
              </w:rPr>
              <w:t>. Possible state = 2, 4, 7</w:t>
            </w:r>
          </w:p>
        </w:tc>
      </w:tr>
      <w:tr w:rsidR="004C30A1" w:rsidRPr="004C30A1" w14:paraId="1712C85B" w14:textId="77777777" w:rsidTr="002B4775">
        <w:tc>
          <w:tcPr>
            <w:tcW w:w="2943" w:type="dxa"/>
          </w:tcPr>
          <w:p w14:paraId="75CCB9B5" w14:textId="77777777" w:rsidR="004C30A1" w:rsidRPr="004C30A1" w:rsidRDefault="004C30A1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49FD5781" w14:textId="77777777" w:rsidR="004C30A1" w:rsidRPr="004C30A1" w:rsidRDefault="004C30A1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4C30A1" w:rsidRPr="004C30A1" w14:paraId="6B1E2877" w14:textId="77777777" w:rsidTr="002B4775">
        <w:tc>
          <w:tcPr>
            <w:tcW w:w="2943" w:type="dxa"/>
          </w:tcPr>
          <w:p w14:paraId="469D1264" w14:textId="77777777" w:rsidR="004C30A1" w:rsidRPr="004C30A1" w:rsidRDefault="004C30A1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12D75D2C" w14:textId="77777777" w:rsidR="004C30A1" w:rsidRPr="004C30A1" w:rsidRDefault="004C30A1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4C30A1" w:rsidRPr="004C30A1" w14:paraId="439C57FD" w14:textId="77777777" w:rsidTr="002B4775">
        <w:tc>
          <w:tcPr>
            <w:tcW w:w="2943" w:type="dxa"/>
          </w:tcPr>
          <w:p w14:paraId="7F034201" w14:textId="77777777" w:rsidR="004C30A1" w:rsidRPr="004C30A1" w:rsidRDefault="004C30A1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3B082C68" w14:textId="368D7B10" w:rsidR="004C30A1" w:rsidRPr="004C30A1" w:rsidRDefault="004C30A1" w:rsidP="002B4775">
            <w:pPr>
              <w:rPr>
                <w:color w:val="auto"/>
                <w:sz w:val="20"/>
                <w:szCs w:val="20"/>
              </w:rPr>
            </w:pPr>
            <w:r w:rsidRPr="004C30A1">
              <w:rPr>
                <w:color w:val="auto"/>
                <w:sz w:val="20"/>
                <w:szCs w:val="20"/>
              </w:rPr>
              <w:t>T_UBYTE manage</w:t>
            </w:r>
          </w:p>
        </w:tc>
      </w:tr>
      <w:tr w:rsidR="004C30A1" w:rsidRPr="004C30A1" w14:paraId="24427895" w14:textId="77777777" w:rsidTr="002B4775">
        <w:tc>
          <w:tcPr>
            <w:tcW w:w="2943" w:type="dxa"/>
          </w:tcPr>
          <w:p w14:paraId="5FE86651" w14:textId="77777777" w:rsidR="004C30A1" w:rsidRPr="004C30A1" w:rsidRDefault="004C30A1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71AA105B" w14:textId="6CB6DE51" w:rsidR="004C30A1" w:rsidRPr="004C30A1" w:rsidRDefault="004C30A1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>
              <w:rPr>
                <w:i/>
                <w:color w:val="auto"/>
                <w:sz w:val="20"/>
                <w:szCs w:val="20"/>
              </w:rPr>
              <w:t xml:space="preserve">The </w:t>
            </w:r>
            <w:proofErr w:type="spellStart"/>
            <w:r>
              <w:rPr>
                <w:i/>
                <w:color w:val="auto"/>
                <w:sz w:val="20"/>
                <w:szCs w:val="20"/>
              </w:rPr>
              <w:t>Antipinch</w:t>
            </w:r>
            <w:proofErr w:type="spellEnd"/>
            <w:r>
              <w:rPr>
                <w:i/>
                <w:color w:val="auto"/>
                <w:sz w:val="20"/>
                <w:szCs w:val="20"/>
              </w:rPr>
              <w:t xml:space="preserve"> buttons should be pushed </w:t>
            </w: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4C30A1" w:rsidRPr="004C30A1" w14:paraId="6075E616" w14:textId="77777777" w:rsidTr="002B4775">
        <w:tc>
          <w:tcPr>
            <w:tcW w:w="2943" w:type="dxa"/>
          </w:tcPr>
          <w:p w14:paraId="2518B9FB" w14:textId="77777777" w:rsidR="004C30A1" w:rsidRPr="004C30A1" w:rsidRDefault="004C30A1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40A3A175" w14:textId="77777777" w:rsidR="004C30A1" w:rsidRPr="004C30A1" w:rsidRDefault="004C30A1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4C30A1" w:rsidRPr="004C30A1" w14:paraId="2D538A92" w14:textId="77777777" w:rsidTr="002B4775">
        <w:tc>
          <w:tcPr>
            <w:tcW w:w="2943" w:type="dxa"/>
          </w:tcPr>
          <w:p w14:paraId="2608B901" w14:textId="77777777" w:rsidR="004C30A1" w:rsidRPr="004C30A1" w:rsidRDefault="004C30A1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37AE1B21" w14:textId="77777777" w:rsidR="004C30A1" w:rsidRPr="004C30A1" w:rsidRDefault="004C30A1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78F7C4BF" w14:textId="77777777" w:rsidR="004C30A1" w:rsidRDefault="004C30A1" w:rsidP="004C30A1"/>
    <w:p w14:paraId="5443DF0D" w14:textId="77777777" w:rsidR="004C30A1" w:rsidRDefault="004C30A1" w:rsidP="004C30A1">
      <w:pPr>
        <w:rPr>
          <w:b/>
        </w:rPr>
      </w:pPr>
      <w:r>
        <w:rPr>
          <w:b/>
        </w:rPr>
        <w:t>Dynamic Behavior</w:t>
      </w:r>
    </w:p>
    <w:p w14:paraId="62B4A0B0" w14:textId="0ECEB839" w:rsidR="00DB7E30" w:rsidRDefault="00101E6D" w:rsidP="004C30A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3F9D646" wp14:editId="1D28AEF2">
            <wp:extent cx="4429887" cy="2501789"/>
            <wp:effectExtent l="0" t="0" r="0" b="0"/>
            <wp:docPr id="249" name="Picture 249" descr="../Screen%20Shot%202017-11-26%20at%2023.2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Screen%20Shot%202017-11-26%20at%2023.22.0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063" cy="250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107B" w14:textId="397C58FD" w:rsidR="00DB7E30" w:rsidRPr="00524CA6" w:rsidRDefault="00DB7E30" w:rsidP="00DB7E30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Function </w:t>
      </w:r>
      <w:r w:rsidRPr="004C30A1">
        <w:rPr>
          <w:sz w:val="22"/>
          <w:szCs w:val="22"/>
        </w:rPr>
        <w:t xml:space="preserve">T_UBYTE </w:t>
      </w:r>
      <w:r w:rsidRPr="00DB7E30">
        <w:rPr>
          <w:sz w:val="22"/>
          <w:szCs w:val="22"/>
        </w:rPr>
        <w:t>appUpDown_u8_5</w:t>
      </w:r>
      <w:proofErr w:type="gramStart"/>
      <w:r w:rsidRPr="00DB7E30">
        <w:rPr>
          <w:sz w:val="22"/>
          <w:szCs w:val="22"/>
        </w:rPr>
        <w:t>sec(</w:t>
      </w:r>
      <w:proofErr w:type="gramEnd"/>
      <w:r w:rsidRPr="00DB7E30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DB7E30" w:rsidRPr="004C30A1" w14:paraId="579A65FD" w14:textId="77777777" w:rsidTr="002B4775">
        <w:tc>
          <w:tcPr>
            <w:tcW w:w="2943" w:type="dxa"/>
          </w:tcPr>
          <w:p w14:paraId="60B8147A" w14:textId="77777777" w:rsidR="00DB7E30" w:rsidRPr="004C30A1" w:rsidRDefault="00DB7E30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10F66557" w14:textId="15344400" w:rsidR="00DB7E30" w:rsidRPr="004C30A1" w:rsidRDefault="00DB7E30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Ignore all the push buttons during 5 seconds. </w:t>
            </w:r>
            <w:r w:rsidRPr="004472D1">
              <w:rPr>
                <w:color w:val="auto"/>
                <w:sz w:val="20"/>
                <w:szCs w:val="20"/>
              </w:rPr>
              <w:t>With the manage variable indicate which is the state of STM</w:t>
            </w:r>
            <w:r>
              <w:rPr>
                <w:color w:val="auto"/>
                <w:sz w:val="20"/>
                <w:szCs w:val="20"/>
              </w:rPr>
              <w:t>. Possible state = 0, 8</w:t>
            </w:r>
          </w:p>
        </w:tc>
      </w:tr>
      <w:tr w:rsidR="00DB7E30" w:rsidRPr="004C30A1" w14:paraId="054EF41E" w14:textId="77777777" w:rsidTr="002B4775">
        <w:tc>
          <w:tcPr>
            <w:tcW w:w="2943" w:type="dxa"/>
          </w:tcPr>
          <w:p w14:paraId="59477B44" w14:textId="77777777" w:rsidR="00DB7E30" w:rsidRPr="004C30A1" w:rsidRDefault="00DB7E30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2650D02C" w14:textId="77777777" w:rsidR="00DB7E30" w:rsidRPr="004C30A1" w:rsidRDefault="00DB7E30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DB7E30" w:rsidRPr="004C30A1" w14:paraId="3380C79E" w14:textId="77777777" w:rsidTr="002B4775">
        <w:tc>
          <w:tcPr>
            <w:tcW w:w="2943" w:type="dxa"/>
          </w:tcPr>
          <w:p w14:paraId="40F7C4FE" w14:textId="77777777" w:rsidR="00DB7E30" w:rsidRPr="004C30A1" w:rsidRDefault="00DB7E30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7C4D108C" w14:textId="77777777" w:rsidR="00DB7E30" w:rsidRPr="004C30A1" w:rsidRDefault="00DB7E30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DB7E30" w:rsidRPr="004C30A1" w14:paraId="6B15B379" w14:textId="77777777" w:rsidTr="002B4775">
        <w:tc>
          <w:tcPr>
            <w:tcW w:w="2943" w:type="dxa"/>
          </w:tcPr>
          <w:p w14:paraId="6E76BC81" w14:textId="77777777" w:rsidR="00DB7E30" w:rsidRPr="004C30A1" w:rsidRDefault="00DB7E30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5C2AA556" w14:textId="77777777" w:rsidR="00DB7E30" w:rsidRPr="004C30A1" w:rsidRDefault="00DB7E30" w:rsidP="002B4775">
            <w:pPr>
              <w:rPr>
                <w:color w:val="auto"/>
                <w:sz w:val="20"/>
                <w:szCs w:val="20"/>
              </w:rPr>
            </w:pPr>
            <w:r w:rsidRPr="004C30A1">
              <w:rPr>
                <w:color w:val="auto"/>
                <w:sz w:val="20"/>
                <w:szCs w:val="20"/>
              </w:rPr>
              <w:t>T_UBYTE manage</w:t>
            </w:r>
          </w:p>
        </w:tc>
      </w:tr>
      <w:tr w:rsidR="00DB7E30" w:rsidRPr="004C30A1" w14:paraId="4265585A" w14:textId="77777777" w:rsidTr="002B4775">
        <w:tc>
          <w:tcPr>
            <w:tcW w:w="2943" w:type="dxa"/>
          </w:tcPr>
          <w:p w14:paraId="3A9323FD" w14:textId="77777777" w:rsidR="00DB7E30" w:rsidRPr="004C30A1" w:rsidRDefault="00DB7E30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39D884A4" w14:textId="3CD8EA17" w:rsidR="00DB7E30" w:rsidRPr="004C30A1" w:rsidRDefault="000F4C5C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>
              <w:rPr>
                <w:i/>
                <w:color w:val="auto"/>
                <w:sz w:val="20"/>
                <w:szCs w:val="20"/>
              </w:rPr>
              <w:t>The appUpDown_u8_Antipinch()</w:t>
            </w:r>
            <w:r w:rsidR="006E3969">
              <w:rPr>
                <w:i/>
                <w:color w:val="auto"/>
                <w:sz w:val="20"/>
                <w:szCs w:val="20"/>
              </w:rPr>
              <w:t xml:space="preserve"> should have been callback</w:t>
            </w:r>
            <w:r w:rsidR="00DB7E30"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DB7E30" w:rsidRPr="004C30A1" w14:paraId="1662D228" w14:textId="77777777" w:rsidTr="002B4775">
        <w:tc>
          <w:tcPr>
            <w:tcW w:w="2943" w:type="dxa"/>
          </w:tcPr>
          <w:p w14:paraId="44FB4731" w14:textId="77777777" w:rsidR="00DB7E30" w:rsidRPr="004C30A1" w:rsidRDefault="00DB7E30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76E6FC1D" w14:textId="77777777" w:rsidR="00DB7E30" w:rsidRPr="004C30A1" w:rsidRDefault="00DB7E30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DB7E30" w:rsidRPr="004C30A1" w14:paraId="28EF12E6" w14:textId="77777777" w:rsidTr="002B4775">
        <w:tc>
          <w:tcPr>
            <w:tcW w:w="2943" w:type="dxa"/>
          </w:tcPr>
          <w:p w14:paraId="6825187A" w14:textId="77777777" w:rsidR="00DB7E30" w:rsidRPr="004C30A1" w:rsidRDefault="00DB7E30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7228F940" w14:textId="77777777" w:rsidR="00DB7E30" w:rsidRPr="004C30A1" w:rsidRDefault="00DB7E30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76B4C4C3" w14:textId="77777777" w:rsidR="00DB7E30" w:rsidRDefault="00DB7E30" w:rsidP="00DB7E30"/>
    <w:p w14:paraId="0FED6A6C" w14:textId="77777777" w:rsidR="00DB7E30" w:rsidRDefault="00DB7E30" w:rsidP="00DB7E30">
      <w:pPr>
        <w:rPr>
          <w:b/>
        </w:rPr>
      </w:pPr>
      <w:r>
        <w:rPr>
          <w:b/>
        </w:rPr>
        <w:t>Dynamic Behavior</w:t>
      </w:r>
    </w:p>
    <w:p w14:paraId="6F424672" w14:textId="1790582D" w:rsidR="006E3969" w:rsidRDefault="00903026" w:rsidP="00DB7E30">
      <w:pPr>
        <w:rPr>
          <w:b/>
        </w:rPr>
      </w:pPr>
      <w:r>
        <w:rPr>
          <w:b/>
          <w:noProof/>
        </w:rPr>
        <w:drawing>
          <wp:inline distT="0" distB="0" distL="0" distR="0" wp14:anchorId="61929ABF" wp14:editId="6868CD14">
            <wp:extent cx="4900930" cy="2901950"/>
            <wp:effectExtent l="0" t="0" r="1270" b="0"/>
            <wp:docPr id="250" name="Picture 250" descr="../Screen%20Shot%202017-11-26%20at%2023.23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17-11-26%20at%2023.23.5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E0942" w14:textId="07C9796A" w:rsidR="006E3969" w:rsidRPr="00524CA6" w:rsidRDefault="006E3969" w:rsidP="006E3969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lastRenderedPageBreak/>
        <w:t xml:space="preserve">Function </w:t>
      </w:r>
      <w:r w:rsidRPr="004C30A1">
        <w:rPr>
          <w:sz w:val="22"/>
          <w:szCs w:val="22"/>
        </w:rPr>
        <w:t xml:space="preserve">T_UBYTE </w:t>
      </w:r>
      <w:r w:rsidRPr="006E3969">
        <w:rPr>
          <w:sz w:val="22"/>
          <w:szCs w:val="22"/>
        </w:rPr>
        <w:t>appUpDown_u8_</w:t>
      </w:r>
      <w:proofErr w:type="gramStart"/>
      <w:r w:rsidRPr="006E3969">
        <w:rPr>
          <w:sz w:val="22"/>
          <w:szCs w:val="22"/>
        </w:rPr>
        <w:t>Init(</w:t>
      </w:r>
      <w:proofErr w:type="gramEnd"/>
      <w:r w:rsidRPr="006E3969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6E3969" w:rsidRPr="004C30A1" w14:paraId="1EBEC5A4" w14:textId="77777777" w:rsidTr="002B4775">
        <w:tc>
          <w:tcPr>
            <w:tcW w:w="2943" w:type="dxa"/>
          </w:tcPr>
          <w:p w14:paraId="3DD5D88E" w14:textId="77777777" w:rsidR="006E3969" w:rsidRPr="004C30A1" w:rsidRDefault="006E3969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4FE1A689" w14:textId="11B64006" w:rsidR="006E3969" w:rsidRPr="004C30A1" w:rsidRDefault="006E3969" w:rsidP="006E3969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Selects between a</w:t>
            </w:r>
            <w:r w:rsidRPr="006E3969">
              <w:rPr>
                <w:color w:val="auto"/>
                <w:sz w:val="20"/>
                <w:szCs w:val="20"/>
              </w:rPr>
              <w:t>pUpDown_u8_</w:t>
            </w:r>
            <w:proofErr w:type="gramStart"/>
            <w:r w:rsidRPr="006E3969">
              <w:rPr>
                <w:color w:val="auto"/>
                <w:sz w:val="20"/>
                <w:szCs w:val="20"/>
              </w:rPr>
              <w:t>BehaviorUp(</w:t>
            </w:r>
            <w:proofErr w:type="gramEnd"/>
            <w:r w:rsidRPr="006E3969">
              <w:rPr>
                <w:color w:val="auto"/>
                <w:sz w:val="20"/>
                <w:szCs w:val="20"/>
              </w:rPr>
              <w:t>)</w:t>
            </w:r>
            <w:r>
              <w:rPr>
                <w:color w:val="auto"/>
                <w:sz w:val="20"/>
                <w:szCs w:val="20"/>
              </w:rPr>
              <w:t>, appUpDown_u8_BehaviorDown</w:t>
            </w:r>
            <w:r w:rsidRPr="006E3969">
              <w:rPr>
                <w:color w:val="auto"/>
                <w:sz w:val="20"/>
                <w:szCs w:val="20"/>
              </w:rPr>
              <w:t>()</w:t>
            </w:r>
            <w:r>
              <w:rPr>
                <w:color w:val="auto"/>
                <w:sz w:val="20"/>
                <w:szCs w:val="20"/>
              </w:rPr>
              <w:t>, or put in Idle state (when any button is pressed)</w:t>
            </w:r>
            <w:r w:rsidRPr="004472D1">
              <w:rPr>
                <w:color w:val="auto"/>
                <w:sz w:val="20"/>
                <w:szCs w:val="20"/>
              </w:rPr>
              <w:t xml:space="preserve"> With the manage variable indicate which is the state of STM</w:t>
            </w:r>
            <w:r>
              <w:rPr>
                <w:color w:val="auto"/>
                <w:sz w:val="20"/>
                <w:szCs w:val="20"/>
              </w:rPr>
              <w:t>. Possible state = 0, 1, 3, 8</w:t>
            </w:r>
          </w:p>
        </w:tc>
      </w:tr>
      <w:tr w:rsidR="006E3969" w:rsidRPr="004C30A1" w14:paraId="4050A543" w14:textId="77777777" w:rsidTr="002B4775">
        <w:tc>
          <w:tcPr>
            <w:tcW w:w="2943" w:type="dxa"/>
          </w:tcPr>
          <w:p w14:paraId="17B0DF53" w14:textId="77777777" w:rsidR="006E3969" w:rsidRPr="004C30A1" w:rsidRDefault="006E3969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77743636" w14:textId="77777777" w:rsidR="006E3969" w:rsidRPr="004C30A1" w:rsidRDefault="006E3969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6E3969" w:rsidRPr="004C30A1" w14:paraId="5D8E6FD2" w14:textId="77777777" w:rsidTr="002B4775">
        <w:tc>
          <w:tcPr>
            <w:tcW w:w="2943" w:type="dxa"/>
          </w:tcPr>
          <w:p w14:paraId="70E0C7B0" w14:textId="77777777" w:rsidR="006E3969" w:rsidRPr="004C30A1" w:rsidRDefault="006E3969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7A59AEA9" w14:textId="77777777" w:rsidR="006E3969" w:rsidRPr="004C30A1" w:rsidRDefault="006E3969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6E3969" w:rsidRPr="004C30A1" w14:paraId="1A4B17BB" w14:textId="77777777" w:rsidTr="002B4775">
        <w:tc>
          <w:tcPr>
            <w:tcW w:w="2943" w:type="dxa"/>
          </w:tcPr>
          <w:p w14:paraId="3C64B0D1" w14:textId="77777777" w:rsidR="006E3969" w:rsidRPr="004C30A1" w:rsidRDefault="006E3969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7DE0207B" w14:textId="77777777" w:rsidR="006E3969" w:rsidRPr="004C30A1" w:rsidRDefault="006E3969" w:rsidP="002B4775">
            <w:pPr>
              <w:rPr>
                <w:color w:val="auto"/>
                <w:sz w:val="20"/>
                <w:szCs w:val="20"/>
              </w:rPr>
            </w:pPr>
            <w:r w:rsidRPr="004C30A1">
              <w:rPr>
                <w:color w:val="auto"/>
                <w:sz w:val="20"/>
                <w:szCs w:val="20"/>
              </w:rPr>
              <w:t>T_UBYTE manage</w:t>
            </w:r>
          </w:p>
        </w:tc>
      </w:tr>
      <w:tr w:rsidR="006E3969" w:rsidRPr="004C30A1" w14:paraId="59D23FD9" w14:textId="77777777" w:rsidTr="002B4775">
        <w:tc>
          <w:tcPr>
            <w:tcW w:w="2943" w:type="dxa"/>
          </w:tcPr>
          <w:p w14:paraId="4DDA1CF3" w14:textId="77777777" w:rsidR="006E3969" w:rsidRPr="004C30A1" w:rsidRDefault="006E3969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43958313" w14:textId="091ED838" w:rsidR="006E3969" w:rsidRPr="004C30A1" w:rsidRDefault="006E3969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6E3969" w:rsidRPr="004C30A1" w14:paraId="5D25C19F" w14:textId="77777777" w:rsidTr="002B4775">
        <w:tc>
          <w:tcPr>
            <w:tcW w:w="2943" w:type="dxa"/>
          </w:tcPr>
          <w:p w14:paraId="71E860C3" w14:textId="77777777" w:rsidR="006E3969" w:rsidRPr="004C30A1" w:rsidRDefault="006E3969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7AD51F7C" w14:textId="77777777" w:rsidR="006E3969" w:rsidRPr="004C30A1" w:rsidRDefault="006E3969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6E3969" w:rsidRPr="004C30A1" w14:paraId="7FDC4180" w14:textId="77777777" w:rsidTr="002B4775">
        <w:tc>
          <w:tcPr>
            <w:tcW w:w="2943" w:type="dxa"/>
          </w:tcPr>
          <w:p w14:paraId="0C81C80F" w14:textId="77777777" w:rsidR="006E3969" w:rsidRPr="004C30A1" w:rsidRDefault="006E3969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69E48C03" w14:textId="77777777" w:rsidR="006E3969" w:rsidRPr="004C30A1" w:rsidRDefault="006E3969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3FC9D9B7" w14:textId="77777777" w:rsidR="006E3969" w:rsidRDefault="006E3969" w:rsidP="006E3969"/>
    <w:p w14:paraId="3DB21207" w14:textId="77777777" w:rsidR="006E3969" w:rsidRDefault="006E3969" w:rsidP="006E3969">
      <w:pPr>
        <w:rPr>
          <w:b/>
        </w:rPr>
      </w:pPr>
      <w:r>
        <w:rPr>
          <w:b/>
        </w:rPr>
        <w:t>Dynamic Behavior</w:t>
      </w:r>
    </w:p>
    <w:p w14:paraId="6F1DF15A" w14:textId="0DC39EB0" w:rsidR="00662C95" w:rsidRDefault="00943D2F" w:rsidP="006E3969">
      <w:pPr>
        <w:rPr>
          <w:b/>
        </w:rPr>
      </w:pPr>
      <w:r>
        <w:rPr>
          <w:b/>
          <w:noProof/>
        </w:rPr>
        <w:drawing>
          <wp:inline distT="0" distB="0" distL="0" distR="0" wp14:anchorId="3F2D6EC4" wp14:editId="41A5B954">
            <wp:extent cx="6473825" cy="4413250"/>
            <wp:effectExtent l="0" t="0" r="3175" b="6350"/>
            <wp:docPr id="251" name="Picture 251" descr="../Screen%20Shot%202017-11-26%20at%2023.3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7-11-26%20at%2023.34.5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25" cy="441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68ED" w14:textId="6D1F141E" w:rsidR="00662C95" w:rsidRPr="00524CA6" w:rsidRDefault="00BD6D96" w:rsidP="00BD6D96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</w:t>
      </w:r>
      <w:r w:rsidR="00662C95">
        <w:rPr>
          <w:sz w:val="22"/>
          <w:szCs w:val="22"/>
        </w:rPr>
        <w:t xml:space="preserve">Function </w:t>
      </w:r>
      <w:r w:rsidR="00662C95" w:rsidRPr="004C30A1">
        <w:rPr>
          <w:sz w:val="22"/>
          <w:szCs w:val="22"/>
        </w:rPr>
        <w:t xml:space="preserve">T_UBYTE </w:t>
      </w:r>
      <w:r w:rsidR="00662C95" w:rsidRPr="00662C95">
        <w:rPr>
          <w:sz w:val="22"/>
          <w:szCs w:val="22"/>
        </w:rPr>
        <w:t>appButtons_u8_</w:t>
      </w:r>
      <w:proofErr w:type="gramStart"/>
      <w:r w:rsidR="00662C95" w:rsidRPr="00662C95">
        <w:rPr>
          <w:sz w:val="22"/>
          <w:szCs w:val="22"/>
        </w:rPr>
        <w:t>PushUpButton(</w:t>
      </w:r>
      <w:proofErr w:type="gramEnd"/>
      <w:r w:rsidR="00662C95" w:rsidRPr="00662C95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662C95" w:rsidRPr="004C30A1" w14:paraId="426B6B9A" w14:textId="77777777" w:rsidTr="002B4775">
        <w:tc>
          <w:tcPr>
            <w:tcW w:w="2943" w:type="dxa"/>
          </w:tcPr>
          <w:p w14:paraId="359515FA" w14:textId="77777777" w:rsidR="00662C95" w:rsidRPr="004C30A1" w:rsidRDefault="00662C95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3378F568" w14:textId="3E13A2DC" w:rsidR="00662C95" w:rsidRPr="004C30A1" w:rsidRDefault="00662C95" w:rsidP="00662C9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Calls </w:t>
            </w:r>
            <w:r w:rsidRPr="00662C95">
              <w:rPr>
                <w:color w:val="auto"/>
                <w:sz w:val="20"/>
                <w:szCs w:val="20"/>
              </w:rPr>
              <w:t>halValidation_u8_ValidateUpButton()</w:t>
            </w:r>
            <w:r>
              <w:rPr>
                <w:color w:val="auto"/>
                <w:sz w:val="20"/>
                <w:szCs w:val="20"/>
              </w:rPr>
              <w:t xml:space="preserve"> function to know if it is True or False</w:t>
            </w:r>
          </w:p>
        </w:tc>
      </w:tr>
      <w:tr w:rsidR="00662C95" w:rsidRPr="004C30A1" w14:paraId="7C56A91E" w14:textId="77777777" w:rsidTr="002B4775">
        <w:tc>
          <w:tcPr>
            <w:tcW w:w="2943" w:type="dxa"/>
          </w:tcPr>
          <w:p w14:paraId="2E0BBE1A" w14:textId="77777777" w:rsidR="00662C95" w:rsidRPr="004C30A1" w:rsidRDefault="00662C95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1388A60B" w14:textId="77777777" w:rsidR="00662C95" w:rsidRPr="004C30A1" w:rsidRDefault="00662C95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662C95" w:rsidRPr="004C30A1" w14:paraId="73FEED6C" w14:textId="77777777" w:rsidTr="002B4775">
        <w:tc>
          <w:tcPr>
            <w:tcW w:w="2943" w:type="dxa"/>
          </w:tcPr>
          <w:p w14:paraId="23A2DBC9" w14:textId="77777777" w:rsidR="00662C95" w:rsidRPr="004C30A1" w:rsidRDefault="00662C95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lastRenderedPageBreak/>
              <w:t>Parameter 2..n</w:t>
            </w:r>
          </w:p>
        </w:tc>
        <w:tc>
          <w:tcPr>
            <w:tcW w:w="6379" w:type="dxa"/>
          </w:tcPr>
          <w:p w14:paraId="39D67979" w14:textId="77777777" w:rsidR="00662C95" w:rsidRPr="004C30A1" w:rsidRDefault="00662C95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662C95" w:rsidRPr="004C30A1" w14:paraId="3A041655" w14:textId="77777777" w:rsidTr="002B4775">
        <w:tc>
          <w:tcPr>
            <w:tcW w:w="2943" w:type="dxa"/>
          </w:tcPr>
          <w:p w14:paraId="15E7399B" w14:textId="77777777" w:rsidR="00662C95" w:rsidRPr="004C30A1" w:rsidRDefault="00662C95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62999C0A" w14:textId="612133C9" w:rsidR="00662C95" w:rsidRPr="004C30A1" w:rsidRDefault="00662C95" w:rsidP="002B4775">
            <w:pPr>
              <w:rPr>
                <w:color w:val="auto"/>
                <w:sz w:val="20"/>
                <w:szCs w:val="20"/>
              </w:rPr>
            </w:pPr>
            <w:r w:rsidRPr="004C30A1">
              <w:rPr>
                <w:color w:val="auto"/>
                <w:sz w:val="20"/>
                <w:szCs w:val="20"/>
              </w:rPr>
              <w:t xml:space="preserve">T_UBYTE </w:t>
            </w:r>
            <w:r>
              <w:rPr>
                <w:color w:val="auto"/>
                <w:sz w:val="20"/>
                <w:szCs w:val="20"/>
              </w:rPr>
              <w:t>1, 0</w:t>
            </w:r>
          </w:p>
        </w:tc>
      </w:tr>
      <w:tr w:rsidR="00662C95" w:rsidRPr="004C30A1" w14:paraId="31555C96" w14:textId="77777777" w:rsidTr="002B4775">
        <w:tc>
          <w:tcPr>
            <w:tcW w:w="2943" w:type="dxa"/>
          </w:tcPr>
          <w:p w14:paraId="49D98788" w14:textId="77777777" w:rsidR="00662C95" w:rsidRPr="004C30A1" w:rsidRDefault="00662C95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39313F47" w14:textId="77777777" w:rsidR="00662C95" w:rsidRPr="004C30A1" w:rsidRDefault="00662C95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662C95" w:rsidRPr="004C30A1" w14:paraId="0BC3C3D1" w14:textId="77777777" w:rsidTr="002B4775">
        <w:tc>
          <w:tcPr>
            <w:tcW w:w="2943" w:type="dxa"/>
          </w:tcPr>
          <w:p w14:paraId="32CDBF82" w14:textId="77777777" w:rsidR="00662C95" w:rsidRPr="004C30A1" w:rsidRDefault="00662C95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1A38AFFA" w14:textId="77777777" w:rsidR="00662C95" w:rsidRPr="004C30A1" w:rsidRDefault="00662C95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662C95" w:rsidRPr="004C30A1" w14:paraId="31768FBA" w14:textId="77777777" w:rsidTr="002B4775">
        <w:tc>
          <w:tcPr>
            <w:tcW w:w="2943" w:type="dxa"/>
          </w:tcPr>
          <w:p w14:paraId="703BF307" w14:textId="77777777" w:rsidR="00662C95" w:rsidRPr="004C30A1" w:rsidRDefault="00662C95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46E74609" w14:textId="77777777" w:rsidR="00662C95" w:rsidRPr="004C30A1" w:rsidRDefault="00662C95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2C749ED9" w14:textId="77777777" w:rsidR="00662C95" w:rsidRDefault="00662C95" w:rsidP="00662C95"/>
    <w:p w14:paraId="10FEC13A" w14:textId="77777777" w:rsidR="00662C95" w:rsidRDefault="00662C95" w:rsidP="00662C95">
      <w:r>
        <w:rPr>
          <w:b/>
        </w:rPr>
        <w:t>Dynamic Behavior</w:t>
      </w:r>
    </w:p>
    <w:p w14:paraId="6AC10CF8" w14:textId="77777777" w:rsidR="00662C95" w:rsidRDefault="00662C95" w:rsidP="006E3969"/>
    <w:p w14:paraId="24AB913E" w14:textId="4D547CC0" w:rsidR="00943D2F" w:rsidRDefault="00943D2F" w:rsidP="006E3969">
      <w:r>
        <w:rPr>
          <w:noProof/>
        </w:rPr>
        <w:drawing>
          <wp:inline distT="0" distB="0" distL="0" distR="0" wp14:anchorId="34787EA1" wp14:editId="22F5DE0E">
            <wp:extent cx="3706495" cy="1694815"/>
            <wp:effectExtent l="0" t="0" r="1905" b="6985"/>
            <wp:docPr id="252" name="Picture 252" descr="../Screen%20Shot%202017-11-26%20at%2023.36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Screen%20Shot%202017-11-26%20at%2023.36.4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95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99459" w14:textId="77777777" w:rsidR="00BD6D96" w:rsidRDefault="00BD6D96" w:rsidP="006E3969"/>
    <w:p w14:paraId="3A8F63D7" w14:textId="5BC37C20" w:rsidR="00BD6D96" w:rsidRPr="00524CA6" w:rsidRDefault="00BD6D96" w:rsidP="00BD6D96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</w:t>
      </w:r>
      <w:r w:rsidRPr="004C30A1">
        <w:rPr>
          <w:sz w:val="22"/>
          <w:szCs w:val="22"/>
        </w:rPr>
        <w:t xml:space="preserve">T_UBYTE </w:t>
      </w:r>
      <w:r w:rsidR="00400538">
        <w:rPr>
          <w:sz w:val="22"/>
          <w:szCs w:val="22"/>
        </w:rPr>
        <w:t>appButtons_u8_</w:t>
      </w:r>
      <w:proofErr w:type="gramStart"/>
      <w:r w:rsidR="00400538">
        <w:rPr>
          <w:sz w:val="22"/>
          <w:szCs w:val="22"/>
        </w:rPr>
        <w:t>PushDown</w:t>
      </w:r>
      <w:r w:rsidRPr="00662C95">
        <w:rPr>
          <w:sz w:val="22"/>
          <w:szCs w:val="22"/>
        </w:rPr>
        <w:t>Button(</w:t>
      </w:r>
      <w:proofErr w:type="gramEnd"/>
      <w:r w:rsidRPr="00662C95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BD6D96" w:rsidRPr="004C30A1" w14:paraId="7E773391" w14:textId="77777777" w:rsidTr="002B4775">
        <w:tc>
          <w:tcPr>
            <w:tcW w:w="2943" w:type="dxa"/>
          </w:tcPr>
          <w:p w14:paraId="29F609D8" w14:textId="77777777" w:rsidR="00BD6D96" w:rsidRPr="004C30A1" w:rsidRDefault="00BD6D9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5EE47C08" w14:textId="72C30BC1" w:rsidR="00BD6D96" w:rsidRPr="004C30A1" w:rsidRDefault="00BD6D96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Calls </w:t>
            </w:r>
            <w:r w:rsidR="00400538">
              <w:rPr>
                <w:color w:val="auto"/>
                <w:sz w:val="20"/>
                <w:szCs w:val="20"/>
              </w:rPr>
              <w:t>halValidation_u8_ValidateDown</w:t>
            </w:r>
            <w:r w:rsidRPr="00662C95">
              <w:rPr>
                <w:color w:val="auto"/>
                <w:sz w:val="20"/>
                <w:szCs w:val="20"/>
              </w:rPr>
              <w:t>Button()</w:t>
            </w:r>
            <w:r>
              <w:rPr>
                <w:color w:val="auto"/>
                <w:sz w:val="20"/>
                <w:szCs w:val="20"/>
              </w:rPr>
              <w:t xml:space="preserve"> function to know if it is True or False</w:t>
            </w:r>
          </w:p>
        </w:tc>
      </w:tr>
      <w:tr w:rsidR="00BD6D96" w:rsidRPr="004C30A1" w14:paraId="4FFB17EC" w14:textId="77777777" w:rsidTr="002B4775">
        <w:tc>
          <w:tcPr>
            <w:tcW w:w="2943" w:type="dxa"/>
          </w:tcPr>
          <w:p w14:paraId="3E023AC3" w14:textId="77777777" w:rsidR="00BD6D96" w:rsidRPr="004C30A1" w:rsidRDefault="00BD6D9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769512B1" w14:textId="77777777" w:rsidR="00BD6D96" w:rsidRPr="004C30A1" w:rsidRDefault="00BD6D96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BD6D96" w:rsidRPr="004C30A1" w14:paraId="545C2E20" w14:textId="77777777" w:rsidTr="002B4775">
        <w:tc>
          <w:tcPr>
            <w:tcW w:w="2943" w:type="dxa"/>
          </w:tcPr>
          <w:p w14:paraId="6ED189E1" w14:textId="77777777" w:rsidR="00BD6D96" w:rsidRPr="004C30A1" w:rsidRDefault="00BD6D9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77A37213" w14:textId="77777777" w:rsidR="00BD6D96" w:rsidRPr="004C30A1" w:rsidRDefault="00BD6D96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BD6D96" w:rsidRPr="004C30A1" w14:paraId="76775464" w14:textId="77777777" w:rsidTr="002B4775">
        <w:tc>
          <w:tcPr>
            <w:tcW w:w="2943" w:type="dxa"/>
          </w:tcPr>
          <w:p w14:paraId="6F6258C4" w14:textId="77777777" w:rsidR="00BD6D96" w:rsidRPr="004C30A1" w:rsidRDefault="00BD6D9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2AF43A8F" w14:textId="77777777" w:rsidR="00BD6D96" w:rsidRPr="004C30A1" w:rsidRDefault="00BD6D96" w:rsidP="002B4775">
            <w:pPr>
              <w:rPr>
                <w:color w:val="auto"/>
                <w:sz w:val="20"/>
                <w:szCs w:val="20"/>
              </w:rPr>
            </w:pPr>
            <w:r w:rsidRPr="004C30A1">
              <w:rPr>
                <w:color w:val="auto"/>
                <w:sz w:val="20"/>
                <w:szCs w:val="20"/>
              </w:rPr>
              <w:t xml:space="preserve">T_UBYTE </w:t>
            </w:r>
            <w:r>
              <w:rPr>
                <w:color w:val="auto"/>
                <w:sz w:val="20"/>
                <w:szCs w:val="20"/>
              </w:rPr>
              <w:t>1, 0</w:t>
            </w:r>
          </w:p>
        </w:tc>
      </w:tr>
      <w:tr w:rsidR="00BD6D96" w:rsidRPr="004C30A1" w14:paraId="70B4FDAF" w14:textId="77777777" w:rsidTr="002B4775">
        <w:tc>
          <w:tcPr>
            <w:tcW w:w="2943" w:type="dxa"/>
          </w:tcPr>
          <w:p w14:paraId="5AED755D" w14:textId="77777777" w:rsidR="00BD6D96" w:rsidRPr="004C30A1" w:rsidRDefault="00BD6D9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62BC667F" w14:textId="77777777" w:rsidR="00BD6D96" w:rsidRPr="004C30A1" w:rsidRDefault="00BD6D96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BD6D96" w:rsidRPr="004C30A1" w14:paraId="43CF7076" w14:textId="77777777" w:rsidTr="002B4775">
        <w:tc>
          <w:tcPr>
            <w:tcW w:w="2943" w:type="dxa"/>
          </w:tcPr>
          <w:p w14:paraId="6A7523D3" w14:textId="77777777" w:rsidR="00BD6D96" w:rsidRPr="004C30A1" w:rsidRDefault="00BD6D9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2AEC3C3B" w14:textId="77777777" w:rsidR="00BD6D96" w:rsidRPr="004C30A1" w:rsidRDefault="00BD6D96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BD6D96" w:rsidRPr="004C30A1" w14:paraId="17D1CB4C" w14:textId="77777777" w:rsidTr="002B4775">
        <w:tc>
          <w:tcPr>
            <w:tcW w:w="2943" w:type="dxa"/>
          </w:tcPr>
          <w:p w14:paraId="081A2E38" w14:textId="77777777" w:rsidR="00BD6D96" w:rsidRPr="004C30A1" w:rsidRDefault="00BD6D9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6F6BDB87" w14:textId="77777777" w:rsidR="00BD6D96" w:rsidRPr="004C30A1" w:rsidRDefault="00BD6D96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6670E2D2" w14:textId="77777777" w:rsidR="00BD6D96" w:rsidRDefault="00BD6D96" w:rsidP="00BD6D96"/>
    <w:p w14:paraId="13BA85AF" w14:textId="77777777" w:rsidR="00BD6D96" w:rsidRDefault="00BD6D96" w:rsidP="00BD6D96">
      <w:pPr>
        <w:rPr>
          <w:b/>
        </w:rPr>
      </w:pPr>
      <w:r>
        <w:rPr>
          <w:b/>
        </w:rPr>
        <w:t>Dynamic Behavior</w:t>
      </w:r>
    </w:p>
    <w:p w14:paraId="3D42BE66" w14:textId="063A657F" w:rsidR="00943D2F" w:rsidRDefault="00943D2F" w:rsidP="00BD6D96">
      <w:pPr>
        <w:rPr>
          <w:b/>
        </w:rPr>
      </w:pPr>
      <w:r>
        <w:rPr>
          <w:b/>
          <w:noProof/>
        </w:rPr>
        <w:drawing>
          <wp:inline distT="0" distB="0" distL="0" distR="0" wp14:anchorId="3F8E93FD" wp14:editId="798BE0C2">
            <wp:extent cx="3950335" cy="1657985"/>
            <wp:effectExtent l="0" t="0" r="12065" b="0"/>
            <wp:docPr id="253" name="Picture 253" descr="../Screen%20Shot%202017-11-26%20at%2023.37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Screen%20Shot%202017-11-26%20at%2023.37.2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335" cy="165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230C6" w14:textId="77777777" w:rsidR="00400538" w:rsidRDefault="00400538" w:rsidP="00BD6D96">
      <w:pPr>
        <w:rPr>
          <w:b/>
        </w:rPr>
      </w:pPr>
    </w:p>
    <w:p w14:paraId="6DB76518" w14:textId="51DF5714" w:rsidR="00400538" w:rsidRPr="00524CA6" w:rsidRDefault="00400538" w:rsidP="00400538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lastRenderedPageBreak/>
        <w:t xml:space="preserve">   Function </w:t>
      </w:r>
      <w:r w:rsidRPr="004C30A1">
        <w:rPr>
          <w:sz w:val="22"/>
          <w:szCs w:val="22"/>
        </w:rPr>
        <w:t xml:space="preserve">T_UBYTE </w:t>
      </w:r>
      <w:r w:rsidR="009A5381" w:rsidRPr="009A5381">
        <w:rPr>
          <w:sz w:val="22"/>
          <w:szCs w:val="22"/>
        </w:rPr>
        <w:t>appButtons_u8_</w:t>
      </w:r>
      <w:proofErr w:type="gramStart"/>
      <w:r w:rsidR="009A5381" w:rsidRPr="009A5381">
        <w:rPr>
          <w:sz w:val="22"/>
          <w:szCs w:val="22"/>
        </w:rPr>
        <w:t>AntipinchButton(</w:t>
      </w:r>
      <w:proofErr w:type="gramEnd"/>
      <w:r w:rsidR="009A5381" w:rsidRPr="009A5381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400538" w:rsidRPr="004C30A1" w14:paraId="5B2D37C0" w14:textId="77777777" w:rsidTr="002B4775">
        <w:tc>
          <w:tcPr>
            <w:tcW w:w="2943" w:type="dxa"/>
          </w:tcPr>
          <w:p w14:paraId="2FAE38FD" w14:textId="77777777" w:rsidR="00400538" w:rsidRPr="004C30A1" w:rsidRDefault="0040053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49CD11B5" w14:textId="51D51ECB" w:rsidR="00400538" w:rsidRPr="004C30A1" w:rsidRDefault="00400538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Calls </w:t>
            </w:r>
            <w:r w:rsidR="006F4799" w:rsidRPr="006F4799">
              <w:rPr>
                <w:color w:val="auto"/>
                <w:sz w:val="20"/>
                <w:szCs w:val="20"/>
              </w:rPr>
              <w:t>halValidation_u8_ValidateAntipinchButton</w:t>
            </w:r>
            <w:r w:rsidR="006F4799">
              <w:rPr>
                <w:color w:val="auto"/>
                <w:sz w:val="20"/>
                <w:szCs w:val="20"/>
              </w:rPr>
              <w:t xml:space="preserve">() </w:t>
            </w:r>
            <w:r>
              <w:rPr>
                <w:color w:val="auto"/>
                <w:sz w:val="20"/>
                <w:szCs w:val="20"/>
              </w:rPr>
              <w:t>function to know if it is True or False</w:t>
            </w:r>
          </w:p>
        </w:tc>
      </w:tr>
      <w:tr w:rsidR="00400538" w:rsidRPr="004C30A1" w14:paraId="46C17B27" w14:textId="77777777" w:rsidTr="002B4775">
        <w:tc>
          <w:tcPr>
            <w:tcW w:w="2943" w:type="dxa"/>
          </w:tcPr>
          <w:p w14:paraId="70C0A946" w14:textId="77777777" w:rsidR="00400538" w:rsidRPr="004C30A1" w:rsidRDefault="0040053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2A2ACB2E" w14:textId="77777777" w:rsidR="00400538" w:rsidRPr="004C30A1" w:rsidRDefault="00400538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400538" w:rsidRPr="004C30A1" w14:paraId="0FB7D0DE" w14:textId="77777777" w:rsidTr="002B4775">
        <w:tc>
          <w:tcPr>
            <w:tcW w:w="2943" w:type="dxa"/>
          </w:tcPr>
          <w:p w14:paraId="079E6009" w14:textId="77777777" w:rsidR="00400538" w:rsidRPr="004C30A1" w:rsidRDefault="0040053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61D6FD14" w14:textId="77777777" w:rsidR="00400538" w:rsidRPr="004C30A1" w:rsidRDefault="00400538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400538" w:rsidRPr="004C30A1" w14:paraId="7E63D612" w14:textId="77777777" w:rsidTr="002B4775">
        <w:tc>
          <w:tcPr>
            <w:tcW w:w="2943" w:type="dxa"/>
          </w:tcPr>
          <w:p w14:paraId="19D49E02" w14:textId="77777777" w:rsidR="00400538" w:rsidRPr="004C30A1" w:rsidRDefault="0040053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0CBE5F8A" w14:textId="77777777" w:rsidR="00400538" w:rsidRPr="004C30A1" w:rsidRDefault="00400538" w:rsidP="002B4775">
            <w:pPr>
              <w:rPr>
                <w:color w:val="auto"/>
                <w:sz w:val="20"/>
                <w:szCs w:val="20"/>
              </w:rPr>
            </w:pPr>
            <w:r w:rsidRPr="004C30A1">
              <w:rPr>
                <w:color w:val="auto"/>
                <w:sz w:val="20"/>
                <w:szCs w:val="20"/>
              </w:rPr>
              <w:t xml:space="preserve">T_UBYTE </w:t>
            </w:r>
            <w:r>
              <w:rPr>
                <w:color w:val="auto"/>
                <w:sz w:val="20"/>
                <w:szCs w:val="20"/>
              </w:rPr>
              <w:t>1, 0</w:t>
            </w:r>
          </w:p>
        </w:tc>
      </w:tr>
      <w:tr w:rsidR="00400538" w:rsidRPr="004C30A1" w14:paraId="1579CB50" w14:textId="77777777" w:rsidTr="002B4775">
        <w:tc>
          <w:tcPr>
            <w:tcW w:w="2943" w:type="dxa"/>
          </w:tcPr>
          <w:p w14:paraId="57185F6F" w14:textId="77777777" w:rsidR="00400538" w:rsidRPr="004C30A1" w:rsidRDefault="0040053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5D11F891" w14:textId="77777777" w:rsidR="00400538" w:rsidRPr="004C30A1" w:rsidRDefault="00400538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400538" w:rsidRPr="004C30A1" w14:paraId="7CA57D83" w14:textId="77777777" w:rsidTr="002B4775">
        <w:tc>
          <w:tcPr>
            <w:tcW w:w="2943" w:type="dxa"/>
          </w:tcPr>
          <w:p w14:paraId="7C798078" w14:textId="77777777" w:rsidR="00400538" w:rsidRPr="004C30A1" w:rsidRDefault="0040053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5C427593" w14:textId="77777777" w:rsidR="00400538" w:rsidRPr="004C30A1" w:rsidRDefault="00400538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400538" w:rsidRPr="004C30A1" w14:paraId="0BCA6070" w14:textId="77777777" w:rsidTr="002B4775">
        <w:tc>
          <w:tcPr>
            <w:tcW w:w="2943" w:type="dxa"/>
          </w:tcPr>
          <w:p w14:paraId="73CD071E" w14:textId="77777777" w:rsidR="00400538" w:rsidRPr="004C30A1" w:rsidRDefault="0040053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1B9705E8" w14:textId="77777777" w:rsidR="00400538" w:rsidRPr="004C30A1" w:rsidRDefault="00400538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6DE26347" w14:textId="77777777" w:rsidR="00400538" w:rsidRDefault="00400538" w:rsidP="00400538"/>
    <w:p w14:paraId="21079CA5" w14:textId="77777777" w:rsidR="00400538" w:rsidRDefault="00400538" w:rsidP="00400538">
      <w:r>
        <w:rPr>
          <w:b/>
        </w:rPr>
        <w:t>Dynamic Behavior</w:t>
      </w:r>
    </w:p>
    <w:p w14:paraId="3C11378A" w14:textId="7B6D2584" w:rsidR="00400538" w:rsidRDefault="00943D2F" w:rsidP="00400538">
      <w:r>
        <w:rPr>
          <w:noProof/>
        </w:rPr>
        <w:drawing>
          <wp:inline distT="0" distB="0" distL="0" distR="0" wp14:anchorId="05CF209C" wp14:editId="3AE7362B">
            <wp:extent cx="3521316" cy="1332992"/>
            <wp:effectExtent l="0" t="0" r="9525" b="0"/>
            <wp:docPr id="254" name="Picture 254" descr="../Screen%20Shot%202017-11-26%20at%2023.3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Screen%20Shot%202017-11-26%20at%2023.37.4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535" cy="133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3834" w14:textId="1EA080FE" w:rsidR="00D300D6" w:rsidRPr="00524CA6" w:rsidRDefault="00D300D6" w:rsidP="00D300D6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</w:t>
      </w:r>
      <w:r w:rsidRPr="004C30A1">
        <w:rPr>
          <w:sz w:val="22"/>
          <w:szCs w:val="22"/>
        </w:rPr>
        <w:t xml:space="preserve">T_UBYTE </w:t>
      </w:r>
      <w:r w:rsidRPr="00D300D6">
        <w:rPr>
          <w:sz w:val="22"/>
          <w:szCs w:val="22"/>
        </w:rPr>
        <w:t>appButtons_u8_Push10</w:t>
      </w:r>
      <w:proofErr w:type="gramStart"/>
      <w:r w:rsidRPr="00D300D6">
        <w:rPr>
          <w:sz w:val="22"/>
          <w:szCs w:val="22"/>
        </w:rPr>
        <w:t>ms(</w:t>
      </w:r>
      <w:proofErr w:type="gramEnd"/>
      <w:r w:rsidRPr="00D300D6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D300D6" w:rsidRPr="004C30A1" w14:paraId="75C64158" w14:textId="77777777" w:rsidTr="002B4775">
        <w:tc>
          <w:tcPr>
            <w:tcW w:w="2943" w:type="dxa"/>
          </w:tcPr>
          <w:p w14:paraId="10DA09FF" w14:textId="77777777" w:rsidR="00D300D6" w:rsidRPr="004C30A1" w:rsidRDefault="00D300D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17BE2CB8" w14:textId="2B7566D6" w:rsidR="00D300D6" w:rsidRPr="004C30A1" w:rsidRDefault="00D300D6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Calls </w:t>
            </w:r>
            <w:r w:rsidRPr="00D300D6">
              <w:rPr>
                <w:color w:val="auto"/>
                <w:sz w:val="20"/>
                <w:szCs w:val="20"/>
              </w:rPr>
              <w:t>halValidation_u8_Validation10ms()</w:t>
            </w:r>
            <w:r>
              <w:rPr>
                <w:color w:val="auto"/>
                <w:sz w:val="20"/>
                <w:szCs w:val="20"/>
              </w:rPr>
              <w:t xml:space="preserve"> function to know if it is True or False</w:t>
            </w:r>
          </w:p>
        </w:tc>
      </w:tr>
      <w:tr w:rsidR="00D300D6" w:rsidRPr="004C30A1" w14:paraId="5D95646F" w14:textId="77777777" w:rsidTr="002B4775">
        <w:tc>
          <w:tcPr>
            <w:tcW w:w="2943" w:type="dxa"/>
          </w:tcPr>
          <w:p w14:paraId="51C5B724" w14:textId="77777777" w:rsidR="00D300D6" w:rsidRPr="004C30A1" w:rsidRDefault="00D300D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290FC8C1" w14:textId="77777777" w:rsidR="00D300D6" w:rsidRPr="004C30A1" w:rsidRDefault="00D300D6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D300D6" w:rsidRPr="004C30A1" w14:paraId="553F379D" w14:textId="77777777" w:rsidTr="002B4775">
        <w:tc>
          <w:tcPr>
            <w:tcW w:w="2943" w:type="dxa"/>
          </w:tcPr>
          <w:p w14:paraId="473AEBBD" w14:textId="77777777" w:rsidR="00D300D6" w:rsidRPr="004C30A1" w:rsidRDefault="00D300D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3A727D57" w14:textId="77777777" w:rsidR="00D300D6" w:rsidRPr="004C30A1" w:rsidRDefault="00D300D6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D300D6" w:rsidRPr="004C30A1" w14:paraId="3939B189" w14:textId="77777777" w:rsidTr="002B4775">
        <w:tc>
          <w:tcPr>
            <w:tcW w:w="2943" w:type="dxa"/>
          </w:tcPr>
          <w:p w14:paraId="75456709" w14:textId="77777777" w:rsidR="00D300D6" w:rsidRPr="004C30A1" w:rsidRDefault="00D300D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028EBEC8" w14:textId="77777777" w:rsidR="00D300D6" w:rsidRPr="004C30A1" w:rsidRDefault="00D300D6" w:rsidP="002B4775">
            <w:pPr>
              <w:rPr>
                <w:color w:val="auto"/>
                <w:sz w:val="20"/>
                <w:szCs w:val="20"/>
              </w:rPr>
            </w:pPr>
            <w:r w:rsidRPr="004C30A1">
              <w:rPr>
                <w:color w:val="auto"/>
                <w:sz w:val="20"/>
                <w:szCs w:val="20"/>
              </w:rPr>
              <w:t xml:space="preserve">T_UBYTE </w:t>
            </w:r>
            <w:r>
              <w:rPr>
                <w:color w:val="auto"/>
                <w:sz w:val="20"/>
                <w:szCs w:val="20"/>
              </w:rPr>
              <w:t>1, 0</w:t>
            </w:r>
          </w:p>
        </w:tc>
      </w:tr>
      <w:tr w:rsidR="00D300D6" w:rsidRPr="004C30A1" w14:paraId="5A8E3CF0" w14:textId="77777777" w:rsidTr="002B4775">
        <w:tc>
          <w:tcPr>
            <w:tcW w:w="2943" w:type="dxa"/>
          </w:tcPr>
          <w:p w14:paraId="755C950F" w14:textId="77777777" w:rsidR="00D300D6" w:rsidRPr="004C30A1" w:rsidRDefault="00D300D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7BCF4B72" w14:textId="77777777" w:rsidR="00D300D6" w:rsidRPr="004C30A1" w:rsidRDefault="00D300D6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D300D6" w:rsidRPr="004C30A1" w14:paraId="4F5DBC80" w14:textId="77777777" w:rsidTr="002B4775">
        <w:tc>
          <w:tcPr>
            <w:tcW w:w="2943" w:type="dxa"/>
          </w:tcPr>
          <w:p w14:paraId="1DC4AC04" w14:textId="77777777" w:rsidR="00D300D6" w:rsidRPr="004C30A1" w:rsidRDefault="00D300D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1D07CD5A" w14:textId="77777777" w:rsidR="00D300D6" w:rsidRPr="004C30A1" w:rsidRDefault="00D300D6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D300D6" w:rsidRPr="004C30A1" w14:paraId="6158BDC6" w14:textId="77777777" w:rsidTr="002B4775">
        <w:tc>
          <w:tcPr>
            <w:tcW w:w="2943" w:type="dxa"/>
          </w:tcPr>
          <w:p w14:paraId="5A156D4A" w14:textId="77777777" w:rsidR="00D300D6" w:rsidRPr="004C30A1" w:rsidRDefault="00D300D6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030E9437" w14:textId="77777777" w:rsidR="00D300D6" w:rsidRPr="004C30A1" w:rsidRDefault="00D300D6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24752CD3" w14:textId="77777777" w:rsidR="00D300D6" w:rsidRDefault="00D300D6" w:rsidP="00D300D6"/>
    <w:p w14:paraId="3E45679B" w14:textId="77777777" w:rsidR="00D300D6" w:rsidRDefault="00D300D6" w:rsidP="00D300D6">
      <w:pPr>
        <w:rPr>
          <w:b/>
        </w:rPr>
      </w:pPr>
      <w:r>
        <w:rPr>
          <w:b/>
        </w:rPr>
        <w:t>Dynamic Behavior</w:t>
      </w:r>
    </w:p>
    <w:p w14:paraId="004A4E9C" w14:textId="76D2D399" w:rsidR="00A121F2" w:rsidRDefault="00A121F2" w:rsidP="00D300D6">
      <w:r>
        <w:rPr>
          <w:b/>
          <w:noProof/>
        </w:rPr>
        <w:drawing>
          <wp:inline distT="0" distB="0" distL="0" distR="0" wp14:anchorId="1A917FCA" wp14:editId="2D102F85">
            <wp:extent cx="3209224" cy="1468628"/>
            <wp:effectExtent l="0" t="0" r="0" b="5080"/>
            <wp:docPr id="255" name="Picture 255" descr="../Screen%20Shot%202017-11-26%20at%2023.38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Screen%20Shot%202017-11-26%20at%2023.38.0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842" cy="1471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46DB1" w14:textId="77777777" w:rsidR="00D300D6" w:rsidRDefault="00D300D6" w:rsidP="00D300D6"/>
    <w:p w14:paraId="4EB704FE" w14:textId="103BFD85" w:rsidR="00464D08" w:rsidRPr="00524CA6" w:rsidRDefault="00464D08" w:rsidP="00464D08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lastRenderedPageBreak/>
        <w:t xml:space="preserve">   Function </w:t>
      </w:r>
      <w:r w:rsidR="00D9461B">
        <w:rPr>
          <w:sz w:val="22"/>
          <w:szCs w:val="22"/>
        </w:rPr>
        <w:t>void</w:t>
      </w:r>
      <w:r w:rsidRPr="004C30A1">
        <w:rPr>
          <w:sz w:val="22"/>
          <w:szCs w:val="22"/>
        </w:rPr>
        <w:t xml:space="preserve"> </w:t>
      </w:r>
      <w:r w:rsidRPr="00464D08">
        <w:rPr>
          <w:sz w:val="22"/>
          <w:szCs w:val="22"/>
        </w:rPr>
        <w:t>appTimer_void_set_timer1()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464D08" w:rsidRPr="004C30A1" w14:paraId="48999968" w14:textId="77777777" w:rsidTr="002B4775">
        <w:tc>
          <w:tcPr>
            <w:tcW w:w="2943" w:type="dxa"/>
          </w:tcPr>
          <w:p w14:paraId="5E4774E4" w14:textId="77777777" w:rsidR="00464D08" w:rsidRPr="004C30A1" w:rsidRDefault="00464D0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765C28E4" w14:textId="3F516AF6" w:rsidR="00464D08" w:rsidRPr="004C30A1" w:rsidRDefault="00DD6D65" w:rsidP="002B4775">
            <w:pPr>
              <w:rPr>
                <w:color w:val="auto"/>
                <w:sz w:val="20"/>
                <w:szCs w:val="20"/>
              </w:rPr>
            </w:pPr>
            <w:r>
              <w:t>Increment u32_lpit0_ch1_flag_counter variable</w:t>
            </w:r>
          </w:p>
        </w:tc>
      </w:tr>
      <w:tr w:rsidR="00464D08" w:rsidRPr="004C30A1" w14:paraId="4AF73F4D" w14:textId="77777777" w:rsidTr="002B4775">
        <w:tc>
          <w:tcPr>
            <w:tcW w:w="2943" w:type="dxa"/>
          </w:tcPr>
          <w:p w14:paraId="479EF7E2" w14:textId="77777777" w:rsidR="00464D08" w:rsidRPr="004C30A1" w:rsidRDefault="00464D0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38986F6B" w14:textId="77777777" w:rsidR="00464D08" w:rsidRPr="004C30A1" w:rsidRDefault="00464D08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464D08" w:rsidRPr="004C30A1" w14:paraId="6221921B" w14:textId="77777777" w:rsidTr="002B4775">
        <w:tc>
          <w:tcPr>
            <w:tcW w:w="2943" w:type="dxa"/>
          </w:tcPr>
          <w:p w14:paraId="0A44483D" w14:textId="77777777" w:rsidR="00464D08" w:rsidRPr="004C30A1" w:rsidRDefault="00464D0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789408C6" w14:textId="77777777" w:rsidR="00464D08" w:rsidRPr="004C30A1" w:rsidRDefault="00464D08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464D08" w:rsidRPr="004C30A1" w14:paraId="53893ACA" w14:textId="77777777" w:rsidTr="002B4775">
        <w:tc>
          <w:tcPr>
            <w:tcW w:w="2943" w:type="dxa"/>
          </w:tcPr>
          <w:p w14:paraId="3CEF1184" w14:textId="77777777" w:rsidR="00464D08" w:rsidRPr="004C30A1" w:rsidRDefault="00464D0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3A7FCA86" w14:textId="21036323" w:rsidR="00464D08" w:rsidRPr="004C30A1" w:rsidRDefault="007844CA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void</w:t>
            </w:r>
          </w:p>
        </w:tc>
      </w:tr>
      <w:tr w:rsidR="00464D08" w:rsidRPr="004C30A1" w14:paraId="1BEFDB66" w14:textId="77777777" w:rsidTr="002B4775">
        <w:tc>
          <w:tcPr>
            <w:tcW w:w="2943" w:type="dxa"/>
          </w:tcPr>
          <w:p w14:paraId="52A1357E" w14:textId="77777777" w:rsidR="00464D08" w:rsidRPr="004C30A1" w:rsidRDefault="00464D0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0D8E0203" w14:textId="77777777" w:rsidR="00464D08" w:rsidRPr="004C30A1" w:rsidRDefault="00464D08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464D08" w:rsidRPr="004C30A1" w14:paraId="493F4871" w14:textId="77777777" w:rsidTr="002B4775">
        <w:tc>
          <w:tcPr>
            <w:tcW w:w="2943" w:type="dxa"/>
          </w:tcPr>
          <w:p w14:paraId="5BC09545" w14:textId="77777777" w:rsidR="00464D08" w:rsidRPr="004C30A1" w:rsidRDefault="00464D0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062B6145" w14:textId="77777777" w:rsidR="00464D08" w:rsidRPr="004C30A1" w:rsidRDefault="00464D08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464D08" w:rsidRPr="004C30A1" w14:paraId="5772FBBF" w14:textId="77777777" w:rsidTr="002B4775">
        <w:tc>
          <w:tcPr>
            <w:tcW w:w="2943" w:type="dxa"/>
          </w:tcPr>
          <w:p w14:paraId="1BCAEF9E" w14:textId="77777777" w:rsidR="00464D08" w:rsidRPr="004C30A1" w:rsidRDefault="00464D08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53574EB3" w14:textId="77777777" w:rsidR="00464D08" w:rsidRPr="004C30A1" w:rsidRDefault="00464D08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7130BC9B" w14:textId="77777777" w:rsidR="00464D08" w:rsidRDefault="00464D08" w:rsidP="00A121F2"/>
    <w:p w14:paraId="75C06790" w14:textId="77777777" w:rsidR="00464D08" w:rsidRDefault="00464D08" w:rsidP="00A121F2">
      <w:pPr>
        <w:rPr>
          <w:b/>
        </w:rPr>
      </w:pPr>
      <w:r>
        <w:rPr>
          <w:b/>
        </w:rPr>
        <w:t>Dynamic Behavior</w:t>
      </w:r>
    </w:p>
    <w:p w14:paraId="60FBDB01" w14:textId="5B618FBB" w:rsidR="00A121F2" w:rsidRDefault="00A121F2" w:rsidP="00A121F2">
      <w:pPr>
        <w:rPr>
          <w:b/>
        </w:rPr>
      </w:pPr>
      <w:r>
        <w:rPr>
          <w:b/>
          <w:noProof/>
        </w:rPr>
        <w:drawing>
          <wp:inline distT="0" distB="0" distL="0" distR="0" wp14:anchorId="5AAB537F" wp14:editId="0C1D4EB8">
            <wp:extent cx="2865120" cy="670560"/>
            <wp:effectExtent l="0" t="0" r="5080" b="0"/>
            <wp:docPr id="199" name="Picture 199" descr="../Screen%20Shot%202017-11-26%20at%2023.38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Screen%20Shot%202017-11-26%20at%2023.38.4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3599A" w14:textId="77777777" w:rsidR="007844CA" w:rsidRDefault="007844CA" w:rsidP="00A121F2">
      <w:pPr>
        <w:rPr>
          <w:b/>
        </w:rPr>
      </w:pPr>
    </w:p>
    <w:p w14:paraId="18EBA26F" w14:textId="684CF7D5" w:rsidR="007844CA" w:rsidRPr="00524CA6" w:rsidRDefault="007844CA" w:rsidP="007844CA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void</w:t>
      </w:r>
      <w:r w:rsidRPr="004C30A1">
        <w:rPr>
          <w:sz w:val="22"/>
          <w:szCs w:val="22"/>
        </w:rPr>
        <w:t xml:space="preserve"> </w:t>
      </w:r>
      <w:r>
        <w:rPr>
          <w:sz w:val="22"/>
          <w:szCs w:val="22"/>
        </w:rPr>
        <w:t>appTimer_void_set_timer0</w:t>
      </w:r>
      <w:r w:rsidRPr="00464D08">
        <w:rPr>
          <w:sz w:val="22"/>
          <w:szCs w:val="22"/>
        </w:rPr>
        <w:t>()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7844CA" w:rsidRPr="004C30A1" w14:paraId="4893EDCE" w14:textId="77777777" w:rsidTr="002B4775">
        <w:tc>
          <w:tcPr>
            <w:tcW w:w="2943" w:type="dxa"/>
          </w:tcPr>
          <w:p w14:paraId="22C3380B" w14:textId="77777777" w:rsidR="007844CA" w:rsidRPr="004C30A1" w:rsidRDefault="007844CA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3649CEEB" w14:textId="0039F131" w:rsidR="007844CA" w:rsidRPr="004C30A1" w:rsidRDefault="007844CA" w:rsidP="002B4775">
            <w:pPr>
              <w:rPr>
                <w:color w:val="auto"/>
                <w:sz w:val="20"/>
                <w:szCs w:val="20"/>
              </w:rPr>
            </w:pPr>
            <w:r>
              <w:t>Increment u32_lpit0_ch0_flag_counter variable</w:t>
            </w:r>
          </w:p>
        </w:tc>
      </w:tr>
      <w:tr w:rsidR="007844CA" w:rsidRPr="004C30A1" w14:paraId="09708194" w14:textId="77777777" w:rsidTr="002B4775">
        <w:tc>
          <w:tcPr>
            <w:tcW w:w="2943" w:type="dxa"/>
          </w:tcPr>
          <w:p w14:paraId="6E16C8E8" w14:textId="77777777" w:rsidR="007844CA" w:rsidRPr="004C30A1" w:rsidRDefault="007844CA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7B265AA6" w14:textId="77777777" w:rsidR="007844CA" w:rsidRPr="004C30A1" w:rsidRDefault="007844CA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7844CA" w:rsidRPr="004C30A1" w14:paraId="55E34434" w14:textId="77777777" w:rsidTr="002B4775">
        <w:tc>
          <w:tcPr>
            <w:tcW w:w="2943" w:type="dxa"/>
          </w:tcPr>
          <w:p w14:paraId="3C27B434" w14:textId="77777777" w:rsidR="007844CA" w:rsidRPr="004C30A1" w:rsidRDefault="007844CA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5A38F386" w14:textId="77777777" w:rsidR="007844CA" w:rsidRPr="004C30A1" w:rsidRDefault="007844CA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7844CA" w:rsidRPr="004C30A1" w14:paraId="647996F0" w14:textId="77777777" w:rsidTr="002B4775">
        <w:tc>
          <w:tcPr>
            <w:tcW w:w="2943" w:type="dxa"/>
          </w:tcPr>
          <w:p w14:paraId="0ABC67A5" w14:textId="77777777" w:rsidR="007844CA" w:rsidRPr="004C30A1" w:rsidRDefault="007844CA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78E0D5DE" w14:textId="65053A4C" w:rsidR="007844CA" w:rsidRPr="004C30A1" w:rsidRDefault="007844CA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void</w:t>
            </w:r>
          </w:p>
        </w:tc>
      </w:tr>
      <w:tr w:rsidR="007844CA" w:rsidRPr="004C30A1" w14:paraId="307B7082" w14:textId="77777777" w:rsidTr="002B4775">
        <w:tc>
          <w:tcPr>
            <w:tcW w:w="2943" w:type="dxa"/>
          </w:tcPr>
          <w:p w14:paraId="27A0679B" w14:textId="77777777" w:rsidR="007844CA" w:rsidRPr="004C30A1" w:rsidRDefault="007844CA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4FB366CC" w14:textId="77777777" w:rsidR="007844CA" w:rsidRPr="004C30A1" w:rsidRDefault="007844CA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7844CA" w:rsidRPr="004C30A1" w14:paraId="0795FBCD" w14:textId="77777777" w:rsidTr="002B4775">
        <w:tc>
          <w:tcPr>
            <w:tcW w:w="2943" w:type="dxa"/>
          </w:tcPr>
          <w:p w14:paraId="0A98013F" w14:textId="77777777" w:rsidR="007844CA" w:rsidRPr="004C30A1" w:rsidRDefault="007844CA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04749572" w14:textId="77777777" w:rsidR="007844CA" w:rsidRPr="004C30A1" w:rsidRDefault="007844CA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7844CA" w:rsidRPr="004C30A1" w14:paraId="25FFCD84" w14:textId="77777777" w:rsidTr="002B4775">
        <w:tc>
          <w:tcPr>
            <w:tcW w:w="2943" w:type="dxa"/>
          </w:tcPr>
          <w:p w14:paraId="1FE9A298" w14:textId="77777777" w:rsidR="007844CA" w:rsidRPr="004C30A1" w:rsidRDefault="007844CA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610F60C2" w14:textId="77777777" w:rsidR="007844CA" w:rsidRPr="004C30A1" w:rsidRDefault="007844CA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617C0F07" w14:textId="77777777" w:rsidR="007844CA" w:rsidRDefault="007844CA" w:rsidP="007844CA"/>
    <w:p w14:paraId="6F5963B8" w14:textId="77777777" w:rsidR="007844CA" w:rsidRDefault="007844CA" w:rsidP="007844CA">
      <w:pPr>
        <w:rPr>
          <w:b/>
        </w:rPr>
      </w:pPr>
      <w:r>
        <w:rPr>
          <w:b/>
        </w:rPr>
        <w:t>Dynamic Behavior</w:t>
      </w:r>
    </w:p>
    <w:p w14:paraId="7F9508E8" w14:textId="144E4B95" w:rsidR="00036986" w:rsidRDefault="00036986" w:rsidP="007844CA">
      <w:r>
        <w:rPr>
          <w:b/>
          <w:noProof/>
        </w:rPr>
        <w:drawing>
          <wp:inline distT="0" distB="0" distL="0" distR="0" wp14:anchorId="3BF8D42E" wp14:editId="2B486B6F">
            <wp:extent cx="2853055" cy="670560"/>
            <wp:effectExtent l="0" t="0" r="0" b="0"/>
            <wp:docPr id="201" name="Picture 201" descr="../Screen%20Shot%202017-11-26%20at%2023.39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Screen%20Shot%202017-11-26%20at%2023.39.0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67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51ED" w14:textId="77777777" w:rsidR="007844CA" w:rsidRDefault="007844CA" w:rsidP="00464D08"/>
    <w:p w14:paraId="242D1BB6" w14:textId="42D2C719" w:rsidR="00FF4934" w:rsidRPr="00524CA6" w:rsidRDefault="00FF4934" w:rsidP="00FF4934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void</w:t>
      </w:r>
      <w:r w:rsidRPr="004C30A1">
        <w:rPr>
          <w:sz w:val="22"/>
          <w:szCs w:val="22"/>
        </w:rPr>
        <w:t xml:space="preserve"> </w:t>
      </w:r>
      <w:r>
        <w:rPr>
          <w:sz w:val="22"/>
          <w:szCs w:val="22"/>
        </w:rPr>
        <w:t>appTimer_void_clear_timer1</w:t>
      </w:r>
      <w:r w:rsidRPr="00464D08">
        <w:rPr>
          <w:sz w:val="22"/>
          <w:szCs w:val="22"/>
        </w:rPr>
        <w:t>()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FF4934" w:rsidRPr="004C30A1" w14:paraId="08CC40C9" w14:textId="77777777" w:rsidTr="002B4775">
        <w:tc>
          <w:tcPr>
            <w:tcW w:w="2943" w:type="dxa"/>
          </w:tcPr>
          <w:p w14:paraId="718CCF1C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41F255A4" w14:textId="37C1556F" w:rsidR="00FF4934" w:rsidRPr="004C30A1" w:rsidRDefault="00FF4934" w:rsidP="002B4775">
            <w:pPr>
              <w:rPr>
                <w:color w:val="auto"/>
                <w:sz w:val="20"/>
                <w:szCs w:val="20"/>
              </w:rPr>
            </w:pPr>
            <w:r>
              <w:t>Clear u32_lpit0_ch1_flag_counter variable</w:t>
            </w:r>
          </w:p>
        </w:tc>
      </w:tr>
      <w:tr w:rsidR="00FF4934" w:rsidRPr="004C30A1" w14:paraId="6D5E56C9" w14:textId="77777777" w:rsidTr="002B4775">
        <w:tc>
          <w:tcPr>
            <w:tcW w:w="2943" w:type="dxa"/>
          </w:tcPr>
          <w:p w14:paraId="1EDE0815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46E8D5C9" w14:textId="77777777" w:rsidR="00FF4934" w:rsidRPr="004C30A1" w:rsidRDefault="00FF4934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FF4934" w:rsidRPr="004C30A1" w14:paraId="0856E475" w14:textId="77777777" w:rsidTr="002B4775">
        <w:tc>
          <w:tcPr>
            <w:tcW w:w="2943" w:type="dxa"/>
          </w:tcPr>
          <w:p w14:paraId="573443E5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0B1D912B" w14:textId="77777777" w:rsidR="00FF4934" w:rsidRPr="004C30A1" w:rsidRDefault="00FF4934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FF4934" w:rsidRPr="004C30A1" w14:paraId="52A69FC4" w14:textId="77777777" w:rsidTr="002B4775">
        <w:tc>
          <w:tcPr>
            <w:tcW w:w="2943" w:type="dxa"/>
          </w:tcPr>
          <w:p w14:paraId="08871B13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42264EB7" w14:textId="77777777" w:rsidR="00FF4934" w:rsidRPr="004C30A1" w:rsidRDefault="00FF4934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void</w:t>
            </w:r>
          </w:p>
        </w:tc>
      </w:tr>
      <w:tr w:rsidR="00FF4934" w:rsidRPr="004C30A1" w14:paraId="64DAC287" w14:textId="77777777" w:rsidTr="002B4775">
        <w:tc>
          <w:tcPr>
            <w:tcW w:w="2943" w:type="dxa"/>
          </w:tcPr>
          <w:p w14:paraId="5D4C0183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47E2DA3A" w14:textId="77777777" w:rsidR="00FF4934" w:rsidRPr="004C30A1" w:rsidRDefault="00FF4934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FF4934" w:rsidRPr="004C30A1" w14:paraId="496F735C" w14:textId="77777777" w:rsidTr="002B4775">
        <w:tc>
          <w:tcPr>
            <w:tcW w:w="2943" w:type="dxa"/>
          </w:tcPr>
          <w:p w14:paraId="37659E9E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5082EA9D" w14:textId="77777777" w:rsidR="00FF4934" w:rsidRPr="004C30A1" w:rsidRDefault="00FF4934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FF4934" w:rsidRPr="004C30A1" w14:paraId="1ECE1696" w14:textId="77777777" w:rsidTr="002B4775">
        <w:tc>
          <w:tcPr>
            <w:tcW w:w="2943" w:type="dxa"/>
          </w:tcPr>
          <w:p w14:paraId="53A96098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23EB8EB2" w14:textId="77777777" w:rsidR="00FF4934" w:rsidRPr="004C30A1" w:rsidRDefault="00FF4934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63453CC0" w14:textId="77777777" w:rsidR="00FF4934" w:rsidRDefault="00FF4934" w:rsidP="00FF4934"/>
    <w:p w14:paraId="72387DCB" w14:textId="77777777" w:rsidR="00FF4934" w:rsidRDefault="00FF4934" w:rsidP="00FF4934">
      <w:pPr>
        <w:rPr>
          <w:b/>
        </w:rPr>
      </w:pPr>
      <w:r>
        <w:rPr>
          <w:b/>
        </w:rPr>
        <w:lastRenderedPageBreak/>
        <w:t>Dynamic Behavior</w:t>
      </w:r>
    </w:p>
    <w:p w14:paraId="1AB646D5" w14:textId="4C5CEAE4" w:rsidR="00036986" w:rsidRDefault="00036986" w:rsidP="00FF4934">
      <w:r>
        <w:rPr>
          <w:b/>
          <w:noProof/>
        </w:rPr>
        <w:drawing>
          <wp:inline distT="0" distB="0" distL="0" distR="0" wp14:anchorId="608AA93E" wp14:editId="04C31DDA">
            <wp:extent cx="2999105" cy="621665"/>
            <wp:effectExtent l="0" t="0" r="0" b="0"/>
            <wp:docPr id="202" name="Picture 202" descr="../Screen%20Shot%202017-11-26%20at%2023.39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Screen%20Shot%202017-11-26%20at%2023.39.3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105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CD359" w14:textId="77777777" w:rsidR="00BD6D96" w:rsidRDefault="00BD6D96" w:rsidP="006E3969"/>
    <w:p w14:paraId="2470C71A" w14:textId="58377448" w:rsidR="00FF4934" w:rsidRPr="00524CA6" w:rsidRDefault="00FF4934" w:rsidP="00FF4934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void</w:t>
      </w:r>
      <w:r w:rsidRPr="004C30A1">
        <w:rPr>
          <w:sz w:val="22"/>
          <w:szCs w:val="22"/>
        </w:rPr>
        <w:t xml:space="preserve"> </w:t>
      </w:r>
      <w:r>
        <w:rPr>
          <w:sz w:val="22"/>
          <w:szCs w:val="22"/>
        </w:rPr>
        <w:t>appTimer_void_clear_timer0</w:t>
      </w:r>
      <w:r w:rsidRPr="00464D08">
        <w:rPr>
          <w:sz w:val="22"/>
          <w:szCs w:val="22"/>
        </w:rPr>
        <w:t>()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FF4934" w:rsidRPr="004C30A1" w14:paraId="6D0B32A9" w14:textId="77777777" w:rsidTr="002B4775">
        <w:tc>
          <w:tcPr>
            <w:tcW w:w="2943" w:type="dxa"/>
          </w:tcPr>
          <w:p w14:paraId="1592EF3D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Description</w:t>
            </w:r>
          </w:p>
        </w:tc>
        <w:tc>
          <w:tcPr>
            <w:tcW w:w="6379" w:type="dxa"/>
          </w:tcPr>
          <w:p w14:paraId="40F0B2E1" w14:textId="77777777" w:rsidR="00FF4934" w:rsidRPr="004C30A1" w:rsidRDefault="00FF4934" w:rsidP="002B4775">
            <w:pPr>
              <w:rPr>
                <w:color w:val="auto"/>
                <w:sz w:val="20"/>
                <w:szCs w:val="20"/>
              </w:rPr>
            </w:pPr>
            <w:r>
              <w:t>Clear u32_lpit0_ch0_flag_counter variable</w:t>
            </w:r>
          </w:p>
        </w:tc>
      </w:tr>
      <w:tr w:rsidR="00FF4934" w:rsidRPr="004C30A1" w14:paraId="40769D3C" w14:textId="77777777" w:rsidTr="002B4775">
        <w:tc>
          <w:tcPr>
            <w:tcW w:w="2943" w:type="dxa"/>
          </w:tcPr>
          <w:p w14:paraId="61A35DD3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1</w:t>
            </w:r>
            <w:r w:rsidRPr="004C30A1">
              <w:rPr>
                <w:b/>
                <w:color w:val="auto"/>
                <w:sz w:val="20"/>
                <w:szCs w:val="20"/>
              </w:rPr>
              <w:br/>
            </w:r>
            <w:r w:rsidRPr="004C30A1">
              <w:rPr>
                <w:color w:val="auto"/>
                <w:sz w:val="20"/>
                <w:szCs w:val="20"/>
              </w:rPr>
              <w:t xml:space="preserve">&lt;input| output| </w:t>
            </w:r>
            <w:proofErr w:type="spellStart"/>
            <w:r w:rsidRPr="004C30A1">
              <w:rPr>
                <w:color w:val="auto"/>
                <w:sz w:val="20"/>
                <w:szCs w:val="20"/>
              </w:rPr>
              <w:t>inout</w:t>
            </w:r>
            <w:proofErr w:type="spellEnd"/>
            <w:r w:rsidRPr="004C30A1">
              <w:rPr>
                <w:color w:val="auto"/>
                <w:sz w:val="20"/>
                <w:szCs w:val="20"/>
              </w:rPr>
              <w:t>&gt;</w:t>
            </w:r>
          </w:p>
        </w:tc>
        <w:tc>
          <w:tcPr>
            <w:tcW w:w="6379" w:type="dxa"/>
          </w:tcPr>
          <w:p w14:paraId="53535F2A" w14:textId="77777777" w:rsidR="00FF4934" w:rsidRPr="004C30A1" w:rsidRDefault="00FF4934" w:rsidP="002B4775">
            <w:pPr>
              <w:rPr>
                <w:color w:val="auto"/>
                <w:sz w:val="20"/>
                <w:szCs w:val="20"/>
              </w:rPr>
            </w:pPr>
          </w:p>
        </w:tc>
      </w:tr>
      <w:tr w:rsidR="00FF4934" w:rsidRPr="004C30A1" w14:paraId="26339EB0" w14:textId="77777777" w:rsidTr="002B4775">
        <w:tc>
          <w:tcPr>
            <w:tcW w:w="2943" w:type="dxa"/>
          </w:tcPr>
          <w:p w14:paraId="217ACB82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7EDE035A" w14:textId="77777777" w:rsidR="00FF4934" w:rsidRPr="004C30A1" w:rsidRDefault="00FF4934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FF4934" w:rsidRPr="004C30A1" w14:paraId="5880562E" w14:textId="77777777" w:rsidTr="002B4775">
        <w:tc>
          <w:tcPr>
            <w:tcW w:w="2943" w:type="dxa"/>
          </w:tcPr>
          <w:p w14:paraId="255B9DAE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46BCEA96" w14:textId="77777777" w:rsidR="00FF4934" w:rsidRPr="004C30A1" w:rsidRDefault="00FF4934" w:rsidP="002B4775">
            <w:pPr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void</w:t>
            </w:r>
          </w:p>
        </w:tc>
      </w:tr>
      <w:tr w:rsidR="00FF4934" w:rsidRPr="004C30A1" w14:paraId="7197B2DA" w14:textId="77777777" w:rsidTr="002B4775">
        <w:tc>
          <w:tcPr>
            <w:tcW w:w="2943" w:type="dxa"/>
          </w:tcPr>
          <w:p w14:paraId="4E770CCF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483342D5" w14:textId="77777777" w:rsidR="00FF4934" w:rsidRPr="004C30A1" w:rsidRDefault="00FF4934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  <w:r w:rsidRPr="004C30A1">
              <w:rPr>
                <w:i/>
                <w:color w:val="auto"/>
                <w:sz w:val="20"/>
                <w:szCs w:val="20"/>
              </w:rPr>
              <w:br/>
            </w:r>
          </w:p>
        </w:tc>
      </w:tr>
      <w:tr w:rsidR="00FF4934" w:rsidRPr="004C30A1" w14:paraId="3682E61C" w14:textId="77777777" w:rsidTr="002B4775">
        <w:tc>
          <w:tcPr>
            <w:tcW w:w="2943" w:type="dxa"/>
          </w:tcPr>
          <w:p w14:paraId="63B54E5A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3D8BC7F5" w14:textId="77777777" w:rsidR="00FF4934" w:rsidRPr="004C30A1" w:rsidRDefault="00FF4934" w:rsidP="002B4775">
            <w:pPr>
              <w:tabs>
                <w:tab w:val="right" w:pos="4253"/>
                <w:tab w:val="right" w:pos="9639"/>
              </w:tabs>
              <w:rPr>
                <w:color w:val="auto"/>
                <w:sz w:val="20"/>
                <w:szCs w:val="20"/>
              </w:rPr>
            </w:pPr>
          </w:p>
        </w:tc>
      </w:tr>
      <w:tr w:rsidR="00FF4934" w:rsidRPr="004C30A1" w14:paraId="395B3299" w14:textId="77777777" w:rsidTr="002B4775">
        <w:tc>
          <w:tcPr>
            <w:tcW w:w="2943" w:type="dxa"/>
          </w:tcPr>
          <w:p w14:paraId="56C28D6C" w14:textId="77777777" w:rsidR="00FF4934" w:rsidRPr="004C30A1" w:rsidRDefault="00FF4934" w:rsidP="002B4775">
            <w:pPr>
              <w:jc w:val="right"/>
              <w:rPr>
                <w:color w:val="auto"/>
                <w:sz w:val="20"/>
                <w:szCs w:val="20"/>
              </w:rPr>
            </w:pPr>
            <w:r w:rsidRPr="004C30A1">
              <w:rPr>
                <w:b/>
                <w:color w:val="auto"/>
                <w:sz w:val="20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00B84C7E" w14:textId="77777777" w:rsidR="00FF4934" w:rsidRPr="004C30A1" w:rsidRDefault="00FF4934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 w:val="20"/>
                <w:szCs w:val="20"/>
              </w:rPr>
            </w:pPr>
          </w:p>
        </w:tc>
      </w:tr>
    </w:tbl>
    <w:p w14:paraId="7AB0F398" w14:textId="77777777" w:rsidR="00FF4934" w:rsidRDefault="00FF4934" w:rsidP="00FF4934"/>
    <w:p w14:paraId="717DF59E" w14:textId="77777777" w:rsidR="00FF4934" w:rsidRDefault="00FF4934" w:rsidP="00FF4934">
      <w:r>
        <w:rPr>
          <w:b/>
        </w:rPr>
        <w:t>Dynamic Behavior</w:t>
      </w:r>
    </w:p>
    <w:p w14:paraId="6A5A0EEB" w14:textId="77777777" w:rsidR="00FF4934" w:rsidRDefault="00FF4934" w:rsidP="006E3969"/>
    <w:p w14:paraId="60D2B494" w14:textId="233C21FE" w:rsidR="00A36788" w:rsidRDefault="00036986" w:rsidP="006E3969">
      <w:r>
        <w:rPr>
          <w:noProof/>
        </w:rPr>
        <w:drawing>
          <wp:inline distT="0" distB="0" distL="0" distR="0" wp14:anchorId="1CF83839" wp14:editId="35FF6E6D">
            <wp:extent cx="2853055" cy="658495"/>
            <wp:effectExtent l="0" t="0" r="0" b="1905"/>
            <wp:docPr id="203" name="Picture 203" descr="../Screen%20Shot%202017-11-26%20at%2023.4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Screen%20Shot%202017-11-26%20at%2023.41.0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65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872FC" w14:textId="4C7ED39C" w:rsidR="00A36788" w:rsidRPr="00524CA6" w:rsidRDefault="00A36788" w:rsidP="00A36788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</w:t>
      </w:r>
      <w:r w:rsidR="00DA3534" w:rsidRPr="00DA3534">
        <w:rPr>
          <w:sz w:val="22"/>
          <w:szCs w:val="22"/>
        </w:rPr>
        <w:t xml:space="preserve">void </w:t>
      </w:r>
      <w:proofErr w:type="spellStart"/>
      <w:r w:rsidR="00DA3534" w:rsidRPr="00DA3534">
        <w:rPr>
          <w:sz w:val="22"/>
          <w:szCs w:val="22"/>
        </w:rPr>
        <w:t>halLeds_void_</w:t>
      </w:r>
      <w:proofErr w:type="gramStart"/>
      <w:r w:rsidR="00DA3534" w:rsidRPr="00DA3534">
        <w:rPr>
          <w:sz w:val="22"/>
          <w:szCs w:val="22"/>
        </w:rPr>
        <w:t>TurnOnBlueLed</w:t>
      </w:r>
      <w:proofErr w:type="spellEnd"/>
      <w:r w:rsidR="00DA3534" w:rsidRPr="00DA3534">
        <w:rPr>
          <w:sz w:val="22"/>
          <w:szCs w:val="22"/>
        </w:rPr>
        <w:t>(</w:t>
      </w:r>
      <w:proofErr w:type="gramEnd"/>
      <w:r w:rsidR="00DA3534" w:rsidRPr="00DA3534">
        <w:rPr>
          <w:sz w:val="22"/>
          <w:szCs w:val="22"/>
        </w:rPr>
        <w:t>T_UBYTE u8_status)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A36788" w:rsidRPr="00806205" w14:paraId="1AF638CA" w14:textId="77777777" w:rsidTr="002B4775">
        <w:tc>
          <w:tcPr>
            <w:tcW w:w="2943" w:type="dxa"/>
          </w:tcPr>
          <w:p w14:paraId="5A7FFC4C" w14:textId="77777777" w:rsidR="00A36788" w:rsidRPr="00806205" w:rsidRDefault="00A36788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Description</w:t>
            </w:r>
          </w:p>
        </w:tc>
        <w:tc>
          <w:tcPr>
            <w:tcW w:w="6379" w:type="dxa"/>
          </w:tcPr>
          <w:p w14:paraId="3A203F66" w14:textId="7D6E791A" w:rsidR="00DA3534" w:rsidRPr="00806205" w:rsidRDefault="00806205" w:rsidP="00DA3534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>Calls</w:t>
            </w:r>
          </w:p>
          <w:p w14:paraId="022D0A8B" w14:textId="50DE71CF" w:rsidR="00DA3534" w:rsidRPr="00806205" w:rsidRDefault="00DA3534" w:rsidP="00DA3534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 xml:space="preserve">- </w:t>
            </w:r>
            <w:proofErr w:type="spellStart"/>
            <w:r w:rsidR="00806205" w:rsidRPr="00806205">
              <w:rPr>
                <w:color w:val="auto"/>
                <w:szCs w:val="20"/>
              </w:rPr>
              <w:t>Dio_</w:t>
            </w:r>
            <w:proofErr w:type="gramStart"/>
            <w:r w:rsidR="00806205" w:rsidRPr="00806205">
              <w:rPr>
                <w:color w:val="auto"/>
                <w:szCs w:val="20"/>
              </w:rPr>
              <w:t>PortSetPin</w:t>
            </w:r>
            <w:proofErr w:type="spellEnd"/>
            <w:r w:rsidR="00806205" w:rsidRPr="00806205">
              <w:rPr>
                <w:color w:val="auto"/>
                <w:szCs w:val="20"/>
              </w:rPr>
              <w:t>(</w:t>
            </w:r>
            <w:proofErr w:type="gramEnd"/>
            <w:r w:rsidR="00806205" w:rsidRPr="00806205">
              <w:rPr>
                <w:color w:val="auto"/>
                <w:szCs w:val="20"/>
              </w:rPr>
              <w:t xml:space="preserve">PORTCH_D, </w:t>
            </w:r>
            <w:proofErr w:type="spellStart"/>
            <w:r w:rsidR="00806205" w:rsidRPr="00806205">
              <w:rPr>
                <w:color w:val="auto"/>
                <w:szCs w:val="20"/>
              </w:rPr>
              <w:t>BlueLed</w:t>
            </w:r>
            <w:proofErr w:type="spellEnd"/>
            <w:r w:rsidR="00806205" w:rsidRPr="00806205">
              <w:rPr>
                <w:color w:val="auto"/>
                <w:szCs w:val="20"/>
              </w:rPr>
              <w:t>) if</w:t>
            </w:r>
            <w:r w:rsidRPr="00806205">
              <w:rPr>
                <w:color w:val="auto"/>
                <w:szCs w:val="20"/>
              </w:rPr>
              <w:t xml:space="preserve"> status = 1.</w:t>
            </w:r>
          </w:p>
          <w:p w14:paraId="7AFEC5C6" w14:textId="03A1E514" w:rsidR="00A36788" w:rsidRPr="00806205" w:rsidRDefault="00DA3534" w:rsidP="0080620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 xml:space="preserve">- </w:t>
            </w:r>
            <w:proofErr w:type="spellStart"/>
            <w:r w:rsidR="00806205" w:rsidRPr="00806205">
              <w:rPr>
                <w:color w:val="auto"/>
                <w:szCs w:val="20"/>
              </w:rPr>
              <w:t>Dio_PortClearPin</w:t>
            </w:r>
            <w:proofErr w:type="spellEnd"/>
            <w:r w:rsidR="00806205" w:rsidRPr="00806205">
              <w:rPr>
                <w:color w:val="auto"/>
                <w:szCs w:val="20"/>
              </w:rPr>
              <w:t xml:space="preserve">(PORTCH_D, </w:t>
            </w:r>
            <w:proofErr w:type="spellStart"/>
            <w:r w:rsidR="00806205" w:rsidRPr="00806205">
              <w:rPr>
                <w:color w:val="auto"/>
                <w:szCs w:val="20"/>
              </w:rPr>
              <w:t>BlueLed</w:t>
            </w:r>
            <w:proofErr w:type="spellEnd"/>
            <w:r w:rsidR="00806205" w:rsidRPr="00806205">
              <w:rPr>
                <w:color w:val="auto"/>
                <w:szCs w:val="20"/>
              </w:rPr>
              <w:t xml:space="preserve">) if </w:t>
            </w:r>
            <w:r w:rsidRPr="00806205">
              <w:rPr>
                <w:color w:val="auto"/>
                <w:szCs w:val="20"/>
              </w:rPr>
              <w:t xml:space="preserve"> status = 0.</w:t>
            </w:r>
          </w:p>
        </w:tc>
      </w:tr>
      <w:tr w:rsidR="00806205" w:rsidRPr="00806205" w14:paraId="66C13B64" w14:textId="77777777" w:rsidTr="00806205">
        <w:trPr>
          <w:trHeight w:val="559"/>
        </w:trPr>
        <w:tc>
          <w:tcPr>
            <w:tcW w:w="2943" w:type="dxa"/>
          </w:tcPr>
          <w:p w14:paraId="72ED5A99" w14:textId="77777777" w:rsidR="00A36788" w:rsidRPr="00806205" w:rsidRDefault="00A36788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1</w:t>
            </w:r>
            <w:r w:rsidRPr="00806205">
              <w:rPr>
                <w:b/>
                <w:color w:val="auto"/>
                <w:szCs w:val="20"/>
              </w:rPr>
              <w:br/>
            </w:r>
            <w:r w:rsidRPr="00806205">
              <w:rPr>
                <w:color w:val="auto"/>
                <w:szCs w:val="20"/>
              </w:rPr>
              <w:t xml:space="preserve">&lt;input| output| </w:t>
            </w:r>
            <w:proofErr w:type="spellStart"/>
            <w:r w:rsidRPr="00806205">
              <w:rPr>
                <w:color w:val="auto"/>
                <w:szCs w:val="20"/>
              </w:rPr>
              <w:t>inout</w:t>
            </w:r>
            <w:proofErr w:type="spellEnd"/>
            <w:r w:rsidRPr="00806205">
              <w:rPr>
                <w:color w:val="auto"/>
                <w:szCs w:val="20"/>
              </w:rPr>
              <w:t>&gt;</w:t>
            </w:r>
          </w:p>
        </w:tc>
        <w:tc>
          <w:tcPr>
            <w:tcW w:w="6379" w:type="dxa"/>
          </w:tcPr>
          <w:p w14:paraId="16B988C9" w14:textId="623D7525" w:rsidR="00A36788" w:rsidRPr="00806205" w:rsidRDefault="00DA3534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  <w:lang w:val="es-MX"/>
              </w:rPr>
              <w:t>Input T_</w:t>
            </w:r>
            <w:r w:rsidRPr="00806205">
              <w:rPr>
                <w:color w:val="auto"/>
                <w:szCs w:val="20"/>
              </w:rPr>
              <w:t xml:space="preserve"> UBYTE </w:t>
            </w:r>
            <w:r w:rsidRPr="00806205">
              <w:rPr>
                <w:color w:val="auto"/>
                <w:szCs w:val="20"/>
                <w:lang w:val="es-MX"/>
              </w:rPr>
              <w:t>u8_status</w:t>
            </w:r>
          </w:p>
        </w:tc>
      </w:tr>
      <w:tr w:rsidR="00A36788" w:rsidRPr="00806205" w14:paraId="1FE75A84" w14:textId="77777777" w:rsidTr="002B4775">
        <w:tc>
          <w:tcPr>
            <w:tcW w:w="2943" w:type="dxa"/>
          </w:tcPr>
          <w:p w14:paraId="1E106A42" w14:textId="77777777" w:rsidR="00A36788" w:rsidRPr="00806205" w:rsidRDefault="00A36788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76C93446" w14:textId="77777777" w:rsidR="00A36788" w:rsidRPr="00806205" w:rsidRDefault="00A36788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A36788" w:rsidRPr="00806205" w14:paraId="112CF081" w14:textId="77777777" w:rsidTr="002B4775">
        <w:tc>
          <w:tcPr>
            <w:tcW w:w="2943" w:type="dxa"/>
          </w:tcPr>
          <w:p w14:paraId="098841D0" w14:textId="77777777" w:rsidR="00A36788" w:rsidRPr="00806205" w:rsidRDefault="00A36788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4B518375" w14:textId="77777777" w:rsidR="00A36788" w:rsidRPr="00806205" w:rsidRDefault="00A36788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>void</w:t>
            </w:r>
          </w:p>
        </w:tc>
      </w:tr>
      <w:tr w:rsidR="00A36788" w:rsidRPr="00806205" w14:paraId="6D35E264" w14:textId="77777777" w:rsidTr="002B4775">
        <w:tc>
          <w:tcPr>
            <w:tcW w:w="2943" w:type="dxa"/>
          </w:tcPr>
          <w:p w14:paraId="041345E8" w14:textId="77777777" w:rsidR="00A36788" w:rsidRPr="00806205" w:rsidRDefault="00A36788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61F6E44A" w14:textId="64291A8F" w:rsidR="00806205" w:rsidRDefault="00806205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Include the functions</w:t>
            </w:r>
          </w:p>
          <w:p w14:paraId="21C1B261" w14:textId="77777777" w:rsidR="00A36788" w:rsidRPr="00806205" w:rsidRDefault="00806205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proofErr w:type="spellStart"/>
            <w:r w:rsidRPr="00806205">
              <w:rPr>
                <w:color w:val="auto"/>
                <w:szCs w:val="20"/>
              </w:rPr>
              <w:t>Dio_</w:t>
            </w:r>
            <w:proofErr w:type="gramStart"/>
            <w:r w:rsidRPr="00806205">
              <w:rPr>
                <w:color w:val="auto"/>
                <w:szCs w:val="20"/>
              </w:rPr>
              <w:t>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proofErr w:type="gramEnd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</w:p>
          <w:p w14:paraId="726D7BDE" w14:textId="3ABF8FA8" w:rsidR="00806205" w:rsidRPr="00806205" w:rsidRDefault="00806205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proofErr w:type="spellStart"/>
            <w:r w:rsidRPr="00806205">
              <w:rPr>
                <w:color w:val="auto"/>
                <w:szCs w:val="20"/>
              </w:rPr>
              <w:t>Dio_PortSetPin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</w:p>
        </w:tc>
      </w:tr>
      <w:tr w:rsidR="00A36788" w:rsidRPr="00806205" w14:paraId="2F860344" w14:textId="77777777" w:rsidTr="002B4775">
        <w:tc>
          <w:tcPr>
            <w:tcW w:w="2943" w:type="dxa"/>
          </w:tcPr>
          <w:p w14:paraId="473B0226" w14:textId="77777777" w:rsidR="00A36788" w:rsidRPr="00806205" w:rsidRDefault="00A36788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3DCE5455" w14:textId="77777777" w:rsidR="00A36788" w:rsidRPr="00806205" w:rsidRDefault="00A36788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A36788" w:rsidRPr="00806205" w14:paraId="260571BB" w14:textId="77777777" w:rsidTr="002B4775">
        <w:tc>
          <w:tcPr>
            <w:tcW w:w="2943" w:type="dxa"/>
          </w:tcPr>
          <w:p w14:paraId="43381EFF" w14:textId="77777777" w:rsidR="00A36788" w:rsidRPr="00806205" w:rsidRDefault="00A36788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5B09E790" w14:textId="77777777" w:rsidR="00A36788" w:rsidRPr="00806205" w:rsidRDefault="00A36788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Cs w:val="20"/>
              </w:rPr>
            </w:pPr>
          </w:p>
        </w:tc>
      </w:tr>
    </w:tbl>
    <w:p w14:paraId="39E8D46C" w14:textId="77777777" w:rsidR="00A36788" w:rsidRDefault="00A36788" w:rsidP="00A36788"/>
    <w:p w14:paraId="342A03A2" w14:textId="77777777" w:rsidR="00A36788" w:rsidRDefault="00A36788" w:rsidP="00A36788">
      <w:pPr>
        <w:rPr>
          <w:b/>
        </w:rPr>
      </w:pPr>
      <w:r>
        <w:rPr>
          <w:b/>
        </w:rPr>
        <w:t>Dynamic Behavior</w:t>
      </w:r>
    </w:p>
    <w:p w14:paraId="54F0D14F" w14:textId="09B3852A" w:rsidR="00036986" w:rsidRDefault="00036986" w:rsidP="00A36788">
      <w:r>
        <w:rPr>
          <w:b/>
          <w:noProof/>
        </w:rPr>
        <w:lastRenderedPageBreak/>
        <w:drawing>
          <wp:inline distT="0" distB="0" distL="0" distR="0" wp14:anchorId="07330D77" wp14:editId="3035F6BC">
            <wp:extent cx="3401187" cy="1655607"/>
            <wp:effectExtent l="0" t="0" r="2540" b="0"/>
            <wp:docPr id="204" name="Picture 204" descr="../Screen%20Shot%202017-11-26%20at%2023.42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Screen%20Shot%202017-11-26%20at%2023.42.2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85" cy="166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688C2" w14:textId="77777777" w:rsidR="00A36788" w:rsidRDefault="00A36788" w:rsidP="006E3969"/>
    <w:p w14:paraId="3A017CF6" w14:textId="113786A4" w:rsidR="00806205" w:rsidRPr="00524CA6" w:rsidRDefault="00806205" w:rsidP="00806205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void </w:t>
      </w:r>
      <w:proofErr w:type="spellStart"/>
      <w:r>
        <w:rPr>
          <w:sz w:val="22"/>
          <w:szCs w:val="22"/>
        </w:rPr>
        <w:t>halLeds_void_</w:t>
      </w:r>
      <w:proofErr w:type="gramStart"/>
      <w:r>
        <w:rPr>
          <w:sz w:val="22"/>
          <w:szCs w:val="22"/>
        </w:rPr>
        <w:t>TurnOnRed</w:t>
      </w:r>
      <w:r w:rsidRPr="00DA3534">
        <w:rPr>
          <w:sz w:val="22"/>
          <w:szCs w:val="22"/>
        </w:rPr>
        <w:t>Led</w:t>
      </w:r>
      <w:proofErr w:type="spellEnd"/>
      <w:r w:rsidRPr="00DA3534">
        <w:rPr>
          <w:sz w:val="22"/>
          <w:szCs w:val="22"/>
        </w:rPr>
        <w:t>(</w:t>
      </w:r>
      <w:proofErr w:type="gramEnd"/>
      <w:r w:rsidRPr="00DA3534">
        <w:rPr>
          <w:sz w:val="22"/>
          <w:szCs w:val="22"/>
        </w:rPr>
        <w:t>T_UBYTE u8_status)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806205" w:rsidRPr="00806205" w14:paraId="1E3583AA" w14:textId="77777777" w:rsidTr="002B4775">
        <w:tc>
          <w:tcPr>
            <w:tcW w:w="2943" w:type="dxa"/>
          </w:tcPr>
          <w:p w14:paraId="6623AFA6" w14:textId="77777777" w:rsidR="00806205" w:rsidRPr="00806205" w:rsidRDefault="00806205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Description</w:t>
            </w:r>
          </w:p>
        </w:tc>
        <w:tc>
          <w:tcPr>
            <w:tcW w:w="6379" w:type="dxa"/>
          </w:tcPr>
          <w:p w14:paraId="02165BAF" w14:textId="77777777" w:rsidR="00806205" w:rsidRPr="00806205" w:rsidRDefault="00806205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>Calls</w:t>
            </w:r>
          </w:p>
          <w:p w14:paraId="2EC7FD07" w14:textId="7F19AFB1" w:rsidR="00806205" w:rsidRPr="00806205" w:rsidRDefault="00806205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 xml:space="preserve">- </w:t>
            </w:r>
            <w:proofErr w:type="spellStart"/>
            <w:r w:rsidRPr="00806205">
              <w:rPr>
                <w:color w:val="auto"/>
                <w:szCs w:val="20"/>
              </w:rPr>
              <w:t>Dio_</w:t>
            </w:r>
            <w:proofErr w:type="gramStart"/>
            <w:r w:rsidRPr="00806205">
              <w:rPr>
                <w:color w:val="auto"/>
                <w:szCs w:val="20"/>
              </w:rPr>
              <w:t>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gramEnd"/>
            <w:r w:rsidRPr="00806205">
              <w:rPr>
                <w:color w:val="auto"/>
                <w:szCs w:val="20"/>
              </w:rPr>
              <w:t xml:space="preserve">PORTCH_D, </w:t>
            </w:r>
            <w:proofErr w:type="spellStart"/>
            <w:r>
              <w:rPr>
                <w:color w:val="auto"/>
                <w:szCs w:val="20"/>
              </w:rPr>
              <w:t>RedLed</w:t>
            </w:r>
            <w:proofErr w:type="spellEnd"/>
            <w:r w:rsidRPr="00806205">
              <w:rPr>
                <w:color w:val="auto"/>
                <w:szCs w:val="20"/>
              </w:rPr>
              <w:t>) if status = 1.</w:t>
            </w:r>
          </w:p>
          <w:p w14:paraId="4942AEB7" w14:textId="26E2F107" w:rsidR="00806205" w:rsidRPr="00806205" w:rsidRDefault="00806205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 xml:space="preserve">- </w:t>
            </w:r>
            <w:proofErr w:type="spellStart"/>
            <w:r w:rsidRPr="00806205">
              <w:rPr>
                <w:color w:val="auto"/>
                <w:szCs w:val="20"/>
              </w:rPr>
              <w:t>Dio_PortClearPin</w:t>
            </w:r>
            <w:proofErr w:type="spellEnd"/>
            <w:r w:rsidRPr="00806205">
              <w:rPr>
                <w:color w:val="auto"/>
                <w:szCs w:val="20"/>
              </w:rPr>
              <w:t>(POR</w:t>
            </w:r>
            <w:r>
              <w:rPr>
                <w:color w:val="auto"/>
                <w:szCs w:val="20"/>
              </w:rPr>
              <w:t xml:space="preserve">TCH_D, </w:t>
            </w:r>
            <w:proofErr w:type="spellStart"/>
            <w:r>
              <w:rPr>
                <w:color w:val="auto"/>
                <w:szCs w:val="20"/>
              </w:rPr>
              <w:t>Red</w:t>
            </w:r>
            <w:r w:rsidRPr="00806205">
              <w:rPr>
                <w:color w:val="auto"/>
                <w:szCs w:val="20"/>
              </w:rPr>
              <w:t>Led</w:t>
            </w:r>
            <w:proofErr w:type="spellEnd"/>
            <w:r w:rsidRPr="00806205">
              <w:rPr>
                <w:color w:val="auto"/>
                <w:szCs w:val="20"/>
              </w:rPr>
              <w:t>) if  status = 0.</w:t>
            </w:r>
          </w:p>
        </w:tc>
      </w:tr>
      <w:tr w:rsidR="00806205" w:rsidRPr="00806205" w14:paraId="49256D13" w14:textId="77777777" w:rsidTr="002B4775">
        <w:trPr>
          <w:trHeight w:val="559"/>
        </w:trPr>
        <w:tc>
          <w:tcPr>
            <w:tcW w:w="2943" w:type="dxa"/>
          </w:tcPr>
          <w:p w14:paraId="0608DACA" w14:textId="77777777" w:rsidR="00806205" w:rsidRPr="00806205" w:rsidRDefault="00806205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1</w:t>
            </w:r>
            <w:r w:rsidRPr="00806205">
              <w:rPr>
                <w:b/>
                <w:color w:val="auto"/>
                <w:szCs w:val="20"/>
              </w:rPr>
              <w:br/>
            </w:r>
            <w:r w:rsidRPr="00806205">
              <w:rPr>
                <w:color w:val="auto"/>
                <w:szCs w:val="20"/>
              </w:rPr>
              <w:t xml:space="preserve">&lt;input| output| </w:t>
            </w:r>
            <w:proofErr w:type="spellStart"/>
            <w:r w:rsidRPr="00806205">
              <w:rPr>
                <w:color w:val="auto"/>
                <w:szCs w:val="20"/>
              </w:rPr>
              <w:t>inout</w:t>
            </w:r>
            <w:proofErr w:type="spellEnd"/>
            <w:r w:rsidRPr="00806205">
              <w:rPr>
                <w:color w:val="auto"/>
                <w:szCs w:val="20"/>
              </w:rPr>
              <w:t>&gt;</w:t>
            </w:r>
          </w:p>
        </w:tc>
        <w:tc>
          <w:tcPr>
            <w:tcW w:w="6379" w:type="dxa"/>
          </w:tcPr>
          <w:p w14:paraId="1CBE3C8B" w14:textId="77777777" w:rsidR="00806205" w:rsidRPr="00806205" w:rsidRDefault="00806205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  <w:lang w:val="es-MX"/>
              </w:rPr>
              <w:t>Input T_</w:t>
            </w:r>
            <w:r w:rsidRPr="00806205">
              <w:rPr>
                <w:color w:val="auto"/>
                <w:szCs w:val="20"/>
              </w:rPr>
              <w:t xml:space="preserve"> UBYTE </w:t>
            </w:r>
            <w:r w:rsidRPr="00806205">
              <w:rPr>
                <w:color w:val="auto"/>
                <w:szCs w:val="20"/>
                <w:lang w:val="es-MX"/>
              </w:rPr>
              <w:t>u8_status</w:t>
            </w:r>
          </w:p>
        </w:tc>
      </w:tr>
      <w:tr w:rsidR="00806205" w:rsidRPr="00806205" w14:paraId="209A5B64" w14:textId="77777777" w:rsidTr="002B4775">
        <w:tc>
          <w:tcPr>
            <w:tcW w:w="2943" w:type="dxa"/>
          </w:tcPr>
          <w:p w14:paraId="3BD63DCE" w14:textId="77777777" w:rsidR="00806205" w:rsidRPr="00806205" w:rsidRDefault="00806205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250DE1C0" w14:textId="77777777" w:rsidR="00806205" w:rsidRPr="00806205" w:rsidRDefault="00806205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806205" w:rsidRPr="00806205" w14:paraId="4136FF4E" w14:textId="77777777" w:rsidTr="002B4775">
        <w:tc>
          <w:tcPr>
            <w:tcW w:w="2943" w:type="dxa"/>
          </w:tcPr>
          <w:p w14:paraId="5CB0E098" w14:textId="77777777" w:rsidR="00806205" w:rsidRPr="00806205" w:rsidRDefault="00806205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08A51C2F" w14:textId="77777777" w:rsidR="00806205" w:rsidRPr="00806205" w:rsidRDefault="00806205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>void</w:t>
            </w:r>
          </w:p>
        </w:tc>
      </w:tr>
      <w:tr w:rsidR="00806205" w:rsidRPr="00806205" w14:paraId="7D7BDE67" w14:textId="77777777" w:rsidTr="002B4775">
        <w:tc>
          <w:tcPr>
            <w:tcW w:w="2943" w:type="dxa"/>
          </w:tcPr>
          <w:p w14:paraId="75ED3111" w14:textId="77777777" w:rsidR="00806205" w:rsidRPr="00806205" w:rsidRDefault="00806205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2780624C" w14:textId="77777777" w:rsidR="00806205" w:rsidRDefault="00806205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Include the functions</w:t>
            </w:r>
          </w:p>
          <w:p w14:paraId="0347C0AD" w14:textId="77777777" w:rsidR="00806205" w:rsidRPr="00806205" w:rsidRDefault="00806205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proofErr w:type="spellStart"/>
            <w:r w:rsidRPr="00806205">
              <w:rPr>
                <w:color w:val="auto"/>
                <w:szCs w:val="20"/>
              </w:rPr>
              <w:t>Dio_</w:t>
            </w:r>
            <w:proofErr w:type="gramStart"/>
            <w:r w:rsidRPr="00806205">
              <w:rPr>
                <w:color w:val="auto"/>
                <w:szCs w:val="20"/>
              </w:rPr>
              <w:t>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proofErr w:type="gramEnd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</w:p>
          <w:p w14:paraId="72B74FC3" w14:textId="77777777" w:rsidR="00806205" w:rsidRPr="00806205" w:rsidRDefault="00806205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proofErr w:type="spellStart"/>
            <w:r w:rsidRPr="00806205">
              <w:rPr>
                <w:color w:val="auto"/>
                <w:szCs w:val="20"/>
              </w:rPr>
              <w:t>Dio_PortSetPin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</w:p>
        </w:tc>
      </w:tr>
      <w:tr w:rsidR="00806205" w:rsidRPr="00806205" w14:paraId="11454738" w14:textId="77777777" w:rsidTr="002B4775">
        <w:tc>
          <w:tcPr>
            <w:tcW w:w="2943" w:type="dxa"/>
          </w:tcPr>
          <w:p w14:paraId="14102236" w14:textId="77777777" w:rsidR="00806205" w:rsidRPr="00806205" w:rsidRDefault="00806205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49FD30C8" w14:textId="77777777" w:rsidR="00806205" w:rsidRPr="00806205" w:rsidRDefault="00806205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806205" w:rsidRPr="00806205" w14:paraId="5AEF7CDB" w14:textId="77777777" w:rsidTr="002B4775">
        <w:tc>
          <w:tcPr>
            <w:tcW w:w="2943" w:type="dxa"/>
          </w:tcPr>
          <w:p w14:paraId="29C9EBAA" w14:textId="77777777" w:rsidR="00806205" w:rsidRPr="00806205" w:rsidRDefault="00806205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426294B3" w14:textId="77777777" w:rsidR="00806205" w:rsidRPr="00806205" w:rsidRDefault="00806205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Cs w:val="20"/>
              </w:rPr>
            </w:pPr>
          </w:p>
        </w:tc>
      </w:tr>
    </w:tbl>
    <w:p w14:paraId="3095B1A1" w14:textId="77777777" w:rsidR="00806205" w:rsidRDefault="00806205" w:rsidP="00806205"/>
    <w:p w14:paraId="79CC3FAE" w14:textId="77777777" w:rsidR="00806205" w:rsidRDefault="00806205" w:rsidP="00806205">
      <w:pPr>
        <w:rPr>
          <w:b/>
        </w:rPr>
      </w:pPr>
      <w:r>
        <w:rPr>
          <w:b/>
        </w:rPr>
        <w:t>Dynamic Behavior</w:t>
      </w:r>
    </w:p>
    <w:p w14:paraId="0C954EF8" w14:textId="0A384775" w:rsidR="00FD50E5" w:rsidRDefault="00FD50E5" w:rsidP="00806205">
      <w:r>
        <w:rPr>
          <w:noProof/>
        </w:rPr>
        <w:drawing>
          <wp:inline distT="0" distB="0" distL="0" distR="0" wp14:anchorId="0D023883" wp14:editId="37154F1F">
            <wp:extent cx="3515487" cy="1781953"/>
            <wp:effectExtent l="0" t="0" r="0" b="0"/>
            <wp:docPr id="210" name="Picture 210" descr="../Screen%20Shot%202017-11-26%20at%2023.4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Screen%20Shot%202017-11-26%20at%2023.44.0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820" cy="178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F395" w14:textId="2FF1AB35" w:rsidR="00806205" w:rsidRDefault="00806205" w:rsidP="006E3969"/>
    <w:p w14:paraId="72F0D9C4" w14:textId="5A5A8776" w:rsidR="007B5CD4" w:rsidRPr="00524CA6" w:rsidRDefault="007B5CD4" w:rsidP="007B5CD4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void </w:t>
      </w:r>
      <w:proofErr w:type="spellStart"/>
      <w:r>
        <w:rPr>
          <w:sz w:val="22"/>
          <w:szCs w:val="22"/>
        </w:rPr>
        <w:t>halLeds_void_</w:t>
      </w:r>
      <w:proofErr w:type="gramStart"/>
      <w:r>
        <w:rPr>
          <w:sz w:val="22"/>
          <w:szCs w:val="22"/>
        </w:rPr>
        <w:t>TurnOnGreen</w:t>
      </w:r>
      <w:r w:rsidRPr="00DA3534">
        <w:rPr>
          <w:sz w:val="22"/>
          <w:szCs w:val="22"/>
        </w:rPr>
        <w:t>Led</w:t>
      </w:r>
      <w:proofErr w:type="spellEnd"/>
      <w:r w:rsidRPr="00DA3534">
        <w:rPr>
          <w:sz w:val="22"/>
          <w:szCs w:val="22"/>
        </w:rPr>
        <w:t>(</w:t>
      </w:r>
      <w:proofErr w:type="gramEnd"/>
      <w:r w:rsidRPr="00DA3534">
        <w:rPr>
          <w:sz w:val="22"/>
          <w:szCs w:val="22"/>
        </w:rPr>
        <w:t>T_UBYTE u8_status)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7B5CD4" w:rsidRPr="00806205" w14:paraId="56D7329B" w14:textId="77777777" w:rsidTr="002B4775">
        <w:tc>
          <w:tcPr>
            <w:tcW w:w="2943" w:type="dxa"/>
          </w:tcPr>
          <w:p w14:paraId="1CDF2114" w14:textId="77777777" w:rsidR="007B5CD4" w:rsidRPr="00806205" w:rsidRDefault="007B5CD4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Description</w:t>
            </w:r>
          </w:p>
        </w:tc>
        <w:tc>
          <w:tcPr>
            <w:tcW w:w="6379" w:type="dxa"/>
          </w:tcPr>
          <w:p w14:paraId="3704ACE5" w14:textId="77777777" w:rsidR="007B5CD4" w:rsidRPr="00806205" w:rsidRDefault="007B5CD4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>Calls</w:t>
            </w:r>
          </w:p>
          <w:p w14:paraId="4969A29C" w14:textId="37A2AED3" w:rsidR="007B5CD4" w:rsidRPr="00806205" w:rsidRDefault="007B5CD4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 xml:space="preserve">- </w:t>
            </w:r>
            <w:proofErr w:type="spellStart"/>
            <w:r w:rsidRPr="00806205">
              <w:rPr>
                <w:color w:val="auto"/>
                <w:szCs w:val="20"/>
              </w:rPr>
              <w:t>Dio_</w:t>
            </w:r>
            <w:proofErr w:type="gramStart"/>
            <w:r w:rsidRPr="00806205">
              <w:rPr>
                <w:color w:val="auto"/>
                <w:szCs w:val="20"/>
              </w:rPr>
              <w:t>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gramEnd"/>
            <w:r w:rsidRPr="00806205">
              <w:rPr>
                <w:color w:val="auto"/>
                <w:szCs w:val="20"/>
              </w:rPr>
              <w:t xml:space="preserve">PORTCH_D, </w:t>
            </w:r>
            <w:proofErr w:type="spellStart"/>
            <w:r w:rsidR="00722D56">
              <w:t>Green</w:t>
            </w:r>
            <w:r w:rsidR="00722D56" w:rsidRPr="00DA3534">
              <w:t>Led</w:t>
            </w:r>
            <w:proofErr w:type="spellEnd"/>
            <w:r w:rsidRPr="00806205">
              <w:rPr>
                <w:color w:val="auto"/>
                <w:szCs w:val="20"/>
              </w:rPr>
              <w:t>) if status = 1.</w:t>
            </w:r>
          </w:p>
          <w:p w14:paraId="74901735" w14:textId="308CBAD5" w:rsidR="007B5CD4" w:rsidRPr="00806205" w:rsidRDefault="007B5CD4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 xml:space="preserve">- </w:t>
            </w:r>
            <w:proofErr w:type="spellStart"/>
            <w:r w:rsidRPr="00806205">
              <w:rPr>
                <w:color w:val="auto"/>
                <w:szCs w:val="20"/>
              </w:rPr>
              <w:t>Dio_PortClearPin</w:t>
            </w:r>
            <w:proofErr w:type="spellEnd"/>
            <w:r w:rsidRPr="00806205">
              <w:rPr>
                <w:color w:val="auto"/>
                <w:szCs w:val="20"/>
              </w:rPr>
              <w:t>(POR</w:t>
            </w:r>
            <w:r>
              <w:rPr>
                <w:color w:val="auto"/>
                <w:szCs w:val="20"/>
              </w:rPr>
              <w:t xml:space="preserve">TCH_D, </w:t>
            </w:r>
            <w:proofErr w:type="spellStart"/>
            <w:r w:rsidR="00722D56">
              <w:t>Green</w:t>
            </w:r>
            <w:r w:rsidR="00722D56" w:rsidRPr="00DA3534">
              <w:t>Led</w:t>
            </w:r>
            <w:proofErr w:type="spellEnd"/>
            <w:r w:rsidRPr="00806205">
              <w:rPr>
                <w:color w:val="auto"/>
                <w:szCs w:val="20"/>
              </w:rPr>
              <w:t>) if  status = 0.</w:t>
            </w:r>
          </w:p>
        </w:tc>
      </w:tr>
      <w:tr w:rsidR="007B5CD4" w:rsidRPr="00806205" w14:paraId="2740DFB7" w14:textId="77777777" w:rsidTr="002B4775">
        <w:trPr>
          <w:trHeight w:val="559"/>
        </w:trPr>
        <w:tc>
          <w:tcPr>
            <w:tcW w:w="2943" w:type="dxa"/>
          </w:tcPr>
          <w:p w14:paraId="18BD42F2" w14:textId="77777777" w:rsidR="007B5CD4" w:rsidRPr="00806205" w:rsidRDefault="007B5CD4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1</w:t>
            </w:r>
            <w:r w:rsidRPr="00806205">
              <w:rPr>
                <w:b/>
                <w:color w:val="auto"/>
                <w:szCs w:val="20"/>
              </w:rPr>
              <w:br/>
            </w:r>
            <w:r w:rsidRPr="00806205">
              <w:rPr>
                <w:color w:val="auto"/>
                <w:szCs w:val="20"/>
              </w:rPr>
              <w:t xml:space="preserve">&lt;input| output| </w:t>
            </w:r>
            <w:proofErr w:type="spellStart"/>
            <w:r w:rsidRPr="00806205">
              <w:rPr>
                <w:color w:val="auto"/>
                <w:szCs w:val="20"/>
              </w:rPr>
              <w:t>inout</w:t>
            </w:r>
            <w:proofErr w:type="spellEnd"/>
            <w:r w:rsidRPr="00806205">
              <w:rPr>
                <w:color w:val="auto"/>
                <w:szCs w:val="20"/>
              </w:rPr>
              <w:t>&gt;</w:t>
            </w:r>
          </w:p>
        </w:tc>
        <w:tc>
          <w:tcPr>
            <w:tcW w:w="6379" w:type="dxa"/>
          </w:tcPr>
          <w:p w14:paraId="2FBE0133" w14:textId="77777777" w:rsidR="007B5CD4" w:rsidRPr="00806205" w:rsidRDefault="007B5CD4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  <w:lang w:val="es-MX"/>
              </w:rPr>
              <w:t>Input T_</w:t>
            </w:r>
            <w:r w:rsidRPr="00806205">
              <w:rPr>
                <w:color w:val="auto"/>
                <w:szCs w:val="20"/>
              </w:rPr>
              <w:t xml:space="preserve"> UBYTE </w:t>
            </w:r>
            <w:r w:rsidRPr="00806205">
              <w:rPr>
                <w:color w:val="auto"/>
                <w:szCs w:val="20"/>
                <w:lang w:val="es-MX"/>
              </w:rPr>
              <w:t>u8_status</w:t>
            </w:r>
          </w:p>
        </w:tc>
      </w:tr>
      <w:tr w:rsidR="007B5CD4" w:rsidRPr="00806205" w14:paraId="3B972046" w14:textId="77777777" w:rsidTr="002B4775">
        <w:tc>
          <w:tcPr>
            <w:tcW w:w="2943" w:type="dxa"/>
          </w:tcPr>
          <w:p w14:paraId="7ED32F51" w14:textId="77777777" w:rsidR="007B5CD4" w:rsidRPr="00806205" w:rsidRDefault="007B5CD4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lastRenderedPageBreak/>
              <w:t>Parameter 2..n</w:t>
            </w:r>
          </w:p>
        </w:tc>
        <w:tc>
          <w:tcPr>
            <w:tcW w:w="6379" w:type="dxa"/>
          </w:tcPr>
          <w:p w14:paraId="06CB2D57" w14:textId="77777777" w:rsidR="007B5CD4" w:rsidRPr="00806205" w:rsidRDefault="007B5CD4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7B5CD4" w:rsidRPr="00806205" w14:paraId="793AAD95" w14:textId="77777777" w:rsidTr="002B4775">
        <w:tc>
          <w:tcPr>
            <w:tcW w:w="2943" w:type="dxa"/>
          </w:tcPr>
          <w:p w14:paraId="2FBDE3B7" w14:textId="77777777" w:rsidR="007B5CD4" w:rsidRPr="00806205" w:rsidRDefault="007B5CD4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22D5A57F" w14:textId="77777777" w:rsidR="007B5CD4" w:rsidRPr="00806205" w:rsidRDefault="007B5CD4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>void</w:t>
            </w:r>
          </w:p>
        </w:tc>
      </w:tr>
      <w:tr w:rsidR="007B5CD4" w:rsidRPr="00806205" w14:paraId="0FA4C458" w14:textId="77777777" w:rsidTr="002B4775">
        <w:tc>
          <w:tcPr>
            <w:tcW w:w="2943" w:type="dxa"/>
          </w:tcPr>
          <w:p w14:paraId="5B223306" w14:textId="77777777" w:rsidR="007B5CD4" w:rsidRPr="00806205" w:rsidRDefault="007B5CD4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4A0C5DCC" w14:textId="77777777" w:rsidR="007B5CD4" w:rsidRDefault="007B5CD4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Include the functions</w:t>
            </w:r>
          </w:p>
          <w:p w14:paraId="5777352C" w14:textId="77777777" w:rsidR="007B5CD4" w:rsidRPr="00806205" w:rsidRDefault="007B5CD4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proofErr w:type="spellStart"/>
            <w:r w:rsidRPr="00806205">
              <w:rPr>
                <w:color w:val="auto"/>
                <w:szCs w:val="20"/>
              </w:rPr>
              <w:t>Dio_</w:t>
            </w:r>
            <w:proofErr w:type="gramStart"/>
            <w:r w:rsidRPr="00806205">
              <w:rPr>
                <w:color w:val="auto"/>
                <w:szCs w:val="20"/>
              </w:rPr>
              <w:t>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proofErr w:type="gramEnd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</w:p>
          <w:p w14:paraId="133FBF90" w14:textId="77777777" w:rsidR="007B5CD4" w:rsidRPr="00806205" w:rsidRDefault="007B5CD4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proofErr w:type="spellStart"/>
            <w:r w:rsidRPr="00806205">
              <w:rPr>
                <w:color w:val="auto"/>
                <w:szCs w:val="20"/>
              </w:rPr>
              <w:t>Dio_PortSetPin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</w:p>
        </w:tc>
      </w:tr>
      <w:tr w:rsidR="007B5CD4" w:rsidRPr="00806205" w14:paraId="6AF736B0" w14:textId="77777777" w:rsidTr="002B4775">
        <w:tc>
          <w:tcPr>
            <w:tcW w:w="2943" w:type="dxa"/>
          </w:tcPr>
          <w:p w14:paraId="3F0D0CF4" w14:textId="77777777" w:rsidR="007B5CD4" w:rsidRPr="00806205" w:rsidRDefault="007B5CD4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72B6D430" w14:textId="77777777" w:rsidR="007B5CD4" w:rsidRPr="00806205" w:rsidRDefault="007B5CD4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7B5CD4" w:rsidRPr="00806205" w14:paraId="118B1468" w14:textId="77777777" w:rsidTr="002B4775">
        <w:tc>
          <w:tcPr>
            <w:tcW w:w="2943" w:type="dxa"/>
          </w:tcPr>
          <w:p w14:paraId="28F9E484" w14:textId="77777777" w:rsidR="007B5CD4" w:rsidRPr="00806205" w:rsidRDefault="007B5CD4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15C0690F" w14:textId="77777777" w:rsidR="007B5CD4" w:rsidRPr="00806205" w:rsidRDefault="007B5CD4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Cs w:val="20"/>
              </w:rPr>
            </w:pPr>
          </w:p>
        </w:tc>
      </w:tr>
    </w:tbl>
    <w:p w14:paraId="1F9A96DA" w14:textId="77777777" w:rsidR="007B5CD4" w:rsidRDefault="007B5CD4" w:rsidP="007B5CD4"/>
    <w:p w14:paraId="0899DE19" w14:textId="77777777" w:rsidR="007B5CD4" w:rsidRDefault="007B5CD4" w:rsidP="007B5CD4">
      <w:pPr>
        <w:rPr>
          <w:b/>
        </w:rPr>
      </w:pPr>
      <w:r>
        <w:rPr>
          <w:b/>
        </w:rPr>
        <w:t>Dynamic Behavior</w:t>
      </w:r>
    </w:p>
    <w:p w14:paraId="6541DF9A" w14:textId="1365B1AF" w:rsidR="00FD50E5" w:rsidRDefault="00FD50E5" w:rsidP="007B5CD4">
      <w:r>
        <w:rPr>
          <w:noProof/>
        </w:rPr>
        <w:drawing>
          <wp:inline distT="0" distB="0" distL="0" distR="0" wp14:anchorId="3F5E4CA2" wp14:editId="1137B176">
            <wp:extent cx="3744087" cy="1787922"/>
            <wp:effectExtent l="0" t="0" r="0" b="0"/>
            <wp:docPr id="205" name="Picture 205" descr="../Screen%20Shot%202017-11-26%20at%2023.42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Screen%20Shot%202017-11-26%20at%2023.42.5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721" cy="17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21B4" w14:textId="77777777" w:rsidR="007B5CD4" w:rsidRDefault="007B5CD4" w:rsidP="007B5CD4"/>
    <w:p w14:paraId="4F7A3990" w14:textId="42013B34" w:rsidR="00BE3977" w:rsidRPr="00524CA6" w:rsidRDefault="00BE3977" w:rsidP="00BE3977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Function void </w:t>
      </w:r>
      <w:proofErr w:type="spellStart"/>
      <w:r w:rsidR="00482389">
        <w:rPr>
          <w:sz w:val="22"/>
          <w:szCs w:val="22"/>
        </w:rPr>
        <w:t>halLeds_void_</w:t>
      </w:r>
      <w:proofErr w:type="gramStart"/>
      <w:r w:rsidR="00482389">
        <w:rPr>
          <w:sz w:val="22"/>
          <w:szCs w:val="22"/>
        </w:rPr>
        <w:t>TurnOnLedBarX</w:t>
      </w:r>
      <w:proofErr w:type="spellEnd"/>
      <w:r w:rsidRPr="00DA3534">
        <w:rPr>
          <w:sz w:val="22"/>
          <w:szCs w:val="22"/>
        </w:rPr>
        <w:t>(</w:t>
      </w:r>
      <w:proofErr w:type="gramEnd"/>
      <w:r w:rsidRPr="00DA3534">
        <w:rPr>
          <w:sz w:val="22"/>
          <w:szCs w:val="22"/>
        </w:rPr>
        <w:t>T_UBYTE u8_status)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2784"/>
        <w:gridCol w:w="3595"/>
      </w:tblGrid>
      <w:tr w:rsidR="00482389" w:rsidRPr="00806205" w14:paraId="2E556DFC" w14:textId="77777777" w:rsidTr="00482389">
        <w:trPr>
          <w:trHeight w:val="345"/>
        </w:trPr>
        <w:tc>
          <w:tcPr>
            <w:tcW w:w="2943" w:type="dxa"/>
            <w:vMerge w:val="restart"/>
          </w:tcPr>
          <w:p w14:paraId="1EFF2D32" w14:textId="77777777" w:rsidR="00482389" w:rsidRPr="00806205" w:rsidRDefault="00482389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Description</w:t>
            </w:r>
          </w:p>
        </w:tc>
        <w:tc>
          <w:tcPr>
            <w:tcW w:w="6379" w:type="dxa"/>
            <w:gridSpan w:val="2"/>
            <w:tcBorders>
              <w:bottom w:val="single" w:sz="4" w:space="0" w:color="auto"/>
            </w:tcBorders>
          </w:tcPr>
          <w:p w14:paraId="0DAF5353" w14:textId="0E490375" w:rsidR="00482389" w:rsidRPr="00806205" w:rsidRDefault="00482389" w:rsidP="00482389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 xml:space="preserve">Calls </w:t>
            </w:r>
            <w:proofErr w:type="spellStart"/>
            <w:r w:rsidRPr="00806205">
              <w:rPr>
                <w:color w:val="auto"/>
                <w:szCs w:val="20"/>
              </w:rPr>
              <w:t>Dio_</w:t>
            </w:r>
            <w:proofErr w:type="gramStart"/>
            <w:r w:rsidRPr="00806205">
              <w:rPr>
                <w:color w:val="auto"/>
                <w:szCs w:val="20"/>
              </w:rPr>
              <w:t>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proofErr w:type="gramEnd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  <w:r>
              <w:rPr>
                <w:color w:val="auto"/>
                <w:szCs w:val="20"/>
              </w:rPr>
              <w:t xml:space="preserve"> and </w:t>
            </w:r>
            <w:proofErr w:type="spellStart"/>
            <w:r>
              <w:rPr>
                <w:color w:val="auto"/>
                <w:szCs w:val="20"/>
              </w:rPr>
              <w:t>Dio_PortClear</w:t>
            </w:r>
            <w:r w:rsidRPr="00806205">
              <w:rPr>
                <w:color w:val="auto"/>
                <w:szCs w:val="20"/>
              </w:rPr>
              <w:t>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</w:p>
          <w:p w14:paraId="4BB65E88" w14:textId="44491993" w:rsidR="00482389" w:rsidRPr="00806205" w:rsidRDefault="00482389" w:rsidP="002B4775">
            <w:pPr>
              <w:rPr>
                <w:color w:val="auto"/>
                <w:szCs w:val="20"/>
              </w:rPr>
            </w:pPr>
          </w:p>
        </w:tc>
      </w:tr>
      <w:tr w:rsidR="00482389" w:rsidRPr="00806205" w14:paraId="7B77718D" w14:textId="51885AF1" w:rsidTr="00482389">
        <w:trPr>
          <w:trHeight w:val="154"/>
        </w:trPr>
        <w:tc>
          <w:tcPr>
            <w:tcW w:w="2943" w:type="dxa"/>
            <w:vMerge/>
          </w:tcPr>
          <w:p w14:paraId="28CF4626" w14:textId="77777777" w:rsidR="00482389" w:rsidRPr="00806205" w:rsidRDefault="00482389" w:rsidP="002B4775">
            <w:pPr>
              <w:jc w:val="right"/>
              <w:rPr>
                <w:b/>
                <w:color w:val="auto"/>
                <w:szCs w:val="20"/>
              </w:rPr>
            </w:pPr>
          </w:p>
        </w:tc>
        <w:tc>
          <w:tcPr>
            <w:tcW w:w="2784" w:type="dxa"/>
            <w:tcBorders>
              <w:top w:val="single" w:sz="4" w:space="0" w:color="auto"/>
              <w:right w:val="single" w:sz="4" w:space="0" w:color="auto"/>
            </w:tcBorders>
          </w:tcPr>
          <w:p w14:paraId="74E192F0" w14:textId="77777777" w:rsidR="00482389" w:rsidRDefault="00482389" w:rsidP="002B4775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LedBar_1:</w:t>
            </w:r>
          </w:p>
          <w:p w14:paraId="221662DE" w14:textId="77777777" w:rsidR="00482389" w:rsidRDefault="00482389" w:rsidP="002B4775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PORTCH_C</w:t>
            </w:r>
          </w:p>
          <w:p w14:paraId="3733B3C5" w14:textId="16C217CF" w:rsidR="00482389" w:rsidRDefault="00AF12CC" w:rsidP="002B4775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LedBar_1</w:t>
            </w:r>
          </w:p>
          <w:p w14:paraId="1F4A096C" w14:textId="77777777" w:rsidR="00482389" w:rsidRDefault="00482389" w:rsidP="002B4775">
            <w:pPr>
              <w:rPr>
                <w:color w:val="auto"/>
                <w:szCs w:val="20"/>
              </w:rPr>
            </w:pPr>
          </w:p>
          <w:p w14:paraId="311D4A17" w14:textId="5DEB6188" w:rsidR="00482389" w:rsidRDefault="00482389" w:rsidP="00482389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LedBar_2:</w:t>
            </w:r>
          </w:p>
          <w:p w14:paraId="4BB019F7" w14:textId="49487E1E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PORTCH_B</w:t>
            </w:r>
          </w:p>
          <w:p w14:paraId="3DE0E8C1" w14:textId="78DAA670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</w:t>
            </w:r>
            <w:r w:rsidR="00AF12CC">
              <w:rPr>
                <w:color w:val="auto"/>
                <w:szCs w:val="20"/>
              </w:rPr>
              <w:t>LedBar_2</w:t>
            </w:r>
          </w:p>
          <w:p w14:paraId="76583605" w14:textId="77777777" w:rsidR="00482389" w:rsidRDefault="00482389" w:rsidP="002B4775">
            <w:pPr>
              <w:rPr>
                <w:color w:val="auto"/>
                <w:szCs w:val="20"/>
              </w:rPr>
            </w:pPr>
          </w:p>
          <w:p w14:paraId="656E9BD4" w14:textId="4AE63D12" w:rsidR="00482389" w:rsidRDefault="00482389" w:rsidP="00482389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LedBar_3:</w:t>
            </w:r>
          </w:p>
          <w:p w14:paraId="5F5CFE0A" w14:textId="7318FF5A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PORTCH_B</w:t>
            </w:r>
          </w:p>
          <w:p w14:paraId="0D8AA04D" w14:textId="4B237A58" w:rsidR="00482389" w:rsidRDefault="00AF12CC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LedBar_3</w:t>
            </w:r>
          </w:p>
          <w:p w14:paraId="784E0DA6" w14:textId="77777777" w:rsidR="00482389" w:rsidRDefault="00482389" w:rsidP="002B4775">
            <w:pPr>
              <w:rPr>
                <w:color w:val="auto"/>
                <w:szCs w:val="20"/>
              </w:rPr>
            </w:pPr>
          </w:p>
          <w:p w14:paraId="64B5A4AC" w14:textId="0E323B11" w:rsidR="00482389" w:rsidRDefault="00482389" w:rsidP="00482389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LedBar_4:</w:t>
            </w:r>
          </w:p>
          <w:p w14:paraId="277B5332" w14:textId="2D2BF1A0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PORTCH_B</w:t>
            </w:r>
          </w:p>
          <w:p w14:paraId="4133708B" w14:textId="2E445AD7" w:rsidR="00482389" w:rsidRDefault="00AF12CC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LedBar_4</w:t>
            </w:r>
          </w:p>
          <w:p w14:paraId="1A345535" w14:textId="77777777" w:rsidR="00482389" w:rsidRDefault="00482389" w:rsidP="002B4775">
            <w:pPr>
              <w:rPr>
                <w:color w:val="auto"/>
                <w:szCs w:val="20"/>
              </w:rPr>
            </w:pPr>
          </w:p>
          <w:p w14:paraId="2FB02CC3" w14:textId="715421FF" w:rsidR="00482389" w:rsidRDefault="00482389" w:rsidP="00482389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LedBar_5:</w:t>
            </w:r>
          </w:p>
          <w:p w14:paraId="14B2077D" w14:textId="29120279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PORTCH_B</w:t>
            </w:r>
          </w:p>
          <w:p w14:paraId="32C2EFD4" w14:textId="6B471797" w:rsidR="00482389" w:rsidRDefault="00AF12CC" w:rsidP="002B4775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LedBar_5</w:t>
            </w:r>
          </w:p>
        </w:tc>
        <w:tc>
          <w:tcPr>
            <w:tcW w:w="3595" w:type="dxa"/>
            <w:tcBorders>
              <w:top w:val="single" w:sz="4" w:space="0" w:color="auto"/>
              <w:left w:val="single" w:sz="4" w:space="0" w:color="auto"/>
            </w:tcBorders>
          </w:tcPr>
          <w:p w14:paraId="16FA3B15" w14:textId="5AB20F17" w:rsidR="00482389" w:rsidRDefault="00482389" w:rsidP="00482389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LedBar_6:</w:t>
            </w:r>
          </w:p>
          <w:p w14:paraId="18B95033" w14:textId="77777777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PORTCH_C</w:t>
            </w:r>
          </w:p>
          <w:p w14:paraId="18467784" w14:textId="56F9F3E2" w:rsidR="00482389" w:rsidRDefault="00AF12CC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LedBar_6</w:t>
            </w:r>
          </w:p>
          <w:p w14:paraId="1515F2BF" w14:textId="77777777" w:rsidR="00482389" w:rsidRDefault="00482389">
            <w:pPr>
              <w:rPr>
                <w:color w:val="auto"/>
                <w:szCs w:val="20"/>
              </w:rPr>
            </w:pPr>
          </w:p>
          <w:p w14:paraId="28939207" w14:textId="3A8FABA7" w:rsidR="00482389" w:rsidRDefault="00482389" w:rsidP="00482389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LedBar_7:</w:t>
            </w:r>
          </w:p>
          <w:p w14:paraId="4055E598" w14:textId="77777777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PORTCH_C</w:t>
            </w:r>
          </w:p>
          <w:p w14:paraId="3A55C3E6" w14:textId="5D23851D" w:rsidR="00482389" w:rsidRDefault="00AF12CC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LedBar_7</w:t>
            </w:r>
          </w:p>
          <w:p w14:paraId="6263C543" w14:textId="77777777" w:rsidR="00482389" w:rsidRDefault="00482389">
            <w:pPr>
              <w:rPr>
                <w:color w:val="auto"/>
                <w:szCs w:val="20"/>
              </w:rPr>
            </w:pPr>
          </w:p>
          <w:p w14:paraId="19806052" w14:textId="34F8D4E3" w:rsidR="00482389" w:rsidRDefault="00482389" w:rsidP="00482389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LedBar_8:</w:t>
            </w:r>
          </w:p>
          <w:p w14:paraId="6CFBD791" w14:textId="4B6EC10D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PORTCH_E</w:t>
            </w:r>
          </w:p>
          <w:p w14:paraId="1489D535" w14:textId="1970949E" w:rsidR="00482389" w:rsidRDefault="00AF12CC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LedBar_8</w:t>
            </w:r>
          </w:p>
          <w:p w14:paraId="07491391" w14:textId="77777777" w:rsidR="00482389" w:rsidRDefault="00482389">
            <w:pPr>
              <w:rPr>
                <w:color w:val="auto"/>
                <w:szCs w:val="20"/>
              </w:rPr>
            </w:pPr>
          </w:p>
          <w:p w14:paraId="505F9E42" w14:textId="664C2F25" w:rsidR="00482389" w:rsidRDefault="00482389" w:rsidP="00482389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LedBar_9:</w:t>
            </w:r>
          </w:p>
          <w:p w14:paraId="7F4732F3" w14:textId="27419460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PORTCH_E</w:t>
            </w:r>
          </w:p>
          <w:p w14:paraId="697A8079" w14:textId="654F7DDA" w:rsidR="00482389" w:rsidRDefault="00AF12CC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LedBar_9</w:t>
            </w:r>
          </w:p>
          <w:p w14:paraId="06C50BBA" w14:textId="77777777" w:rsidR="00482389" w:rsidRDefault="00482389">
            <w:pPr>
              <w:rPr>
                <w:color w:val="auto"/>
                <w:szCs w:val="20"/>
              </w:rPr>
            </w:pPr>
          </w:p>
          <w:p w14:paraId="52067FA4" w14:textId="13B99A4D" w:rsidR="00482389" w:rsidRDefault="00482389" w:rsidP="00482389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LedBar_10:</w:t>
            </w:r>
          </w:p>
          <w:p w14:paraId="5E5B93DD" w14:textId="322538B0" w:rsidR="00482389" w:rsidRDefault="00482389" w:rsidP="00482389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DioPort</w:t>
            </w:r>
            <w:proofErr w:type="spellEnd"/>
            <w:r>
              <w:rPr>
                <w:color w:val="auto"/>
                <w:szCs w:val="20"/>
              </w:rPr>
              <w:t xml:space="preserve"> = PORTCH_4</w:t>
            </w:r>
          </w:p>
          <w:p w14:paraId="7715A989" w14:textId="0AECAD0B" w:rsidR="00482389" w:rsidRDefault="00482389" w:rsidP="002B4775">
            <w:pPr>
              <w:rPr>
                <w:color w:val="auto"/>
                <w:szCs w:val="20"/>
              </w:rPr>
            </w:pPr>
            <w:proofErr w:type="spellStart"/>
            <w:r>
              <w:rPr>
                <w:color w:val="auto"/>
                <w:szCs w:val="20"/>
              </w:rPr>
              <w:t>DioPin</w:t>
            </w:r>
            <w:proofErr w:type="spellEnd"/>
            <w:r>
              <w:rPr>
                <w:color w:val="auto"/>
                <w:szCs w:val="20"/>
              </w:rPr>
              <w:t xml:space="preserve"> = </w:t>
            </w:r>
            <w:r w:rsidR="00AF12CC">
              <w:rPr>
                <w:color w:val="auto"/>
                <w:szCs w:val="20"/>
              </w:rPr>
              <w:t>LedBar_10</w:t>
            </w:r>
          </w:p>
        </w:tc>
      </w:tr>
      <w:tr w:rsidR="00BE3977" w:rsidRPr="00806205" w14:paraId="3D6B9C4D" w14:textId="77777777" w:rsidTr="002B4775">
        <w:trPr>
          <w:trHeight w:val="559"/>
        </w:trPr>
        <w:tc>
          <w:tcPr>
            <w:tcW w:w="2943" w:type="dxa"/>
          </w:tcPr>
          <w:p w14:paraId="1E692993" w14:textId="55845D7D" w:rsidR="00BE3977" w:rsidRPr="00806205" w:rsidRDefault="00BE3977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1</w:t>
            </w:r>
            <w:r w:rsidRPr="00806205">
              <w:rPr>
                <w:b/>
                <w:color w:val="auto"/>
                <w:szCs w:val="20"/>
              </w:rPr>
              <w:br/>
            </w:r>
            <w:r w:rsidRPr="00806205">
              <w:rPr>
                <w:color w:val="auto"/>
                <w:szCs w:val="20"/>
              </w:rPr>
              <w:t xml:space="preserve">&lt;input| output| </w:t>
            </w:r>
            <w:proofErr w:type="spellStart"/>
            <w:r w:rsidRPr="00806205">
              <w:rPr>
                <w:color w:val="auto"/>
                <w:szCs w:val="20"/>
              </w:rPr>
              <w:t>inout</w:t>
            </w:r>
            <w:proofErr w:type="spellEnd"/>
            <w:r w:rsidRPr="00806205">
              <w:rPr>
                <w:color w:val="auto"/>
                <w:szCs w:val="20"/>
              </w:rPr>
              <w:t>&gt;</w:t>
            </w:r>
          </w:p>
        </w:tc>
        <w:tc>
          <w:tcPr>
            <w:tcW w:w="6379" w:type="dxa"/>
            <w:gridSpan w:val="2"/>
          </w:tcPr>
          <w:p w14:paraId="436CBBC0" w14:textId="77777777" w:rsidR="00BE3977" w:rsidRPr="00806205" w:rsidRDefault="00BE3977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  <w:lang w:val="es-MX"/>
              </w:rPr>
              <w:t>Input T_</w:t>
            </w:r>
            <w:r w:rsidRPr="00806205">
              <w:rPr>
                <w:color w:val="auto"/>
                <w:szCs w:val="20"/>
              </w:rPr>
              <w:t xml:space="preserve"> UBYTE </w:t>
            </w:r>
            <w:r w:rsidRPr="00806205">
              <w:rPr>
                <w:color w:val="auto"/>
                <w:szCs w:val="20"/>
                <w:lang w:val="es-MX"/>
              </w:rPr>
              <w:t>u8_status</w:t>
            </w:r>
          </w:p>
        </w:tc>
      </w:tr>
      <w:tr w:rsidR="00482389" w:rsidRPr="00806205" w14:paraId="06AF51A9" w14:textId="77777777" w:rsidTr="002B4775">
        <w:tc>
          <w:tcPr>
            <w:tcW w:w="2943" w:type="dxa"/>
          </w:tcPr>
          <w:p w14:paraId="645810DC" w14:textId="77777777" w:rsidR="00BE3977" w:rsidRPr="00806205" w:rsidRDefault="00BE3977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lastRenderedPageBreak/>
              <w:t>Parameter 2..n</w:t>
            </w:r>
          </w:p>
        </w:tc>
        <w:tc>
          <w:tcPr>
            <w:tcW w:w="6379" w:type="dxa"/>
            <w:gridSpan w:val="2"/>
          </w:tcPr>
          <w:p w14:paraId="218BAE6D" w14:textId="77777777" w:rsidR="00BE3977" w:rsidRPr="00806205" w:rsidRDefault="00BE3977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482389" w:rsidRPr="00806205" w14:paraId="73770141" w14:textId="77777777" w:rsidTr="002B4775">
        <w:tc>
          <w:tcPr>
            <w:tcW w:w="2943" w:type="dxa"/>
          </w:tcPr>
          <w:p w14:paraId="0EDC6D81" w14:textId="77777777" w:rsidR="00BE3977" w:rsidRPr="00806205" w:rsidRDefault="00BE3977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Return Value</w:t>
            </w:r>
          </w:p>
        </w:tc>
        <w:tc>
          <w:tcPr>
            <w:tcW w:w="6379" w:type="dxa"/>
            <w:gridSpan w:val="2"/>
          </w:tcPr>
          <w:p w14:paraId="3961AEAD" w14:textId="77777777" w:rsidR="00BE3977" w:rsidRPr="00806205" w:rsidRDefault="00BE3977" w:rsidP="002B4775">
            <w:pPr>
              <w:rPr>
                <w:color w:val="auto"/>
                <w:szCs w:val="20"/>
              </w:rPr>
            </w:pPr>
            <w:r w:rsidRPr="00806205">
              <w:rPr>
                <w:color w:val="auto"/>
                <w:szCs w:val="20"/>
              </w:rPr>
              <w:t>void</w:t>
            </w:r>
          </w:p>
        </w:tc>
      </w:tr>
      <w:tr w:rsidR="00482389" w:rsidRPr="00806205" w14:paraId="575F6570" w14:textId="77777777" w:rsidTr="002B4775">
        <w:tc>
          <w:tcPr>
            <w:tcW w:w="2943" w:type="dxa"/>
          </w:tcPr>
          <w:p w14:paraId="377815B9" w14:textId="77777777" w:rsidR="00BE3977" w:rsidRPr="00806205" w:rsidRDefault="00BE3977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Precondition</w:t>
            </w:r>
          </w:p>
        </w:tc>
        <w:tc>
          <w:tcPr>
            <w:tcW w:w="6379" w:type="dxa"/>
            <w:gridSpan w:val="2"/>
          </w:tcPr>
          <w:p w14:paraId="14E61E78" w14:textId="77777777" w:rsidR="00BE3977" w:rsidRDefault="00BE3977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Include the functions</w:t>
            </w:r>
          </w:p>
          <w:p w14:paraId="5B2BA747" w14:textId="77777777" w:rsidR="00BE3977" w:rsidRPr="00806205" w:rsidRDefault="00BE3977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proofErr w:type="spellStart"/>
            <w:r w:rsidRPr="00806205">
              <w:rPr>
                <w:color w:val="auto"/>
                <w:szCs w:val="20"/>
              </w:rPr>
              <w:t>Dio_</w:t>
            </w:r>
            <w:proofErr w:type="gramStart"/>
            <w:r w:rsidRPr="00806205">
              <w:rPr>
                <w:color w:val="auto"/>
                <w:szCs w:val="20"/>
              </w:rPr>
              <w:t>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proofErr w:type="gramEnd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</w:p>
          <w:p w14:paraId="34BD25C9" w14:textId="77777777" w:rsidR="00BE3977" w:rsidRPr="00806205" w:rsidRDefault="00BE3977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proofErr w:type="spellStart"/>
            <w:r w:rsidRPr="00806205">
              <w:rPr>
                <w:color w:val="auto"/>
                <w:szCs w:val="20"/>
              </w:rPr>
              <w:t>Dio_PortSetPin</w:t>
            </w:r>
            <w:proofErr w:type="spellEnd"/>
            <w:r w:rsidRPr="00806205">
              <w:rPr>
                <w:color w:val="auto"/>
                <w:szCs w:val="20"/>
              </w:rPr>
              <w:t>(</w:t>
            </w:r>
            <w:proofErr w:type="spellStart"/>
            <w:r w:rsidRPr="00806205">
              <w:rPr>
                <w:color w:val="auto"/>
                <w:szCs w:val="20"/>
              </w:rPr>
              <w:t>DioPortType</w:t>
            </w:r>
            <w:proofErr w:type="spellEnd"/>
            <w:r w:rsidRPr="00806205">
              <w:rPr>
                <w:color w:val="auto"/>
                <w:szCs w:val="20"/>
              </w:rPr>
              <w:t xml:space="preserve"> </w:t>
            </w:r>
            <w:proofErr w:type="spellStart"/>
            <w:r w:rsidRPr="00806205">
              <w:rPr>
                <w:color w:val="auto"/>
                <w:szCs w:val="20"/>
              </w:rPr>
              <w:t>DioPort</w:t>
            </w:r>
            <w:proofErr w:type="spellEnd"/>
            <w:r w:rsidRPr="00806205">
              <w:rPr>
                <w:color w:val="auto"/>
                <w:szCs w:val="20"/>
              </w:rPr>
              <w:t xml:space="preserve">, uint32_t </w:t>
            </w:r>
            <w:proofErr w:type="spellStart"/>
            <w:r w:rsidRPr="00806205">
              <w:rPr>
                <w:color w:val="auto"/>
                <w:szCs w:val="20"/>
              </w:rPr>
              <w:t>DioPin</w:t>
            </w:r>
            <w:proofErr w:type="spellEnd"/>
            <w:r w:rsidRPr="00806205">
              <w:rPr>
                <w:color w:val="auto"/>
                <w:szCs w:val="20"/>
              </w:rPr>
              <w:t>)</w:t>
            </w:r>
          </w:p>
        </w:tc>
      </w:tr>
      <w:tr w:rsidR="00482389" w:rsidRPr="00806205" w14:paraId="637BB0EF" w14:textId="77777777" w:rsidTr="002B4775">
        <w:tc>
          <w:tcPr>
            <w:tcW w:w="2943" w:type="dxa"/>
          </w:tcPr>
          <w:p w14:paraId="01C3563A" w14:textId="77777777" w:rsidR="00BE3977" w:rsidRPr="00806205" w:rsidRDefault="00BE3977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Post condition</w:t>
            </w:r>
          </w:p>
        </w:tc>
        <w:tc>
          <w:tcPr>
            <w:tcW w:w="6379" w:type="dxa"/>
            <w:gridSpan w:val="2"/>
          </w:tcPr>
          <w:p w14:paraId="3DCFAF0F" w14:textId="77777777" w:rsidR="00BE3977" w:rsidRPr="00806205" w:rsidRDefault="00BE3977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482389" w:rsidRPr="00806205" w14:paraId="6A1BD20C" w14:textId="77777777" w:rsidTr="002B4775">
        <w:tc>
          <w:tcPr>
            <w:tcW w:w="2943" w:type="dxa"/>
          </w:tcPr>
          <w:p w14:paraId="1B3FB38B" w14:textId="77777777" w:rsidR="00BE3977" w:rsidRPr="00806205" w:rsidRDefault="00BE3977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Error Conditions</w:t>
            </w:r>
          </w:p>
        </w:tc>
        <w:tc>
          <w:tcPr>
            <w:tcW w:w="6379" w:type="dxa"/>
            <w:gridSpan w:val="2"/>
          </w:tcPr>
          <w:p w14:paraId="75D7927E" w14:textId="77777777" w:rsidR="00BE3977" w:rsidRPr="00806205" w:rsidRDefault="00BE3977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Cs w:val="20"/>
              </w:rPr>
            </w:pPr>
          </w:p>
        </w:tc>
      </w:tr>
    </w:tbl>
    <w:p w14:paraId="48561450" w14:textId="77777777" w:rsidR="00BE3977" w:rsidRDefault="00BE3977" w:rsidP="00BE3977"/>
    <w:p w14:paraId="295627DE" w14:textId="77777777" w:rsidR="00BE3977" w:rsidRDefault="00BE3977" w:rsidP="00BE3977">
      <w:pPr>
        <w:rPr>
          <w:b/>
        </w:rPr>
      </w:pPr>
      <w:r>
        <w:rPr>
          <w:b/>
        </w:rPr>
        <w:t>Dynamic Behavior</w:t>
      </w:r>
    </w:p>
    <w:p w14:paraId="084F3C6A" w14:textId="77777777" w:rsidR="006B1E6F" w:rsidRDefault="006B1E6F" w:rsidP="00BE3977">
      <w:pPr>
        <w:rPr>
          <w:b/>
        </w:rPr>
      </w:pPr>
    </w:p>
    <w:p w14:paraId="62CD7025" w14:textId="7FBC706E" w:rsidR="006B1E6F" w:rsidRDefault="00FD50E5" w:rsidP="00BE3977">
      <w:r>
        <w:rPr>
          <w:noProof/>
        </w:rPr>
        <w:drawing>
          <wp:inline distT="0" distB="0" distL="0" distR="0" wp14:anchorId="75903E66" wp14:editId="2EC1E062">
            <wp:extent cx="3718914" cy="1819148"/>
            <wp:effectExtent l="0" t="0" r="0" b="10160"/>
            <wp:docPr id="211" name="Picture 211" descr="../Screen%20Shot%202017-11-26%20at%2023.4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Screen%20Shot%202017-11-26%20at%2023.44.3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04" cy="182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28099" w14:textId="5AD6EF4A" w:rsidR="006B1E6F" w:rsidRPr="00524CA6" w:rsidRDefault="006B1E6F" w:rsidP="006B1E6F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</w:t>
      </w:r>
      <w:r w:rsidR="00FB76AB" w:rsidRPr="00FB76AB">
        <w:rPr>
          <w:sz w:val="22"/>
          <w:szCs w:val="22"/>
        </w:rPr>
        <w:t>T_UBYTE halValidation_u8_</w:t>
      </w:r>
      <w:proofErr w:type="gramStart"/>
      <w:r w:rsidR="00FB76AB" w:rsidRPr="00FB76AB">
        <w:rPr>
          <w:sz w:val="22"/>
          <w:szCs w:val="22"/>
        </w:rPr>
        <w:t>ValidateUpButton(</w:t>
      </w:r>
      <w:proofErr w:type="gramEnd"/>
      <w:r w:rsidR="00FB76AB" w:rsidRPr="00FB76AB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6B1E6F" w:rsidRPr="00806205" w14:paraId="7B8E7054" w14:textId="77777777" w:rsidTr="002B4775">
        <w:tc>
          <w:tcPr>
            <w:tcW w:w="2943" w:type="dxa"/>
          </w:tcPr>
          <w:p w14:paraId="622C5A9A" w14:textId="77777777" w:rsidR="006B1E6F" w:rsidRPr="00806205" w:rsidRDefault="006B1E6F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Description</w:t>
            </w:r>
          </w:p>
        </w:tc>
        <w:tc>
          <w:tcPr>
            <w:tcW w:w="6379" w:type="dxa"/>
          </w:tcPr>
          <w:p w14:paraId="132B349F" w14:textId="1235838C" w:rsidR="006B1E6F" w:rsidRPr="00806205" w:rsidRDefault="00940EC3" w:rsidP="002B4775">
            <w:pPr>
              <w:rPr>
                <w:color w:val="auto"/>
                <w:szCs w:val="20"/>
              </w:rPr>
            </w:pPr>
            <w:r>
              <w:t>Check if PORT C12</w:t>
            </w:r>
            <w:r w:rsidR="00FB76AB">
              <w:t xml:space="preserve"> value is in High or Low and returns 1 if is High and 0 if is Low</w:t>
            </w:r>
          </w:p>
        </w:tc>
      </w:tr>
      <w:tr w:rsidR="006B1E6F" w:rsidRPr="00806205" w14:paraId="234F0953" w14:textId="77777777" w:rsidTr="002B4775">
        <w:trPr>
          <w:trHeight w:val="559"/>
        </w:trPr>
        <w:tc>
          <w:tcPr>
            <w:tcW w:w="2943" w:type="dxa"/>
          </w:tcPr>
          <w:p w14:paraId="22784C0A" w14:textId="77777777" w:rsidR="006B1E6F" w:rsidRPr="00806205" w:rsidRDefault="006B1E6F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1</w:t>
            </w:r>
            <w:r w:rsidRPr="00806205">
              <w:rPr>
                <w:b/>
                <w:color w:val="auto"/>
                <w:szCs w:val="20"/>
              </w:rPr>
              <w:br/>
            </w:r>
            <w:r w:rsidRPr="00806205">
              <w:rPr>
                <w:color w:val="auto"/>
                <w:szCs w:val="20"/>
              </w:rPr>
              <w:t xml:space="preserve">&lt;input| output| </w:t>
            </w:r>
            <w:proofErr w:type="spellStart"/>
            <w:r w:rsidRPr="00806205">
              <w:rPr>
                <w:color w:val="auto"/>
                <w:szCs w:val="20"/>
              </w:rPr>
              <w:t>inout</w:t>
            </w:r>
            <w:proofErr w:type="spellEnd"/>
            <w:r w:rsidRPr="00806205">
              <w:rPr>
                <w:color w:val="auto"/>
                <w:szCs w:val="20"/>
              </w:rPr>
              <w:t>&gt;</w:t>
            </w:r>
          </w:p>
        </w:tc>
        <w:tc>
          <w:tcPr>
            <w:tcW w:w="6379" w:type="dxa"/>
          </w:tcPr>
          <w:p w14:paraId="7C09E97B" w14:textId="63FB3054" w:rsidR="006B1E6F" w:rsidRPr="00806205" w:rsidRDefault="006B1E6F" w:rsidP="00FB76AB">
            <w:pPr>
              <w:tabs>
                <w:tab w:val="left" w:pos="3283"/>
              </w:tabs>
              <w:rPr>
                <w:color w:val="auto"/>
                <w:szCs w:val="20"/>
              </w:rPr>
            </w:pPr>
          </w:p>
        </w:tc>
      </w:tr>
      <w:tr w:rsidR="006B1E6F" w:rsidRPr="00806205" w14:paraId="61DF9E39" w14:textId="77777777" w:rsidTr="002B4775">
        <w:tc>
          <w:tcPr>
            <w:tcW w:w="2943" w:type="dxa"/>
          </w:tcPr>
          <w:p w14:paraId="2A256F86" w14:textId="77777777" w:rsidR="006B1E6F" w:rsidRPr="00806205" w:rsidRDefault="006B1E6F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79342E42" w14:textId="77777777" w:rsidR="006B1E6F" w:rsidRPr="00806205" w:rsidRDefault="006B1E6F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6B1E6F" w:rsidRPr="00806205" w14:paraId="4C488357" w14:textId="77777777" w:rsidTr="002B4775">
        <w:tc>
          <w:tcPr>
            <w:tcW w:w="2943" w:type="dxa"/>
          </w:tcPr>
          <w:p w14:paraId="5AC5E179" w14:textId="77777777" w:rsidR="006B1E6F" w:rsidRPr="00806205" w:rsidRDefault="006B1E6F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7467C6F4" w14:textId="3A94D131" w:rsidR="006B1E6F" w:rsidRPr="00806205" w:rsidRDefault="00FB76AB" w:rsidP="002B4775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T_UBYTE 1,0</w:t>
            </w:r>
          </w:p>
        </w:tc>
      </w:tr>
      <w:tr w:rsidR="006B1E6F" w:rsidRPr="00806205" w14:paraId="470B6899" w14:textId="77777777" w:rsidTr="002B4775">
        <w:tc>
          <w:tcPr>
            <w:tcW w:w="2943" w:type="dxa"/>
          </w:tcPr>
          <w:p w14:paraId="14E36E75" w14:textId="77777777" w:rsidR="006B1E6F" w:rsidRPr="00806205" w:rsidRDefault="006B1E6F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2A8B8F76" w14:textId="03F8627C" w:rsidR="006B1E6F" w:rsidRPr="00806205" w:rsidRDefault="00940EC3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r>
              <w:t>The PORTD C12</w:t>
            </w:r>
            <w:r w:rsidR="00FB76AB">
              <w:t xml:space="preserve"> should be configured as input.</w:t>
            </w:r>
          </w:p>
        </w:tc>
      </w:tr>
      <w:tr w:rsidR="006B1E6F" w:rsidRPr="00806205" w14:paraId="5B372A6E" w14:textId="77777777" w:rsidTr="002B4775">
        <w:tc>
          <w:tcPr>
            <w:tcW w:w="2943" w:type="dxa"/>
          </w:tcPr>
          <w:p w14:paraId="1BB8A168" w14:textId="77777777" w:rsidR="006B1E6F" w:rsidRPr="00806205" w:rsidRDefault="006B1E6F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1514D4DF" w14:textId="77777777" w:rsidR="006B1E6F" w:rsidRPr="00806205" w:rsidRDefault="006B1E6F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6B1E6F" w:rsidRPr="00806205" w14:paraId="57D2C59C" w14:textId="77777777" w:rsidTr="002B4775">
        <w:tc>
          <w:tcPr>
            <w:tcW w:w="2943" w:type="dxa"/>
          </w:tcPr>
          <w:p w14:paraId="6E63995F" w14:textId="77777777" w:rsidR="006B1E6F" w:rsidRPr="00806205" w:rsidRDefault="006B1E6F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7DFFC26D" w14:textId="77777777" w:rsidR="006B1E6F" w:rsidRPr="00806205" w:rsidRDefault="006B1E6F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Cs w:val="20"/>
              </w:rPr>
            </w:pPr>
          </w:p>
        </w:tc>
      </w:tr>
    </w:tbl>
    <w:p w14:paraId="4BF3CECF" w14:textId="77777777" w:rsidR="006B1E6F" w:rsidRDefault="006B1E6F" w:rsidP="006B1E6F"/>
    <w:p w14:paraId="6351AC92" w14:textId="77777777" w:rsidR="006B1E6F" w:rsidRDefault="006B1E6F" w:rsidP="006B1E6F">
      <w:pPr>
        <w:rPr>
          <w:b/>
        </w:rPr>
      </w:pPr>
      <w:r>
        <w:rPr>
          <w:b/>
        </w:rPr>
        <w:t>Dynamic Behavior</w:t>
      </w:r>
    </w:p>
    <w:p w14:paraId="5EC9CF10" w14:textId="121D451D" w:rsidR="00FD50E5" w:rsidRDefault="00FD50E5" w:rsidP="006B1E6F">
      <w:r>
        <w:rPr>
          <w:b/>
          <w:noProof/>
        </w:rPr>
        <w:drawing>
          <wp:inline distT="0" distB="0" distL="0" distR="0" wp14:anchorId="1332AA16" wp14:editId="5DEB2F07">
            <wp:extent cx="3070570" cy="1360424"/>
            <wp:effectExtent l="0" t="0" r="3175" b="11430"/>
            <wp:docPr id="214" name="Picture 214" descr="../Screen%20Shot%202017-11-26%20at%2023.4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Screen%20Shot%202017-11-26%20at%2023.46.2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277" cy="136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42B37" w14:textId="77777777" w:rsidR="00BE3977" w:rsidRDefault="00BE3977" w:rsidP="00BE3977"/>
    <w:p w14:paraId="57BA8ADB" w14:textId="466C49F6" w:rsidR="00FB76AB" w:rsidRPr="00524CA6" w:rsidRDefault="00FB76AB" w:rsidP="00FB76AB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lastRenderedPageBreak/>
        <w:t xml:space="preserve">   Function </w:t>
      </w:r>
      <w:r w:rsidRPr="00FB76AB">
        <w:rPr>
          <w:sz w:val="22"/>
          <w:szCs w:val="22"/>
        </w:rPr>
        <w:t>T_U</w:t>
      </w:r>
      <w:r w:rsidR="00940EC3">
        <w:rPr>
          <w:sz w:val="22"/>
          <w:szCs w:val="22"/>
        </w:rPr>
        <w:t>BYTE halValidation_u8_</w:t>
      </w:r>
      <w:proofErr w:type="gramStart"/>
      <w:r w:rsidR="00940EC3">
        <w:rPr>
          <w:sz w:val="22"/>
          <w:szCs w:val="22"/>
        </w:rPr>
        <w:t>ValidateDown</w:t>
      </w:r>
      <w:r w:rsidRPr="00FB76AB">
        <w:rPr>
          <w:sz w:val="22"/>
          <w:szCs w:val="22"/>
        </w:rPr>
        <w:t>Button(</w:t>
      </w:r>
      <w:proofErr w:type="gramEnd"/>
      <w:r w:rsidRPr="00FB76AB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FB76AB" w:rsidRPr="00806205" w14:paraId="6028A5C9" w14:textId="77777777" w:rsidTr="002B4775">
        <w:tc>
          <w:tcPr>
            <w:tcW w:w="2943" w:type="dxa"/>
          </w:tcPr>
          <w:p w14:paraId="2A6DCAC7" w14:textId="77777777" w:rsidR="00FB76AB" w:rsidRPr="00806205" w:rsidRDefault="00FB76A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Description</w:t>
            </w:r>
          </w:p>
        </w:tc>
        <w:tc>
          <w:tcPr>
            <w:tcW w:w="6379" w:type="dxa"/>
          </w:tcPr>
          <w:p w14:paraId="5108F841" w14:textId="77777777" w:rsidR="00FB76AB" w:rsidRPr="00806205" w:rsidRDefault="00FB76AB" w:rsidP="002B4775">
            <w:pPr>
              <w:rPr>
                <w:color w:val="auto"/>
                <w:szCs w:val="20"/>
              </w:rPr>
            </w:pPr>
            <w:r>
              <w:t>Check if PORT C13 value is in High or Low and returns 1 if is High and 0 if is Low</w:t>
            </w:r>
          </w:p>
        </w:tc>
      </w:tr>
      <w:tr w:rsidR="00FB76AB" w:rsidRPr="00806205" w14:paraId="6332DEB5" w14:textId="77777777" w:rsidTr="002B4775">
        <w:trPr>
          <w:trHeight w:val="559"/>
        </w:trPr>
        <w:tc>
          <w:tcPr>
            <w:tcW w:w="2943" w:type="dxa"/>
          </w:tcPr>
          <w:p w14:paraId="126CF780" w14:textId="77777777" w:rsidR="00FB76AB" w:rsidRPr="00806205" w:rsidRDefault="00FB76A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1</w:t>
            </w:r>
            <w:r w:rsidRPr="00806205">
              <w:rPr>
                <w:b/>
                <w:color w:val="auto"/>
                <w:szCs w:val="20"/>
              </w:rPr>
              <w:br/>
            </w:r>
            <w:r w:rsidRPr="00806205">
              <w:rPr>
                <w:color w:val="auto"/>
                <w:szCs w:val="20"/>
              </w:rPr>
              <w:t xml:space="preserve">&lt;input| output| </w:t>
            </w:r>
            <w:proofErr w:type="spellStart"/>
            <w:r w:rsidRPr="00806205">
              <w:rPr>
                <w:color w:val="auto"/>
                <w:szCs w:val="20"/>
              </w:rPr>
              <w:t>inout</w:t>
            </w:r>
            <w:proofErr w:type="spellEnd"/>
            <w:r w:rsidRPr="00806205">
              <w:rPr>
                <w:color w:val="auto"/>
                <w:szCs w:val="20"/>
              </w:rPr>
              <w:t>&gt;</w:t>
            </w:r>
          </w:p>
        </w:tc>
        <w:tc>
          <w:tcPr>
            <w:tcW w:w="6379" w:type="dxa"/>
          </w:tcPr>
          <w:p w14:paraId="795F970E" w14:textId="77777777" w:rsidR="00FB76AB" w:rsidRPr="00806205" w:rsidRDefault="00FB76AB" w:rsidP="002B4775">
            <w:pPr>
              <w:tabs>
                <w:tab w:val="left" w:pos="3283"/>
              </w:tabs>
              <w:rPr>
                <w:color w:val="auto"/>
                <w:szCs w:val="20"/>
              </w:rPr>
            </w:pPr>
          </w:p>
        </w:tc>
      </w:tr>
      <w:tr w:rsidR="00FB76AB" w:rsidRPr="00806205" w14:paraId="1E70008B" w14:textId="77777777" w:rsidTr="002B4775">
        <w:tc>
          <w:tcPr>
            <w:tcW w:w="2943" w:type="dxa"/>
          </w:tcPr>
          <w:p w14:paraId="3196B1E0" w14:textId="77777777" w:rsidR="00FB76AB" w:rsidRPr="00806205" w:rsidRDefault="00FB76A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7D32BC55" w14:textId="77777777" w:rsidR="00FB76AB" w:rsidRPr="00806205" w:rsidRDefault="00FB76AB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FB76AB" w:rsidRPr="00806205" w14:paraId="640F83C9" w14:textId="77777777" w:rsidTr="002B4775">
        <w:tc>
          <w:tcPr>
            <w:tcW w:w="2943" w:type="dxa"/>
          </w:tcPr>
          <w:p w14:paraId="49D18B1E" w14:textId="77777777" w:rsidR="00FB76AB" w:rsidRPr="00806205" w:rsidRDefault="00FB76A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06D2E7B3" w14:textId="77777777" w:rsidR="00FB76AB" w:rsidRPr="00806205" w:rsidRDefault="00FB76AB" w:rsidP="002B4775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T_UBYTE 1,0</w:t>
            </w:r>
          </w:p>
        </w:tc>
      </w:tr>
      <w:tr w:rsidR="00FB76AB" w:rsidRPr="00806205" w14:paraId="1936AC99" w14:textId="77777777" w:rsidTr="002B4775">
        <w:tc>
          <w:tcPr>
            <w:tcW w:w="2943" w:type="dxa"/>
          </w:tcPr>
          <w:p w14:paraId="423F93FB" w14:textId="77777777" w:rsidR="00FB76AB" w:rsidRPr="00806205" w:rsidRDefault="00FB76A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1C1CD57C" w14:textId="77777777" w:rsidR="00FB76AB" w:rsidRPr="00806205" w:rsidRDefault="00FB76AB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r>
              <w:t>The PORTD C13 should be configured as input.</w:t>
            </w:r>
          </w:p>
        </w:tc>
      </w:tr>
      <w:tr w:rsidR="00FB76AB" w:rsidRPr="00806205" w14:paraId="115A1389" w14:textId="77777777" w:rsidTr="002B4775">
        <w:tc>
          <w:tcPr>
            <w:tcW w:w="2943" w:type="dxa"/>
          </w:tcPr>
          <w:p w14:paraId="6188260C" w14:textId="77777777" w:rsidR="00FB76AB" w:rsidRPr="00806205" w:rsidRDefault="00FB76A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3F288A9A" w14:textId="77777777" w:rsidR="00FB76AB" w:rsidRPr="00806205" w:rsidRDefault="00FB76AB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FB76AB" w:rsidRPr="00806205" w14:paraId="1CD73CAB" w14:textId="77777777" w:rsidTr="002B4775">
        <w:tc>
          <w:tcPr>
            <w:tcW w:w="2943" w:type="dxa"/>
          </w:tcPr>
          <w:p w14:paraId="47AC1D3A" w14:textId="77777777" w:rsidR="00FB76AB" w:rsidRPr="00806205" w:rsidRDefault="00FB76A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30EA053A" w14:textId="77777777" w:rsidR="00FB76AB" w:rsidRPr="00806205" w:rsidRDefault="00FB76AB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Cs w:val="20"/>
              </w:rPr>
            </w:pPr>
          </w:p>
        </w:tc>
      </w:tr>
    </w:tbl>
    <w:p w14:paraId="083F2140" w14:textId="77777777" w:rsidR="00FB76AB" w:rsidRDefault="00FB76AB" w:rsidP="00FB76AB"/>
    <w:p w14:paraId="78EB3F68" w14:textId="77777777" w:rsidR="00FB76AB" w:rsidRDefault="00FB76AB" w:rsidP="00FB76AB">
      <w:r>
        <w:rPr>
          <w:b/>
        </w:rPr>
        <w:t>Dynamic Behavior</w:t>
      </w:r>
    </w:p>
    <w:p w14:paraId="093E10C8" w14:textId="7EFB6A76" w:rsidR="00FB76AB" w:rsidRDefault="00FD50E5" w:rsidP="00BE3977">
      <w:r>
        <w:rPr>
          <w:noProof/>
        </w:rPr>
        <w:drawing>
          <wp:inline distT="0" distB="0" distL="0" distR="0" wp14:anchorId="29477272" wp14:editId="77A1EE59">
            <wp:extent cx="3535979" cy="1422908"/>
            <wp:effectExtent l="0" t="0" r="0" b="0"/>
            <wp:docPr id="215" name="Picture 215" descr="../Screen%20Shot%202017-11-26%20at%2023.47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Screen%20Shot%202017-11-26%20at%2023.47.2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97" cy="142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D9427" w14:textId="54DE2FB3" w:rsidR="00940EC3" w:rsidRPr="00524CA6" w:rsidRDefault="00940EC3" w:rsidP="00940EC3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</w:t>
      </w:r>
      <w:r w:rsidRPr="00FB76AB">
        <w:rPr>
          <w:sz w:val="22"/>
          <w:szCs w:val="22"/>
        </w:rPr>
        <w:t>T_U</w:t>
      </w:r>
      <w:r>
        <w:rPr>
          <w:sz w:val="22"/>
          <w:szCs w:val="22"/>
        </w:rPr>
        <w:t>BYTE halValidation_u8_</w:t>
      </w:r>
      <w:proofErr w:type="gramStart"/>
      <w:r>
        <w:rPr>
          <w:sz w:val="22"/>
          <w:szCs w:val="22"/>
        </w:rPr>
        <w:t>Antipinch</w:t>
      </w:r>
      <w:r w:rsidRPr="00FB76AB">
        <w:rPr>
          <w:sz w:val="22"/>
          <w:szCs w:val="22"/>
        </w:rPr>
        <w:t>Button(</w:t>
      </w:r>
      <w:proofErr w:type="gramEnd"/>
      <w:r w:rsidRPr="00FB76AB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940EC3" w:rsidRPr="00806205" w14:paraId="31CA76A1" w14:textId="77777777" w:rsidTr="002B4775">
        <w:tc>
          <w:tcPr>
            <w:tcW w:w="2943" w:type="dxa"/>
          </w:tcPr>
          <w:p w14:paraId="36A96AEB" w14:textId="77777777" w:rsidR="00940EC3" w:rsidRPr="00806205" w:rsidRDefault="00940EC3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Description</w:t>
            </w:r>
          </w:p>
        </w:tc>
        <w:tc>
          <w:tcPr>
            <w:tcW w:w="6379" w:type="dxa"/>
          </w:tcPr>
          <w:p w14:paraId="1C778F8B" w14:textId="1C2DCC51" w:rsidR="00940EC3" w:rsidRPr="00806205" w:rsidRDefault="00940EC3" w:rsidP="002B4775">
            <w:pPr>
              <w:rPr>
                <w:color w:val="auto"/>
                <w:szCs w:val="20"/>
              </w:rPr>
            </w:pPr>
            <w:r>
              <w:t>Check if PORT E13 value is in High or Low and returns 1 if is High and 0 if is Low</w:t>
            </w:r>
          </w:p>
        </w:tc>
      </w:tr>
      <w:tr w:rsidR="00940EC3" w:rsidRPr="00806205" w14:paraId="4724FEB4" w14:textId="77777777" w:rsidTr="002B4775">
        <w:trPr>
          <w:trHeight w:val="559"/>
        </w:trPr>
        <w:tc>
          <w:tcPr>
            <w:tcW w:w="2943" w:type="dxa"/>
          </w:tcPr>
          <w:p w14:paraId="3F35BBA1" w14:textId="77777777" w:rsidR="00940EC3" w:rsidRPr="00806205" w:rsidRDefault="00940EC3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1</w:t>
            </w:r>
            <w:r w:rsidRPr="00806205">
              <w:rPr>
                <w:b/>
                <w:color w:val="auto"/>
                <w:szCs w:val="20"/>
              </w:rPr>
              <w:br/>
            </w:r>
            <w:r w:rsidRPr="00806205">
              <w:rPr>
                <w:color w:val="auto"/>
                <w:szCs w:val="20"/>
              </w:rPr>
              <w:t xml:space="preserve">&lt;input| output| </w:t>
            </w:r>
            <w:proofErr w:type="spellStart"/>
            <w:r w:rsidRPr="00806205">
              <w:rPr>
                <w:color w:val="auto"/>
                <w:szCs w:val="20"/>
              </w:rPr>
              <w:t>inout</w:t>
            </w:r>
            <w:proofErr w:type="spellEnd"/>
            <w:r w:rsidRPr="00806205">
              <w:rPr>
                <w:color w:val="auto"/>
                <w:szCs w:val="20"/>
              </w:rPr>
              <w:t>&gt;</w:t>
            </w:r>
          </w:p>
        </w:tc>
        <w:tc>
          <w:tcPr>
            <w:tcW w:w="6379" w:type="dxa"/>
          </w:tcPr>
          <w:p w14:paraId="0B6BF1B9" w14:textId="77777777" w:rsidR="00940EC3" w:rsidRPr="00806205" w:rsidRDefault="00940EC3" w:rsidP="002B4775">
            <w:pPr>
              <w:tabs>
                <w:tab w:val="left" w:pos="3283"/>
              </w:tabs>
              <w:rPr>
                <w:color w:val="auto"/>
                <w:szCs w:val="20"/>
              </w:rPr>
            </w:pPr>
          </w:p>
        </w:tc>
      </w:tr>
      <w:tr w:rsidR="00940EC3" w:rsidRPr="00806205" w14:paraId="792CD19A" w14:textId="77777777" w:rsidTr="002B4775">
        <w:tc>
          <w:tcPr>
            <w:tcW w:w="2943" w:type="dxa"/>
          </w:tcPr>
          <w:p w14:paraId="714C1794" w14:textId="77777777" w:rsidR="00940EC3" w:rsidRPr="00806205" w:rsidRDefault="00940EC3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0F3180F4" w14:textId="77777777" w:rsidR="00940EC3" w:rsidRPr="00806205" w:rsidRDefault="00940EC3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940EC3" w:rsidRPr="00806205" w14:paraId="0BACA46E" w14:textId="77777777" w:rsidTr="002B4775">
        <w:tc>
          <w:tcPr>
            <w:tcW w:w="2943" w:type="dxa"/>
          </w:tcPr>
          <w:p w14:paraId="4771ED4B" w14:textId="77777777" w:rsidR="00940EC3" w:rsidRPr="00806205" w:rsidRDefault="00940EC3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78A922E5" w14:textId="77777777" w:rsidR="00940EC3" w:rsidRPr="00806205" w:rsidRDefault="00940EC3" w:rsidP="002B4775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T_UBYTE 1,0</w:t>
            </w:r>
          </w:p>
        </w:tc>
      </w:tr>
      <w:tr w:rsidR="00940EC3" w:rsidRPr="00806205" w14:paraId="20862DA6" w14:textId="77777777" w:rsidTr="002B4775">
        <w:tc>
          <w:tcPr>
            <w:tcW w:w="2943" w:type="dxa"/>
          </w:tcPr>
          <w:p w14:paraId="792CBF8A" w14:textId="77777777" w:rsidR="00940EC3" w:rsidRPr="00806205" w:rsidRDefault="00940EC3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44BCF816" w14:textId="4A0B313D" w:rsidR="00940EC3" w:rsidRPr="00806205" w:rsidRDefault="00940EC3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  <w:r>
              <w:t>The PORTD E13 should be configured as input.</w:t>
            </w:r>
          </w:p>
        </w:tc>
      </w:tr>
      <w:tr w:rsidR="00940EC3" w:rsidRPr="00806205" w14:paraId="03462CF7" w14:textId="77777777" w:rsidTr="002B4775">
        <w:tc>
          <w:tcPr>
            <w:tcW w:w="2943" w:type="dxa"/>
          </w:tcPr>
          <w:p w14:paraId="569201FC" w14:textId="77777777" w:rsidR="00940EC3" w:rsidRPr="00806205" w:rsidRDefault="00940EC3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3A6301BB" w14:textId="77777777" w:rsidR="00940EC3" w:rsidRPr="00806205" w:rsidRDefault="00940EC3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940EC3" w:rsidRPr="00806205" w14:paraId="6D5317AF" w14:textId="77777777" w:rsidTr="002B4775">
        <w:tc>
          <w:tcPr>
            <w:tcW w:w="2943" w:type="dxa"/>
          </w:tcPr>
          <w:p w14:paraId="3637C4E4" w14:textId="77777777" w:rsidR="00940EC3" w:rsidRPr="00806205" w:rsidRDefault="00940EC3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14892B69" w14:textId="77777777" w:rsidR="00940EC3" w:rsidRPr="00806205" w:rsidRDefault="00940EC3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Cs w:val="20"/>
              </w:rPr>
            </w:pPr>
          </w:p>
        </w:tc>
      </w:tr>
    </w:tbl>
    <w:p w14:paraId="27C08BC9" w14:textId="77777777" w:rsidR="00940EC3" w:rsidRDefault="00940EC3" w:rsidP="00940EC3"/>
    <w:p w14:paraId="20BF7790" w14:textId="77777777" w:rsidR="00940EC3" w:rsidRDefault="00940EC3" w:rsidP="00940EC3">
      <w:pPr>
        <w:rPr>
          <w:b/>
        </w:rPr>
      </w:pPr>
      <w:r>
        <w:rPr>
          <w:b/>
        </w:rPr>
        <w:t>Dynamic Behavior</w:t>
      </w:r>
    </w:p>
    <w:p w14:paraId="1A41B502" w14:textId="6ECEE1F1" w:rsidR="00FD50E5" w:rsidRDefault="00FD50E5" w:rsidP="00940EC3">
      <w:pPr>
        <w:rPr>
          <w:b/>
        </w:rPr>
      </w:pPr>
      <w:r>
        <w:rPr>
          <w:b/>
          <w:noProof/>
        </w:rPr>
        <w:drawing>
          <wp:inline distT="0" distB="0" distL="0" distR="0" wp14:anchorId="0C5B47A5" wp14:editId="057A9A2F">
            <wp:extent cx="3817740" cy="1410716"/>
            <wp:effectExtent l="0" t="0" r="0" b="12065"/>
            <wp:docPr id="223" name="Picture 223" descr="../Screen%20Shot%202017-11-26%20at%2023.47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Screen%20Shot%202017-11-26%20at%2023.47.5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47" cy="141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9F56" w14:textId="77777777" w:rsidR="001512DB" w:rsidRDefault="001512DB" w:rsidP="00940EC3">
      <w:pPr>
        <w:rPr>
          <w:b/>
        </w:rPr>
      </w:pPr>
    </w:p>
    <w:p w14:paraId="3598F80A" w14:textId="05D6E47D" w:rsidR="001512DB" w:rsidRPr="00524CA6" w:rsidRDefault="001512DB" w:rsidP="001512DB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lastRenderedPageBreak/>
        <w:t xml:space="preserve">   Function </w:t>
      </w:r>
      <w:r w:rsidRPr="00FB76AB">
        <w:rPr>
          <w:sz w:val="22"/>
          <w:szCs w:val="22"/>
        </w:rPr>
        <w:t>T_U</w:t>
      </w:r>
      <w:r>
        <w:rPr>
          <w:sz w:val="22"/>
          <w:szCs w:val="22"/>
        </w:rPr>
        <w:t xml:space="preserve">BYTE </w:t>
      </w:r>
      <w:r w:rsidRPr="001512DB">
        <w:rPr>
          <w:sz w:val="22"/>
          <w:szCs w:val="22"/>
        </w:rPr>
        <w:t>halValidation_u8_Validation10</w:t>
      </w:r>
      <w:proofErr w:type="gramStart"/>
      <w:r w:rsidRPr="001512DB">
        <w:rPr>
          <w:sz w:val="22"/>
          <w:szCs w:val="22"/>
        </w:rPr>
        <w:t>ms(</w:t>
      </w:r>
      <w:proofErr w:type="gramEnd"/>
      <w:r w:rsidRPr="001512DB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1512DB" w:rsidRPr="00806205" w14:paraId="4AA6570D" w14:textId="77777777" w:rsidTr="002B4775">
        <w:tc>
          <w:tcPr>
            <w:tcW w:w="2943" w:type="dxa"/>
          </w:tcPr>
          <w:p w14:paraId="487057FF" w14:textId="77777777" w:rsidR="001512DB" w:rsidRPr="00806205" w:rsidRDefault="001512D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Description</w:t>
            </w:r>
          </w:p>
        </w:tc>
        <w:tc>
          <w:tcPr>
            <w:tcW w:w="6379" w:type="dxa"/>
          </w:tcPr>
          <w:p w14:paraId="18ECAC9A" w14:textId="7A5DA939" w:rsidR="001512DB" w:rsidRPr="00806205" w:rsidRDefault="001512DB" w:rsidP="00FC4284">
            <w:pPr>
              <w:rPr>
                <w:color w:val="auto"/>
                <w:szCs w:val="20"/>
              </w:rPr>
            </w:pPr>
            <w:r>
              <w:t xml:space="preserve">Check if </w:t>
            </w:r>
            <w:r w:rsidR="00FC4284" w:rsidRPr="00FC4284">
              <w:t>u32_lpit0_ch1_flag_counter</w:t>
            </w:r>
            <w:r w:rsidR="00FC4284">
              <w:t xml:space="preserve"> &gt;= 10. If True return 1 else return 0</w:t>
            </w:r>
          </w:p>
        </w:tc>
      </w:tr>
      <w:tr w:rsidR="001512DB" w:rsidRPr="00806205" w14:paraId="323701D6" w14:textId="77777777" w:rsidTr="002B4775">
        <w:trPr>
          <w:trHeight w:val="559"/>
        </w:trPr>
        <w:tc>
          <w:tcPr>
            <w:tcW w:w="2943" w:type="dxa"/>
          </w:tcPr>
          <w:p w14:paraId="6A667605" w14:textId="77777777" w:rsidR="001512DB" w:rsidRPr="00806205" w:rsidRDefault="001512D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1</w:t>
            </w:r>
            <w:r w:rsidRPr="00806205">
              <w:rPr>
                <w:b/>
                <w:color w:val="auto"/>
                <w:szCs w:val="20"/>
              </w:rPr>
              <w:br/>
            </w:r>
            <w:r w:rsidRPr="00806205">
              <w:rPr>
                <w:color w:val="auto"/>
                <w:szCs w:val="20"/>
              </w:rPr>
              <w:t xml:space="preserve">&lt;input| output| </w:t>
            </w:r>
            <w:proofErr w:type="spellStart"/>
            <w:r w:rsidRPr="00806205">
              <w:rPr>
                <w:color w:val="auto"/>
                <w:szCs w:val="20"/>
              </w:rPr>
              <w:t>inout</w:t>
            </w:r>
            <w:proofErr w:type="spellEnd"/>
            <w:r w:rsidRPr="00806205">
              <w:rPr>
                <w:color w:val="auto"/>
                <w:szCs w:val="20"/>
              </w:rPr>
              <w:t>&gt;</w:t>
            </w:r>
          </w:p>
        </w:tc>
        <w:tc>
          <w:tcPr>
            <w:tcW w:w="6379" w:type="dxa"/>
          </w:tcPr>
          <w:p w14:paraId="77CA9805" w14:textId="77777777" w:rsidR="001512DB" w:rsidRPr="00806205" w:rsidRDefault="001512DB" w:rsidP="002B4775">
            <w:pPr>
              <w:tabs>
                <w:tab w:val="left" w:pos="3283"/>
              </w:tabs>
              <w:rPr>
                <w:color w:val="auto"/>
                <w:szCs w:val="20"/>
              </w:rPr>
            </w:pPr>
          </w:p>
        </w:tc>
      </w:tr>
      <w:tr w:rsidR="001512DB" w:rsidRPr="00806205" w14:paraId="77BCDA0A" w14:textId="77777777" w:rsidTr="002B4775">
        <w:tc>
          <w:tcPr>
            <w:tcW w:w="2943" w:type="dxa"/>
          </w:tcPr>
          <w:p w14:paraId="034E38B3" w14:textId="77777777" w:rsidR="001512DB" w:rsidRPr="00806205" w:rsidRDefault="001512D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6AE1E937" w14:textId="77777777" w:rsidR="001512DB" w:rsidRPr="00806205" w:rsidRDefault="001512DB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1512DB" w:rsidRPr="00806205" w14:paraId="5E2D0715" w14:textId="77777777" w:rsidTr="002B4775">
        <w:tc>
          <w:tcPr>
            <w:tcW w:w="2943" w:type="dxa"/>
          </w:tcPr>
          <w:p w14:paraId="2305BA87" w14:textId="77777777" w:rsidR="001512DB" w:rsidRPr="00806205" w:rsidRDefault="001512D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2DD1A17D" w14:textId="77777777" w:rsidR="001512DB" w:rsidRPr="00806205" w:rsidRDefault="001512DB" w:rsidP="002B4775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T_UBYTE 1,0</w:t>
            </w:r>
          </w:p>
        </w:tc>
      </w:tr>
      <w:tr w:rsidR="001512DB" w:rsidRPr="00806205" w14:paraId="02A5E8A5" w14:textId="77777777" w:rsidTr="002B4775">
        <w:tc>
          <w:tcPr>
            <w:tcW w:w="2943" w:type="dxa"/>
          </w:tcPr>
          <w:p w14:paraId="0075A632" w14:textId="77777777" w:rsidR="001512DB" w:rsidRPr="00806205" w:rsidRDefault="001512D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3C757F6A" w14:textId="7631DFB9" w:rsidR="001512DB" w:rsidRPr="00806205" w:rsidRDefault="001512DB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1512DB" w:rsidRPr="00806205" w14:paraId="3D4F59C2" w14:textId="77777777" w:rsidTr="002B4775">
        <w:tc>
          <w:tcPr>
            <w:tcW w:w="2943" w:type="dxa"/>
          </w:tcPr>
          <w:p w14:paraId="31DAA66F" w14:textId="77777777" w:rsidR="001512DB" w:rsidRPr="00806205" w:rsidRDefault="001512D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2C2FB569" w14:textId="77777777" w:rsidR="001512DB" w:rsidRPr="00806205" w:rsidRDefault="001512DB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1512DB" w:rsidRPr="00806205" w14:paraId="006A6607" w14:textId="77777777" w:rsidTr="002B4775">
        <w:tc>
          <w:tcPr>
            <w:tcW w:w="2943" w:type="dxa"/>
          </w:tcPr>
          <w:p w14:paraId="28332E6F" w14:textId="77777777" w:rsidR="001512DB" w:rsidRPr="00806205" w:rsidRDefault="001512DB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4E8932B0" w14:textId="77777777" w:rsidR="001512DB" w:rsidRPr="00806205" w:rsidRDefault="001512DB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Cs w:val="20"/>
              </w:rPr>
            </w:pPr>
          </w:p>
        </w:tc>
      </w:tr>
    </w:tbl>
    <w:p w14:paraId="0CD8D717" w14:textId="77777777" w:rsidR="001512DB" w:rsidRDefault="001512DB" w:rsidP="001512DB"/>
    <w:p w14:paraId="75C037D7" w14:textId="77777777" w:rsidR="001512DB" w:rsidRDefault="001512DB" w:rsidP="001512DB">
      <w:r>
        <w:rPr>
          <w:b/>
        </w:rPr>
        <w:t>Dynamic Behavior</w:t>
      </w:r>
    </w:p>
    <w:p w14:paraId="6A2B1812" w14:textId="0A8E3EB3" w:rsidR="001512DB" w:rsidRDefault="00AC006B" w:rsidP="001512DB">
      <w:r>
        <w:rPr>
          <w:noProof/>
        </w:rPr>
        <w:drawing>
          <wp:inline distT="0" distB="0" distL="0" distR="0" wp14:anchorId="55034333" wp14:editId="0CC93E25">
            <wp:extent cx="3515487" cy="1550090"/>
            <wp:effectExtent l="0" t="0" r="0" b="0"/>
            <wp:docPr id="256" name="Picture 256" descr="../Screen%20Shot%202017-11-26%20at%2023.4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Screen%20Shot%202017-11-26%20at%2023.48.5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34" cy="155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24A9A" w14:textId="469FDE15" w:rsidR="00146AC2" w:rsidRPr="00524CA6" w:rsidRDefault="00146AC2" w:rsidP="00146AC2">
      <w:pPr>
        <w:pStyle w:val="Heading2"/>
        <w:numPr>
          <w:ilvl w:val="2"/>
          <w:numId w:val="1"/>
        </w:numPr>
        <w:rPr>
          <w:i/>
          <w:sz w:val="18"/>
          <w:szCs w:val="18"/>
        </w:rPr>
      </w:pPr>
      <w:r>
        <w:rPr>
          <w:sz w:val="22"/>
          <w:szCs w:val="22"/>
        </w:rPr>
        <w:t xml:space="preserve">   Function </w:t>
      </w:r>
      <w:r w:rsidRPr="00FB76AB">
        <w:rPr>
          <w:sz w:val="22"/>
          <w:szCs w:val="22"/>
        </w:rPr>
        <w:t>T_U</w:t>
      </w:r>
      <w:r>
        <w:rPr>
          <w:sz w:val="22"/>
          <w:szCs w:val="22"/>
        </w:rPr>
        <w:t>BYTE halValidation_u8_Validation500</w:t>
      </w:r>
      <w:proofErr w:type="gramStart"/>
      <w:r w:rsidRPr="001512DB">
        <w:rPr>
          <w:sz w:val="22"/>
          <w:szCs w:val="22"/>
        </w:rPr>
        <w:t>ms(</w:t>
      </w:r>
      <w:proofErr w:type="gramEnd"/>
      <w:r w:rsidRPr="001512DB">
        <w:rPr>
          <w:sz w:val="22"/>
          <w:szCs w:val="22"/>
        </w:rPr>
        <w:t>)</w:t>
      </w:r>
    </w:p>
    <w:tbl>
      <w:tblPr>
        <w:tblW w:w="93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43"/>
        <w:gridCol w:w="6379"/>
      </w:tblGrid>
      <w:tr w:rsidR="00146AC2" w:rsidRPr="00806205" w14:paraId="67A93C08" w14:textId="77777777" w:rsidTr="002B4775">
        <w:tc>
          <w:tcPr>
            <w:tcW w:w="2943" w:type="dxa"/>
          </w:tcPr>
          <w:p w14:paraId="7A64DCAB" w14:textId="77777777" w:rsidR="00146AC2" w:rsidRPr="00806205" w:rsidRDefault="00146AC2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Description</w:t>
            </w:r>
          </w:p>
        </w:tc>
        <w:tc>
          <w:tcPr>
            <w:tcW w:w="6379" w:type="dxa"/>
          </w:tcPr>
          <w:p w14:paraId="0A728D73" w14:textId="0FCF7181" w:rsidR="00146AC2" w:rsidRPr="00806205" w:rsidRDefault="00146AC2" w:rsidP="002B4775">
            <w:pPr>
              <w:rPr>
                <w:color w:val="auto"/>
                <w:szCs w:val="20"/>
              </w:rPr>
            </w:pPr>
            <w:r>
              <w:t xml:space="preserve">Check if </w:t>
            </w:r>
            <w:r w:rsidRPr="00FC4284">
              <w:t>u32_lpit0_ch1_flag_counter</w:t>
            </w:r>
            <w:r w:rsidR="00026B5E">
              <w:t xml:space="preserve"> &gt;= 50</w:t>
            </w:r>
            <w:r>
              <w:t>0. If True return 1 else return 0</w:t>
            </w:r>
          </w:p>
        </w:tc>
      </w:tr>
      <w:tr w:rsidR="00146AC2" w:rsidRPr="00806205" w14:paraId="24338267" w14:textId="77777777" w:rsidTr="002B4775">
        <w:trPr>
          <w:trHeight w:val="559"/>
        </w:trPr>
        <w:tc>
          <w:tcPr>
            <w:tcW w:w="2943" w:type="dxa"/>
          </w:tcPr>
          <w:p w14:paraId="6270F524" w14:textId="77777777" w:rsidR="00146AC2" w:rsidRPr="00806205" w:rsidRDefault="00146AC2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1</w:t>
            </w:r>
            <w:r w:rsidRPr="00806205">
              <w:rPr>
                <w:b/>
                <w:color w:val="auto"/>
                <w:szCs w:val="20"/>
              </w:rPr>
              <w:br/>
            </w:r>
            <w:r w:rsidRPr="00806205">
              <w:rPr>
                <w:color w:val="auto"/>
                <w:szCs w:val="20"/>
              </w:rPr>
              <w:t xml:space="preserve">&lt;input| output| </w:t>
            </w:r>
            <w:proofErr w:type="spellStart"/>
            <w:r w:rsidRPr="00806205">
              <w:rPr>
                <w:color w:val="auto"/>
                <w:szCs w:val="20"/>
              </w:rPr>
              <w:t>inout</w:t>
            </w:r>
            <w:proofErr w:type="spellEnd"/>
            <w:r w:rsidRPr="00806205">
              <w:rPr>
                <w:color w:val="auto"/>
                <w:szCs w:val="20"/>
              </w:rPr>
              <w:t>&gt;</w:t>
            </w:r>
          </w:p>
        </w:tc>
        <w:tc>
          <w:tcPr>
            <w:tcW w:w="6379" w:type="dxa"/>
          </w:tcPr>
          <w:p w14:paraId="2279580C" w14:textId="77777777" w:rsidR="00146AC2" w:rsidRPr="00806205" w:rsidRDefault="00146AC2" w:rsidP="002B4775">
            <w:pPr>
              <w:tabs>
                <w:tab w:val="left" w:pos="3283"/>
              </w:tabs>
              <w:rPr>
                <w:color w:val="auto"/>
                <w:szCs w:val="20"/>
              </w:rPr>
            </w:pPr>
          </w:p>
        </w:tc>
      </w:tr>
      <w:tr w:rsidR="00146AC2" w:rsidRPr="00806205" w14:paraId="5F37EF5E" w14:textId="77777777" w:rsidTr="002B4775">
        <w:tc>
          <w:tcPr>
            <w:tcW w:w="2943" w:type="dxa"/>
          </w:tcPr>
          <w:p w14:paraId="671E6C2D" w14:textId="77777777" w:rsidR="00146AC2" w:rsidRPr="00806205" w:rsidRDefault="00146AC2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Parameter 2..n</w:t>
            </w:r>
          </w:p>
        </w:tc>
        <w:tc>
          <w:tcPr>
            <w:tcW w:w="6379" w:type="dxa"/>
          </w:tcPr>
          <w:p w14:paraId="1528F47C" w14:textId="77777777" w:rsidR="00146AC2" w:rsidRPr="00806205" w:rsidRDefault="00146AC2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146AC2" w:rsidRPr="00806205" w14:paraId="1AD37200" w14:textId="77777777" w:rsidTr="002B4775">
        <w:tc>
          <w:tcPr>
            <w:tcW w:w="2943" w:type="dxa"/>
          </w:tcPr>
          <w:p w14:paraId="7FE6DD6F" w14:textId="77777777" w:rsidR="00146AC2" w:rsidRPr="00806205" w:rsidRDefault="00146AC2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Return Value</w:t>
            </w:r>
          </w:p>
        </w:tc>
        <w:tc>
          <w:tcPr>
            <w:tcW w:w="6379" w:type="dxa"/>
          </w:tcPr>
          <w:p w14:paraId="56C9E7EE" w14:textId="77777777" w:rsidR="00146AC2" w:rsidRPr="00806205" w:rsidRDefault="00146AC2" w:rsidP="002B4775">
            <w:pPr>
              <w:rPr>
                <w:color w:val="auto"/>
                <w:szCs w:val="20"/>
              </w:rPr>
            </w:pPr>
            <w:r>
              <w:rPr>
                <w:color w:val="auto"/>
                <w:szCs w:val="20"/>
              </w:rPr>
              <w:t>T_UBYTE 1,0</w:t>
            </w:r>
          </w:p>
        </w:tc>
      </w:tr>
      <w:tr w:rsidR="00146AC2" w:rsidRPr="00806205" w14:paraId="5A74D767" w14:textId="77777777" w:rsidTr="002B4775">
        <w:tc>
          <w:tcPr>
            <w:tcW w:w="2943" w:type="dxa"/>
          </w:tcPr>
          <w:p w14:paraId="3CC929FD" w14:textId="77777777" w:rsidR="00146AC2" w:rsidRPr="00806205" w:rsidRDefault="00146AC2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Precondition</w:t>
            </w:r>
          </w:p>
        </w:tc>
        <w:tc>
          <w:tcPr>
            <w:tcW w:w="6379" w:type="dxa"/>
          </w:tcPr>
          <w:p w14:paraId="0C5CAD66" w14:textId="77777777" w:rsidR="00146AC2" w:rsidRPr="00806205" w:rsidRDefault="00146AC2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146AC2" w:rsidRPr="00806205" w14:paraId="12D37C54" w14:textId="77777777" w:rsidTr="002B4775">
        <w:tc>
          <w:tcPr>
            <w:tcW w:w="2943" w:type="dxa"/>
          </w:tcPr>
          <w:p w14:paraId="4F7870D8" w14:textId="77777777" w:rsidR="00146AC2" w:rsidRPr="00806205" w:rsidRDefault="00146AC2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Post condition</w:t>
            </w:r>
          </w:p>
        </w:tc>
        <w:tc>
          <w:tcPr>
            <w:tcW w:w="6379" w:type="dxa"/>
          </w:tcPr>
          <w:p w14:paraId="5A8DF3EC" w14:textId="77777777" w:rsidR="00146AC2" w:rsidRPr="00806205" w:rsidRDefault="00146AC2" w:rsidP="002B4775">
            <w:pPr>
              <w:tabs>
                <w:tab w:val="right" w:pos="4253"/>
                <w:tab w:val="right" w:pos="9639"/>
              </w:tabs>
              <w:rPr>
                <w:color w:val="auto"/>
                <w:szCs w:val="20"/>
              </w:rPr>
            </w:pPr>
          </w:p>
        </w:tc>
      </w:tr>
      <w:tr w:rsidR="00146AC2" w:rsidRPr="00806205" w14:paraId="43692663" w14:textId="77777777" w:rsidTr="002B4775">
        <w:tc>
          <w:tcPr>
            <w:tcW w:w="2943" w:type="dxa"/>
          </w:tcPr>
          <w:p w14:paraId="565562F4" w14:textId="77777777" w:rsidR="00146AC2" w:rsidRPr="00806205" w:rsidRDefault="00146AC2" w:rsidP="002B4775">
            <w:pPr>
              <w:jc w:val="right"/>
              <w:rPr>
                <w:color w:val="auto"/>
                <w:szCs w:val="20"/>
              </w:rPr>
            </w:pPr>
            <w:r w:rsidRPr="00806205">
              <w:rPr>
                <w:b/>
                <w:color w:val="auto"/>
                <w:szCs w:val="20"/>
              </w:rPr>
              <w:t>Error Conditions</w:t>
            </w:r>
          </w:p>
        </w:tc>
        <w:tc>
          <w:tcPr>
            <w:tcW w:w="6379" w:type="dxa"/>
          </w:tcPr>
          <w:p w14:paraId="24C20C93" w14:textId="77777777" w:rsidR="00146AC2" w:rsidRPr="00806205" w:rsidRDefault="00146AC2" w:rsidP="002B4775">
            <w:pPr>
              <w:tabs>
                <w:tab w:val="right" w:pos="4253"/>
                <w:tab w:val="right" w:pos="9639"/>
              </w:tabs>
              <w:ind w:left="360"/>
              <w:rPr>
                <w:color w:val="auto"/>
                <w:szCs w:val="20"/>
              </w:rPr>
            </w:pPr>
          </w:p>
        </w:tc>
      </w:tr>
    </w:tbl>
    <w:p w14:paraId="33F28CA4" w14:textId="77777777" w:rsidR="00146AC2" w:rsidRDefault="00146AC2" w:rsidP="00146AC2"/>
    <w:p w14:paraId="7B0A3FE6" w14:textId="77777777" w:rsidR="00146AC2" w:rsidRDefault="00146AC2" w:rsidP="00146AC2">
      <w:pPr>
        <w:rPr>
          <w:b/>
        </w:rPr>
      </w:pPr>
      <w:r>
        <w:rPr>
          <w:b/>
        </w:rPr>
        <w:t>Dynamic Behavior</w:t>
      </w:r>
    </w:p>
    <w:p w14:paraId="1F61B93B" w14:textId="6B7CF821" w:rsidR="00AC006B" w:rsidRDefault="00AC006B" w:rsidP="00146AC2">
      <w:r>
        <w:rPr>
          <w:b/>
          <w:noProof/>
        </w:rPr>
        <w:drawing>
          <wp:inline distT="0" distB="0" distL="0" distR="0" wp14:anchorId="77662170" wp14:editId="119E78CA">
            <wp:extent cx="3515487" cy="1541708"/>
            <wp:effectExtent l="0" t="0" r="0" b="8255"/>
            <wp:docPr id="257" name="Picture 257" descr="../Screen%20Shot%202017-11-26%20at%2023.4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Screen%20Shot%202017-11-26%20at%2023.49.2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832" cy="154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6EC6" w14:textId="77777777" w:rsidR="001512DB" w:rsidRDefault="001512DB" w:rsidP="00940EC3"/>
    <w:p w14:paraId="4EA34594" w14:textId="6D15A653" w:rsidR="00524CA6" w:rsidRPr="00390C54" w:rsidRDefault="00524CA6" w:rsidP="00390C54">
      <w:pPr>
        <w:tabs>
          <w:tab w:val="left" w:pos="1905"/>
        </w:tabs>
      </w:pPr>
    </w:p>
    <w:sectPr w:rsidR="00524CA6" w:rsidRPr="00390C54">
      <w:headerReference w:type="default" r:id="rId47"/>
      <w:footerReference w:type="default" r:id="rId48"/>
      <w:headerReference w:type="first" r:id="rId49"/>
      <w:footerReference w:type="first" r:id="rId50"/>
      <w:pgSz w:w="11907" w:h="16840"/>
      <w:pgMar w:top="2268" w:right="851" w:bottom="1701" w:left="851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06B6CD" w14:textId="77777777" w:rsidR="00486F9E" w:rsidRDefault="00486F9E">
      <w:r>
        <w:separator/>
      </w:r>
    </w:p>
  </w:endnote>
  <w:endnote w:type="continuationSeparator" w:id="0">
    <w:p w14:paraId="4EF0AB14" w14:textId="77777777" w:rsidR="00486F9E" w:rsidRDefault="00486F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Calibri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Open Sans">
    <w:altName w:val="Angsana New"/>
    <w:charset w:val="00"/>
    <w:family w:val="auto"/>
    <w:pitch w:val="default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B92EDD" w14:textId="77777777" w:rsidR="002B4775" w:rsidRDefault="002B4775">
    <w:pPr>
      <w:widowControl w:val="0"/>
      <w:spacing w:line="276" w:lineRule="auto"/>
    </w:pPr>
  </w:p>
  <w:tbl>
    <w:tblPr>
      <w:tblStyle w:val="ae"/>
      <w:tblW w:w="9852" w:type="dxa"/>
      <w:tblLayout w:type="fixed"/>
      <w:tblLook w:val="0000" w:firstRow="0" w:lastRow="0" w:firstColumn="0" w:lastColumn="0" w:noHBand="0" w:noVBand="0"/>
    </w:tblPr>
    <w:tblGrid>
      <w:gridCol w:w="920"/>
      <w:gridCol w:w="1867"/>
      <w:gridCol w:w="1111"/>
      <w:gridCol w:w="4677"/>
      <w:gridCol w:w="1277"/>
    </w:tblGrid>
    <w:tr w:rsidR="002B4775" w14:paraId="5D45F07D" w14:textId="77777777">
      <w:trPr>
        <w:trHeight w:val="360"/>
      </w:trPr>
      <w:tc>
        <w:tcPr>
          <w:tcW w:w="3898" w:type="dxa"/>
          <w:gridSpan w:val="3"/>
          <w:tcBorders>
            <w:top w:val="single" w:sz="6" w:space="0" w:color="000000"/>
            <w:left w:val="single" w:sz="6" w:space="0" w:color="000000"/>
          </w:tcBorders>
          <w:vAlign w:val="center"/>
        </w:tcPr>
        <w:p w14:paraId="6E479BD7" w14:textId="77777777" w:rsidR="002B4775" w:rsidRDefault="002B4775">
          <w:pPr>
            <w:tabs>
              <w:tab w:val="right" w:pos="4253"/>
              <w:tab w:val="right" w:pos="9639"/>
            </w:tabs>
            <w:spacing w:before="40"/>
            <w:rPr>
              <w:sz w:val="18"/>
              <w:szCs w:val="18"/>
            </w:rPr>
          </w:pPr>
          <w:r>
            <w:rPr>
              <w:b/>
              <w:sz w:val="18"/>
              <w:szCs w:val="18"/>
            </w:rPr>
            <w:t>Detailed Software Design Document</w:t>
          </w:r>
        </w:p>
      </w:tc>
      <w:tc>
        <w:tcPr>
          <w:tcW w:w="4677" w:type="dxa"/>
          <w:tcBorders>
            <w:top w:val="single" w:sz="6" w:space="0" w:color="000000"/>
            <w:right w:val="single" w:sz="6" w:space="0" w:color="000000"/>
          </w:tcBorders>
          <w:vAlign w:val="center"/>
        </w:tcPr>
        <w:p w14:paraId="4C3272DA" w14:textId="77777777" w:rsidR="002B4775" w:rsidRDefault="002B4775">
          <w:pPr>
            <w:tabs>
              <w:tab w:val="right" w:pos="4253"/>
              <w:tab w:val="right" w:pos="9639"/>
            </w:tabs>
            <w:spacing w:before="40"/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t>DSD_template.doc</w:t>
          </w:r>
          <w:bookmarkStart w:id="15" w:name="1ksv4uv" w:colFirst="0" w:colLast="0"/>
          <w:bookmarkEnd w:id="15"/>
          <w:r>
            <w:rPr>
              <w:sz w:val="18"/>
              <w:szCs w:val="18"/>
            </w:rPr>
            <w:t xml:space="preserve">  </w:t>
          </w:r>
        </w:p>
      </w:tc>
      <w:tc>
        <w:tcPr>
          <w:tcW w:w="1277" w:type="dxa"/>
          <w:tcBorders>
            <w:top w:val="single" w:sz="6" w:space="0" w:color="000000"/>
            <w:right w:val="single" w:sz="6" w:space="0" w:color="000000"/>
          </w:tcBorders>
          <w:vAlign w:val="center"/>
        </w:tcPr>
        <w:p w14:paraId="466CF6D4" w14:textId="77777777" w:rsidR="002B4775" w:rsidRDefault="002B4775">
          <w:pPr>
            <w:keepNext/>
            <w:rPr>
              <w:rFonts w:ascii="Helvetica Neue" w:eastAsia="Helvetica Neue" w:hAnsi="Helvetica Neue" w:cs="Helvetica Neue"/>
              <w:sz w:val="16"/>
              <w:szCs w:val="16"/>
            </w:rPr>
          </w:pPr>
          <w:r>
            <w:rPr>
              <w:rFonts w:ascii="Helvetica Neue" w:eastAsia="Helvetica Neue" w:hAnsi="Helvetica Neue" w:cs="Helvetica Neue"/>
              <w:sz w:val="16"/>
              <w:szCs w:val="16"/>
            </w:rPr>
            <w:t>1.5</w:t>
          </w:r>
        </w:p>
      </w:tc>
    </w:tr>
    <w:tr w:rsidR="002B4775" w14:paraId="3281D026" w14:textId="77777777">
      <w:trPr>
        <w:trHeight w:val="360"/>
      </w:trPr>
      <w:tc>
        <w:tcPr>
          <w:tcW w:w="920" w:type="dxa"/>
          <w:tcBorders>
            <w:left w:val="single" w:sz="6" w:space="0" w:color="000000"/>
            <w:bottom w:val="single" w:sz="6" w:space="0" w:color="000000"/>
          </w:tcBorders>
          <w:vAlign w:val="center"/>
        </w:tcPr>
        <w:p w14:paraId="5F27E491" w14:textId="77777777" w:rsidR="002B4775" w:rsidRDefault="002B4775">
          <w:pPr>
            <w:tabs>
              <w:tab w:val="right" w:pos="4253"/>
              <w:tab w:val="right" w:pos="9639"/>
            </w:tabs>
            <w:rPr>
              <w:sz w:val="18"/>
              <w:szCs w:val="18"/>
            </w:rPr>
          </w:pPr>
          <w:r>
            <w:rPr>
              <w:sz w:val="18"/>
              <w:szCs w:val="18"/>
            </w:rPr>
            <w:t>Project:</w:t>
          </w:r>
        </w:p>
      </w:tc>
      <w:tc>
        <w:tcPr>
          <w:tcW w:w="1867" w:type="dxa"/>
          <w:tcBorders>
            <w:bottom w:val="single" w:sz="6" w:space="0" w:color="000000"/>
          </w:tcBorders>
          <w:vAlign w:val="center"/>
        </w:tcPr>
        <w:p w14:paraId="187883DE" w14:textId="42C59310" w:rsidR="002B4775" w:rsidRDefault="002B4775" w:rsidP="00A5463D">
          <w:pPr>
            <w:tabs>
              <w:tab w:val="right" w:pos="4253"/>
              <w:tab w:val="right" w:pos="9639"/>
            </w:tabs>
            <w:rPr>
              <w:sz w:val="18"/>
              <w:szCs w:val="18"/>
            </w:rPr>
          </w:pPr>
          <w:r>
            <w:rPr>
              <w:sz w:val="18"/>
              <w:szCs w:val="18"/>
            </w:rPr>
            <w:t>“Window Lifter</w:t>
          </w:r>
        </w:p>
      </w:tc>
      <w:tc>
        <w:tcPr>
          <w:tcW w:w="1111" w:type="dxa"/>
          <w:tcBorders>
            <w:bottom w:val="single" w:sz="6" w:space="0" w:color="000000"/>
            <w:right w:val="single" w:sz="6" w:space="0" w:color="000000"/>
          </w:tcBorders>
          <w:vAlign w:val="center"/>
        </w:tcPr>
        <w:p w14:paraId="6267926B" w14:textId="59B990CE" w:rsidR="002B4775" w:rsidRDefault="002B4775">
          <w:pPr>
            <w:tabs>
              <w:tab w:val="right" w:pos="4253"/>
              <w:tab w:val="right" w:pos="9639"/>
            </w:tabs>
            <w:rPr>
              <w:sz w:val="18"/>
              <w:szCs w:val="18"/>
            </w:rPr>
          </w:pPr>
          <w:r>
            <w:rPr>
              <w:sz w:val="20"/>
              <w:szCs w:val="20"/>
            </w:rPr>
            <w:t>30-Oct-17</w:t>
          </w:r>
        </w:p>
      </w:tc>
      <w:tc>
        <w:tcPr>
          <w:tcW w:w="4677" w:type="dxa"/>
          <w:tcBorders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3A690A9B" w14:textId="77777777" w:rsidR="002B4775" w:rsidRDefault="002B4775">
          <w:pPr>
            <w:tabs>
              <w:tab w:val="right" w:pos="4253"/>
              <w:tab w:val="right" w:pos="9639"/>
            </w:tabs>
            <w:jc w:val="right"/>
            <w:rPr>
              <w:sz w:val="18"/>
              <w:szCs w:val="18"/>
            </w:rPr>
          </w:pPr>
        </w:p>
      </w:tc>
      <w:tc>
        <w:tcPr>
          <w:tcW w:w="1277" w:type="dxa"/>
          <w:tcBorders>
            <w:left w:val="single" w:sz="6" w:space="0" w:color="000000"/>
            <w:bottom w:val="single" w:sz="6" w:space="0" w:color="000000"/>
            <w:right w:val="single" w:sz="6" w:space="0" w:color="000000"/>
          </w:tcBorders>
          <w:vAlign w:val="center"/>
        </w:tcPr>
        <w:p w14:paraId="6AC8C030" w14:textId="77777777" w:rsidR="002B4775" w:rsidRDefault="002B4775">
          <w:pPr>
            <w:tabs>
              <w:tab w:val="right" w:pos="4253"/>
              <w:tab w:val="right" w:pos="9639"/>
            </w:tabs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Page </w:t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>
            <w:rPr>
              <w:sz w:val="18"/>
              <w:szCs w:val="18"/>
            </w:rPr>
            <w:fldChar w:fldCharType="separate"/>
          </w:r>
          <w:r w:rsidR="00E94D31">
            <w:rPr>
              <w:noProof/>
              <w:sz w:val="18"/>
              <w:szCs w:val="18"/>
            </w:rPr>
            <w:t>7</w:t>
          </w:r>
          <w:r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/ </w:t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>
            <w:rPr>
              <w:sz w:val="18"/>
              <w:szCs w:val="18"/>
            </w:rPr>
            <w:fldChar w:fldCharType="separate"/>
          </w:r>
          <w:r w:rsidR="00E94D31">
            <w:rPr>
              <w:noProof/>
              <w:sz w:val="18"/>
              <w:szCs w:val="18"/>
            </w:rPr>
            <w:t>30</w:t>
          </w:r>
          <w:r>
            <w:rPr>
              <w:sz w:val="18"/>
              <w:szCs w:val="18"/>
            </w:rPr>
            <w:fldChar w:fldCharType="end"/>
          </w:r>
        </w:p>
      </w:tc>
    </w:tr>
  </w:tbl>
  <w:p w14:paraId="391B0C0F" w14:textId="77777777" w:rsidR="002B4775" w:rsidRDefault="002B4775">
    <w:pPr>
      <w:tabs>
        <w:tab w:val="right" w:pos="4253"/>
        <w:tab w:val="right" w:pos="9639"/>
      </w:tabs>
      <w:spacing w:after="17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E51976" w14:textId="77777777" w:rsidR="002B4775" w:rsidRDefault="002B4775">
    <w:pPr>
      <w:tabs>
        <w:tab w:val="left" w:pos="3544"/>
      </w:tabs>
      <w:spacing w:after="520"/>
    </w:pPr>
  </w:p>
  <w:tbl>
    <w:tblPr>
      <w:tblStyle w:val="af"/>
      <w:tblW w:w="9355" w:type="dxa"/>
      <w:tblInd w:w="340" w:type="dxa"/>
      <w:tblLayout w:type="fixed"/>
      <w:tblLook w:val="0000" w:firstRow="0" w:lastRow="0" w:firstColumn="0" w:lastColumn="0" w:noHBand="0" w:noVBand="0"/>
    </w:tblPr>
    <w:tblGrid>
      <w:gridCol w:w="2268"/>
      <w:gridCol w:w="1418"/>
      <w:gridCol w:w="1431"/>
      <w:gridCol w:w="1195"/>
      <w:gridCol w:w="1195"/>
      <w:gridCol w:w="1848"/>
    </w:tblGrid>
    <w:tr w:rsidR="002B4775" w14:paraId="6D516F79" w14:textId="77777777">
      <w:trPr>
        <w:trHeight w:val="560"/>
      </w:trPr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310E9637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17A5875C" w14:textId="77777777" w:rsidR="002B4775" w:rsidRDefault="002B4775">
          <w:r>
            <w:t>Name: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4446A3EC" w14:textId="77777777" w:rsidR="002B4775" w:rsidRDefault="002B4775">
          <w:r>
            <w:t>Department: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650B63DB" w14:textId="77777777" w:rsidR="002B4775" w:rsidRDefault="002B4775">
          <w:r>
            <w:t>Phone: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0102C192" w14:textId="77777777" w:rsidR="002B4775" w:rsidRDefault="002B4775">
          <w:r>
            <w:t>Date: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61C8BEED" w14:textId="77777777" w:rsidR="002B4775" w:rsidRDefault="002B4775">
          <w:r>
            <w:t>Sign:</w:t>
          </w:r>
        </w:p>
      </w:tc>
    </w:tr>
    <w:tr w:rsidR="002B4775" w14:paraId="56B55088" w14:textId="77777777">
      <w:trPr>
        <w:trHeight w:val="560"/>
      </w:trPr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682E7768" w14:textId="77777777" w:rsidR="002B4775" w:rsidRDefault="002B4775">
          <w:r>
            <w:t>Author: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59A7B3C3" w14:textId="77777777" w:rsidR="002B4775" w:rsidRDefault="002B4775">
          <w:proofErr w:type="spellStart"/>
          <w:r>
            <w:t>Firstname</w:t>
          </w:r>
          <w:proofErr w:type="spellEnd"/>
          <w:r>
            <w:t xml:space="preserve"> Name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11A817A9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78A05D5F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3B2B0172" w14:textId="77777777" w:rsidR="002B4775" w:rsidRDefault="002B4775">
          <w:r>
            <w:t>22.02.97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7BE336AC" w14:textId="77777777" w:rsidR="002B4775" w:rsidRDefault="002B4775"/>
      </w:tc>
    </w:tr>
    <w:tr w:rsidR="002B4775" w14:paraId="0F948BFE" w14:textId="77777777">
      <w:trPr>
        <w:trHeight w:val="560"/>
      </w:trPr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04DF488D" w14:textId="77777777" w:rsidR="002B4775" w:rsidRDefault="002B4775">
          <w:r>
            <w:t>1. Check: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04EF0638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60CE4046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6384A487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72A8CCD8" w14:textId="77777777" w:rsidR="002B4775" w:rsidRDefault="002B4775">
          <w:r>
            <w:t>02.02.97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50C779B2" w14:textId="77777777" w:rsidR="002B4775" w:rsidRDefault="002B4775"/>
      </w:tc>
    </w:tr>
    <w:tr w:rsidR="002B4775" w14:paraId="5E33B912" w14:textId="77777777">
      <w:trPr>
        <w:trHeight w:val="560"/>
      </w:trPr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50CB3915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1F59C21B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517859BA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11171F32" w14:textId="77777777" w:rsidR="002B4775" w:rsidRDefault="002B4775"/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3F1486D9" w14:textId="77777777" w:rsidR="002B4775" w:rsidRDefault="002B4775">
          <w:r>
            <w:t>02.02.97</w:t>
          </w:r>
        </w:p>
      </w:tc>
      <w:tc>
        <w:tcPr>
          <w:tcW w:w="0" w:type="auto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</w:tcPr>
        <w:p w14:paraId="118609D4" w14:textId="77777777" w:rsidR="002B4775" w:rsidRDefault="002B4775"/>
      </w:tc>
    </w:tr>
  </w:tbl>
  <w:p w14:paraId="014FC414" w14:textId="77777777" w:rsidR="002B4775" w:rsidRDefault="002B4775">
    <w:pPr>
      <w:tabs>
        <w:tab w:val="right" w:pos="4253"/>
        <w:tab w:val="right" w:pos="9639"/>
      </w:tabs>
    </w:pPr>
  </w:p>
  <w:p w14:paraId="6C21F341" w14:textId="77777777" w:rsidR="002B4775" w:rsidRDefault="002B4775">
    <w:pPr>
      <w:tabs>
        <w:tab w:val="right" w:pos="4253"/>
        <w:tab w:val="right" w:pos="9639"/>
      </w:tabs>
    </w:pPr>
  </w:p>
  <w:p w14:paraId="6D7DE319" w14:textId="77777777" w:rsidR="002B4775" w:rsidRDefault="002B4775">
    <w:pPr>
      <w:tabs>
        <w:tab w:val="right" w:pos="4253"/>
        <w:tab w:val="right" w:pos="9639"/>
      </w:tabs>
    </w:pPr>
  </w:p>
  <w:p w14:paraId="117E1D69" w14:textId="77777777" w:rsidR="002B4775" w:rsidRDefault="002B4775">
    <w:pPr>
      <w:tabs>
        <w:tab w:val="right" w:pos="4253"/>
        <w:tab w:val="right" w:pos="9639"/>
      </w:tabs>
    </w:pPr>
  </w:p>
  <w:p w14:paraId="2E3B0B34" w14:textId="77777777" w:rsidR="002B4775" w:rsidRDefault="002B4775">
    <w:pPr>
      <w:tabs>
        <w:tab w:val="right" w:pos="4253"/>
        <w:tab w:val="right" w:pos="9639"/>
      </w:tabs>
    </w:pPr>
  </w:p>
  <w:p w14:paraId="2A299D5D" w14:textId="77777777" w:rsidR="002B4775" w:rsidRDefault="002B4775">
    <w:pPr>
      <w:tabs>
        <w:tab w:val="right" w:pos="4253"/>
        <w:tab w:val="right" w:pos="9639"/>
      </w:tabs>
    </w:pPr>
  </w:p>
  <w:p w14:paraId="1986B99A" w14:textId="77777777" w:rsidR="002B4775" w:rsidRDefault="002B4775">
    <w:pPr>
      <w:tabs>
        <w:tab w:val="right" w:pos="4253"/>
        <w:tab w:val="right" w:pos="9639"/>
      </w:tabs>
    </w:pPr>
  </w:p>
  <w:p w14:paraId="608B00FD" w14:textId="77777777" w:rsidR="002B4775" w:rsidRDefault="002B4775">
    <w:pPr>
      <w:tabs>
        <w:tab w:val="right" w:pos="4253"/>
        <w:tab w:val="right" w:pos="9639"/>
      </w:tabs>
    </w:pPr>
  </w:p>
  <w:p w14:paraId="4FB1E504" w14:textId="77777777" w:rsidR="002B4775" w:rsidRDefault="002B4775">
    <w:pPr>
      <w:tabs>
        <w:tab w:val="right" w:pos="4253"/>
        <w:tab w:val="right" w:pos="9639"/>
      </w:tabs>
    </w:pPr>
  </w:p>
  <w:p w14:paraId="76ABB500" w14:textId="77777777" w:rsidR="002B4775" w:rsidRDefault="002B4775">
    <w:pPr>
      <w:tabs>
        <w:tab w:val="right" w:pos="4253"/>
        <w:tab w:val="right" w:pos="9639"/>
      </w:tabs>
    </w:pPr>
  </w:p>
  <w:p w14:paraId="344BA614" w14:textId="77777777" w:rsidR="002B4775" w:rsidRDefault="002B4775">
    <w:pPr>
      <w:pBdr>
        <w:bottom w:val="single" w:sz="6" w:space="1" w:color="000000"/>
      </w:pBdr>
    </w:pPr>
  </w:p>
  <w:p w14:paraId="552F2874" w14:textId="77777777" w:rsidR="002B4775" w:rsidRDefault="002B4775">
    <w:pPr>
      <w:tabs>
        <w:tab w:val="right" w:pos="4253"/>
        <w:tab w:val="right" w:pos="9639"/>
      </w:tabs>
    </w:pPr>
  </w:p>
  <w:p w14:paraId="0D2FC628" w14:textId="77777777" w:rsidR="002B4775" w:rsidRDefault="002B4775">
    <w:pPr>
      <w:tabs>
        <w:tab w:val="left" w:pos="3119"/>
      </w:tabs>
      <w:rPr>
        <w:sz w:val="26"/>
        <w:szCs w:val="26"/>
      </w:rPr>
    </w:pPr>
    <w:r>
      <w:t>Editor Ref.AT SE T42T:</w:t>
    </w:r>
    <w:r>
      <w:tab/>
      <w:t>S 2xx xxx xxx</w:t>
    </w:r>
  </w:p>
  <w:p w14:paraId="7CD1A21A" w14:textId="77777777" w:rsidR="002B4775" w:rsidRDefault="002B4775">
    <w:pPr>
      <w:tabs>
        <w:tab w:val="left" w:pos="3119"/>
      </w:tabs>
      <w:rPr>
        <w:sz w:val="26"/>
        <w:szCs w:val="26"/>
      </w:rPr>
    </w:pPr>
    <w:r>
      <w:t xml:space="preserve">External </w:t>
    </w:r>
    <w:proofErr w:type="gramStart"/>
    <w:r>
      <w:t>Ref. .</w:t>
    </w:r>
    <w:proofErr w:type="gramEnd"/>
    <w:r>
      <w:tab/>
    </w:r>
  </w:p>
  <w:p w14:paraId="1144BAC8" w14:textId="77777777" w:rsidR="002B4775" w:rsidRDefault="002B4775">
    <w:r>
      <w:t>Safety &amp; Chassis Systems,</w:t>
    </w:r>
  </w:p>
  <w:p w14:paraId="14BE3D89" w14:textId="77777777" w:rsidR="002B4775" w:rsidRDefault="002B4775">
    <w:r>
      <w:t xml:space="preserve"> Electronic Manufacturing Division</w:t>
    </w:r>
  </w:p>
  <w:p w14:paraId="614B710E" w14:textId="77777777" w:rsidR="002B4775" w:rsidRDefault="002B4775">
    <w:r>
      <w:t>Toulouse   AT SE</w:t>
    </w:r>
  </w:p>
  <w:p w14:paraId="263D2072" w14:textId="77777777" w:rsidR="002B4775" w:rsidRDefault="002B4775">
    <w:pPr>
      <w:tabs>
        <w:tab w:val="right" w:pos="4253"/>
        <w:tab w:val="right" w:pos="9639"/>
      </w:tabs>
    </w:pPr>
  </w:p>
  <w:p w14:paraId="121280A5" w14:textId="77777777" w:rsidR="002B4775" w:rsidRDefault="002B4775">
    <w:pPr>
      <w:tabs>
        <w:tab w:val="right" w:pos="4253"/>
        <w:tab w:val="right" w:pos="9639"/>
      </w:tabs>
    </w:pPr>
  </w:p>
  <w:p w14:paraId="6ADDFB80" w14:textId="77777777" w:rsidR="002B4775" w:rsidRDefault="002B4775">
    <w:pPr>
      <w:tabs>
        <w:tab w:val="right" w:pos="4253"/>
        <w:tab w:val="right" w:pos="9639"/>
      </w:tabs>
    </w:pPr>
  </w:p>
  <w:p w14:paraId="61065B3A" w14:textId="77777777" w:rsidR="002B4775" w:rsidRDefault="002B4775">
    <w:pPr>
      <w:tabs>
        <w:tab w:val="right" w:pos="4253"/>
        <w:tab w:val="right" w:pos="9639"/>
      </w:tabs>
    </w:pPr>
  </w:p>
  <w:p w14:paraId="4BE6B87B" w14:textId="77777777" w:rsidR="002B4775" w:rsidRDefault="002B4775">
    <w:pPr>
      <w:tabs>
        <w:tab w:val="right" w:pos="4253"/>
        <w:tab w:val="right" w:pos="9639"/>
      </w:tabs>
      <w:spacing w:after="17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8ED5EB" w14:textId="77777777" w:rsidR="00486F9E" w:rsidRDefault="00486F9E">
      <w:r>
        <w:separator/>
      </w:r>
    </w:p>
  </w:footnote>
  <w:footnote w:type="continuationSeparator" w:id="0">
    <w:p w14:paraId="04D0F1D0" w14:textId="77777777" w:rsidR="00486F9E" w:rsidRDefault="00486F9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323C79" w14:textId="77777777" w:rsidR="002B4775" w:rsidRDefault="002B4775">
    <w:pPr>
      <w:spacing w:before="720"/>
    </w:pPr>
  </w:p>
  <w:tbl>
    <w:tblPr>
      <w:tblStyle w:val="ad"/>
      <w:tblW w:w="9781" w:type="dxa"/>
      <w:tblInd w:w="454" w:type="dxa"/>
      <w:tblLayout w:type="fixed"/>
      <w:tblLook w:val="0000" w:firstRow="0" w:lastRow="0" w:firstColumn="0" w:lastColumn="0" w:noHBand="0" w:noVBand="0"/>
    </w:tblPr>
    <w:tblGrid>
      <w:gridCol w:w="3686"/>
      <w:gridCol w:w="3119"/>
      <w:gridCol w:w="2976"/>
    </w:tblGrid>
    <w:tr w:rsidR="002B4775" w14:paraId="4C4D68A9" w14:textId="77777777">
      <w:tc>
        <w:tcPr>
          <w:tcW w:w="3686" w:type="dxa"/>
          <w:vMerge w:val="restart"/>
          <w:vAlign w:val="center"/>
        </w:tcPr>
        <w:p w14:paraId="6146CE63" w14:textId="0B53BB6E" w:rsidR="002B4775" w:rsidRDefault="002B4775">
          <w:pPr>
            <w:tabs>
              <w:tab w:val="center" w:pos="4819"/>
              <w:tab w:val="right" w:pos="9071"/>
            </w:tabs>
            <w:jc w:val="center"/>
            <w:rPr>
              <w:sz w:val="24"/>
              <w:szCs w:val="24"/>
            </w:rPr>
          </w:pPr>
          <w:r>
            <w:rPr>
              <w:b/>
              <w:sz w:val="24"/>
              <w:szCs w:val="24"/>
            </w:rPr>
            <w:t>R</w:t>
          </w:r>
          <w:r>
            <w:rPr>
              <w:b/>
              <w:sz w:val="24"/>
              <w:szCs w:val="24"/>
              <w:vertAlign w:val="superscript"/>
            </w:rPr>
            <w:t>2</w:t>
          </w:r>
          <w:r>
            <w:rPr>
              <w:b/>
              <w:sz w:val="24"/>
              <w:szCs w:val="24"/>
            </w:rPr>
            <w:t xml:space="preserve"> </w:t>
          </w:r>
          <w:proofErr w:type="spellStart"/>
          <w:r>
            <w:rPr>
              <w:b/>
              <w:sz w:val="24"/>
              <w:szCs w:val="24"/>
            </w:rPr>
            <w:t>Inc</w:t>
          </w:r>
          <w:proofErr w:type="spellEnd"/>
        </w:p>
        <w:p w14:paraId="7468A366" w14:textId="77777777" w:rsidR="002B4775" w:rsidRDefault="002B4775">
          <w:pPr>
            <w:tabs>
              <w:tab w:val="center" w:pos="4819"/>
              <w:tab w:val="right" w:pos="9071"/>
            </w:tabs>
            <w:jc w:val="center"/>
            <w:rPr>
              <w:sz w:val="24"/>
              <w:szCs w:val="24"/>
            </w:rPr>
          </w:pPr>
        </w:p>
      </w:tc>
      <w:tc>
        <w:tcPr>
          <w:tcW w:w="3119" w:type="dxa"/>
          <w:tcBorders>
            <w:bottom w:val="nil"/>
          </w:tcBorders>
        </w:tcPr>
        <w:p w14:paraId="6D516E6C" w14:textId="77777777" w:rsidR="002B4775" w:rsidRDefault="002B4775">
          <w:pPr>
            <w:tabs>
              <w:tab w:val="center" w:pos="4819"/>
              <w:tab w:val="right" w:pos="9071"/>
            </w:tabs>
            <w:jc w:val="center"/>
            <w:rPr>
              <w:sz w:val="24"/>
              <w:szCs w:val="24"/>
            </w:rPr>
          </w:pPr>
          <w:r>
            <w:rPr>
              <w:b/>
              <w:sz w:val="24"/>
              <w:szCs w:val="24"/>
            </w:rPr>
            <w:t xml:space="preserve">Window Lifter  </w:t>
          </w:r>
        </w:p>
      </w:tc>
      <w:tc>
        <w:tcPr>
          <w:tcW w:w="2976" w:type="dxa"/>
        </w:tcPr>
        <w:p w14:paraId="68061480" w14:textId="77777777" w:rsidR="002B4775" w:rsidRDefault="002B4775">
          <w:pPr>
            <w:tabs>
              <w:tab w:val="center" w:pos="4819"/>
              <w:tab w:val="right" w:pos="9071"/>
            </w:tabs>
            <w:jc w:val="center"/>
            <w:rPr>
              <w:sz w:val="24"/>
              <w:szCs w:val="24"/>
            </w:rPr>
          </w:pPr>
          <w:r>
            <w:rPr>
              <w:sz w:val="24"/>
              <w:szCs w:val="24"/>
            </w:rPr>
            <w:t>Division</w:t>
          </w:r>
        </w:p>
      </w:tc>
    </w:tr>
    <w:tr w:rsidR="002B4775" w14:paraId="261C502F" w14:textId="77777777">
      <w:trPr>
        <w:trHeight w:val="440"/>
      </w:trPr>
      <w:tc>
        <w:tcPr>
          <w:tcW w:w="3686" w:type="dxa"/>
          <w:vMerge/>
          <w:vAlign w:val="center"/>
        </w:tcPr>
        <w:p w14:paraId="50B50664" w14:textId="77777777" w:rsidR="002B4775" w:rsidRDefault="002B4775">
          <w:pPr>
            <w:tabs>
              <w:tab w:val="center" w:pos="4819"/>
              <w:tab w:val="right" w:pos="9071"/>
            </w:tabs>
            <w:rPr>
              <w:sz w:val="16"/>
              <w:szCs w:val="16"/>
            </w:rPr>
          </w:pPr>
        </w:p>
      </w:tc>
      <w:tc>
        <w:tcPr>
          <w:tcW w:w="3119" w:type="dxa"/>
          <w:tcBorders>
            <w:bottom w:val="single" w:sz="6" w:space="0" w:color="000000"/>
          </w:tcBorders>
        </w:tcPr>
        <w:p w14:paraId="4BC312DA" w14:textId="56C31ABF" w:rsidR="002B4775" w:rsidRDefault="002B4775">
          <w:pPr>
            <w:tabs>
              <w:tab w:val="center" w:pos="4819"/>
              <w:tab w:val="right" w:pos="9071"/>
            </w:tabs>
            <w:jc w:val="center"/>
            <w:rPr>
              <w:sz w:val="24"/>
              <w:szCs w:val="24"/>
            </w:rPr>
          </w:pPr>
          <w:r>
            <w:rPr>
              <w:b/>
              <w:sz w:val="24"/>
              <w:szCs w:val="24"/>
            </w:rPr>
            <w:t xml:space="preserve">Design specification Document </w:t>
          </w:r>
        </w:p>
      </w:tc>
      <w:tc>
        <w:tcPr>
          <w:tcW w:w="2976" w:type="dxa"/>
          <w:tcBorders>
            <w:bottom w:val="single" w:sz="6" w:space="0" w:color="000000"/>
          </w:tcBorders>
        </w:tcPr>
        <w:p w14:paraId="15B71DF3" w14:textId="5A68281B" w:rsidR="002B4775" w:rsidRDefault="002B4775">
          <w:pPr>
            <w:tabs>
              <w:tab w:val="center" w:pos="4819"/>
              <w:tab w:val="right" w:pos="9071"/>
            </w:tabs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 xml:space="preserve"> R&amp;D</w:t>
          </w:r>
        </w:p>
        <w:p w14:paraId="2D04A435" w14:textId="77777777" w:rsidR="002B4775" w:rsidRDefault="002B4775">
          <w:pPr>
            <w:tabs>
              <w:tab w:val="center" w:pos="4819"/>
              <w:tab w:val="right" w:pos="9071"/>
            </w:tabs>
            <w:jc w:val="center"/>
            <w:rPr>
              <w:sz w:val="16"/>
              <w:szCs w:val="16"/>
            </w:rPr>
          </w:pPr>
        </w:p>
      </w:tc>
    </w:tr>
  </w:tbl>
  <w:p w14:paraId="273CE721" w14:textId="77777777" w:rsidR="002B4775" w:rsidRDefault="002B4775">
    <w:pPr>
      <w:pBdr>
        <w:bottom w:val="none" w:sz="0" w:space="0" w:color="000000"/>
      </w:pBdr>
      <w:tabs>
        <w:tab w:val="center" w:pos="4253"/>
        <w:tab w:val="right" w:pos="9639"/>
      </w:tabs>
      <w:rPr>
        <w:rFonts w:ascii="Open Sans" w:eastAsia="Open Sans" w:hAnsi="Open Sans" w:cs="Open Sans"/>
      </w:rPr>
    </w:pPr>
  </w:p>
  <w:p w14:paraId="667B9E79" w14:textId="77777777" w:rsidR="002B4775" w:rsidRDefault="002B4775"/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6B092A" w14:textId="77777777" w:rsidR="002B4775" w:rsidRDefault="002B4775">
    <w:pPr>
      <w:spacing w:before="720"/>
    </w:pPr>
    <w:r>
      <w:rPr>
        <w:noProof/>
      </w:rPr>
      <w:drawing>
        <wp:inline distT="0" distB="0" distL="114300" distR="114300" wp14:anchorId="029717F5" wp14:editId="797ED357">
          <wp:extent cx="450850" cy="2484120"/>
          <wp:effectExtent l="0" t="0" r="0" b="0"/>
          <wp:docPr id="25" name="image9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450850" cy="24841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784B83A5" w14:textId="77777777" w:rsidR="002B4775" w:rsidRDefault="002B4775">
    <w:r>
      <w:rPr>
        <w:noProof/>
      </w:rPr>
      <w:drawing>
        <wp:inline distT="0" distB="0" distL="114300" distR="114300" wp14:anchorId="117E9970" wp14:editId="40D10639">
          <wp:extent cx="542290" cy="2127885"/>
          <wp:effectExtent l="0" t="0" r="0" b="0"/>
          <wp:docPr id="26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290" cy="21278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40646A8" w14:textId="77777777" w:rsidR="002B4775" w:rsidRDefault="002B4775">
    <w:r>
      <w:rPr>
        <w:noProof/>
      </w:rPr>
      <w:drawing>
        <wp:inline distT="0" distB="0" distL="114300" distR="114300" wp14:anchorId="2DE89CD0" wp14:editId="4FD4A4D0">
          <wp:extent cx="1445895" cy="233045"/>
          <wp:effectExtent l="0" t="0" r="0" b="0"/>
          <wp:docPr id="27" name="image10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0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45895" cy="23304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7FD15C4A" w14:textId="77777777" w:rsidR="002B4775" w:rsidRDefault="002B4775">
    <w:pPr>
      <w:pBdr>
        <w:top w:val="single" w:sz="6" w:space="1" w:color="000000"/>
      </w:pBdr>
    </w:pPr>
  </w:p>
  <w:p w14:paraId="1DCE8B1B" w14:textId="77777777" w:rsidR="002B4775" w:rsidRDefault="002B4775">
    <w:pPr>
      <w:tabs>
        <w:tab w:val="right" w:pos="3402"/>
      </w:tabs>
      <w:rPr>
        <w:sz w:val="26"/>
        <w:szCs w:val="26"/>
      </w:rPr>
    </w:pPr>
    <w:r>
      <w:rPr>
        <w:b/>
        <w:sz w:val="26"/>
        <w:szCs w:val="26"/>
      </w:rPr>
      <w:tab/>
      <w:t>Automotive</w:t>
    </w:r>
  </w:p>
  <w:p w14:paraId="17BB46FB" w14:textId="77777777" w:rsidR="002B4775" w:rsidRDefault="002B4775"/>
  <w:p w14:paraId="069EB932" w14:textId="77777777" w:rsidR="002B4775" w:rsidRDefault="002B4775"/>
  <w:p w14:paraId="12335483" w14:textId="77777777" w:rsidR="002B4775" w:rsidRDefault="002B4775"/>
  <w:p w14:paraId="563DD28C" w14:textId="77777777" w:rsidR="002B4775" w:rsidRDefault="002B4775">
    <w:pPr>
      <w:spacing w:before="720"/>
      <w:ind w:left="3544" w:hanging="3260"/>
    </w:pPr>
    <w:r>
      <w:t>Document:</w:t>
    </w:r>
    <w:r>
      <w:rPr>
        <w:b/>
      </w:rPr>
      <w:tab/>
    </w:r>
  </w:p>
  <w:p w14:paraId="1CC31E1A" w14:textId="77777777" w:rsidR="002B4775" w:rsidRDefault="002B4775">
    <w:pPr>
      <w:spacing w:before="720"/>
      <w:ind w:left="3544" w:hanging="3260"/>
      <w:rPr>
        <w:sz w:val="28"/>
        <w:szCs w:val="28"/>
      </w:rPr>
    </w:pPr>
    <w:r>
      <w:t>Project:</w:t>
    </w:r>
    <w:r>
      <w:tab/>
    </w:r>
    <w:r>
      <w:rPr>
        <w:b/>
        <w:sz w:val="28"/>
        <w:szCs w:val="28"/>
      </w:rPr>
      <w:tab/>
    </w:r>
  </w:p>
  <w:p w14:paraId="04668BBD" w14:textId="77777777" w:rsidR="002B4775" w:rsidRDefault="002B4775">
    <w:pPr>
      <w:spacing w:before="720"/>
      <w:ind w:left="3544" w:hanging="3260"/>
      <w:rPr>
        <w:sz w:val="28"/>
        <w:szCs w:val="28"/>
      </w:rPr>
    </w:pPr>
    <w:r>
      <w:rPr>
        <w:b/>
        <w:sz w:val="28"/>
        <w:szCs w:val="28"/>
      </w:rPr>
      <w:tab/>
    </w:r>
  </w:p>
  <w:p w14:paraId="6D0B7F4A" w14:textId="77777777" w:rsidR="002B4775" w:rsidRDefault="002B4775">
    <w:pPr>
      <w:spacing w:before="720"/>
      <w:ind w:left="3544" w:hanging="3260"/>
      <w:rPr>
        <w:sz w:val="28"/>
        <w:szCs w:val="28"/>
      </w:rPr>
    </w:pPr>
  </w:p>
  <w:p w14:paraId="6D1F2B79" w14:textId="77777777" w:rsidR="002B4775" w:rsidRDefault="002B4775">
    <w:pPr>
      <w:tabs>
        <w:tab w:val="left" w:pos="3544"/>
      </w:tabs>
      <w:spacing w:before="260"/>
    </w:pPr>
    <w:r>
      <w:t>Number of pages:</w:t>
    </w:r>
    <w:r>
      <w:tab/>
    </w:r>
    <w:r>
      <w:fldChar w:fldCharType="begin"/>
    </w:r>
    <w:r>
      <w:instrText>NUMPAGES</w:instrText>
    </w:r>
    <w:r>
      <w:fldChar w:fldCharType="end"/>
    </w:r>
  </w:p>
  <w:p w14:paraId="5FD3A8E2" w14:textId="77777777" w:rsidR="002B4775" w:rsidRDefault="002B4775">
    <w:pPr>
      <w:spacing w:before="260"/>
      <w:ind w:left="3544" w:hanging="3260"/>
      <w:rPr>
        <w:sz w:val="28"/>
        <w:szCs w:val="28"/>
      </w:rPr>
    </w:pPr>
    <w:r>
      <w:t>Engineering change order-No.</w:t>
    </w:r>
    <w:r>
      <w:tab/>
    </w:r>
  </w:p>
  <w:p w14:paraId="5602BD8B" w14:textId="77777777" w:rsidR="002B4775" w:rsidRDefault="002B4775">
    <w:pPr>
      <w:tabs>
        <w:tab w:val="left" w:pos="3544"/>
      </w:tabs>
      <w:spacing w:before="240"/>
    </w:pPr>
    <w:r>
      <w:t>Version:</w:t>
    </w:r>
    <w:r>
      <w:tab/>
      <w:t>A0</w:t>
    </w:r>
  </w:p>
  <w:p w14:paraId="422E565C" w14:textId="77777777" w:rsidR="002B4775" w:rsidRDefault="002B4775">
    <w:pPr>
      <w:tabs>
        <w:tab w:val="left" w:pos="3544"/>
      </w:tabs>
      <w:spacing w:before="260"/>
    </w:pPr>
    <w:r>
      <w:tab/>
    </w:r>
  </w:p>
  <w:p w14:paraId="06B3F199" w14:textId="77777777" w:rsidR="002B4775" w:rsidRDefault="002B4775">
    <w:pPr>
      <w:tabs>
        <w:tab w:val="left" w:pos="3544"/>
      </w:tabs>
      <w:spacing w:before="260"/>
    </w:pPr>
  </w:p>
  <w:p w14:paraId="40483CD2" w14:textId="77777777" w:rsidR="002B4775" w:rsidRDefault="002B4775">
    <w:pPr>
      <w:tabs>
        <w:tab w:val="left" w:pos="3544"/>
      </w:tabs>
      <w:spacing w:before="260"/>
    </w:pPr>
  </w:p>
  <w:p w14:paraId="2E520DA5" w14:textId="77777777" w:rsidR="002B4775" w:rsidRDefault="002B4775">
    <w:pPr>
      <w:tabs>
        <w:tab w:val="left" w:pos="3544"/>
      </w:tabs>
      <w:spacing w:before="260"/>
    </w:pPr>
  </w:p>
  <w:p w14:paraId="1CE2461D" w14:textId="77777777" w:rsidR="002B4775" w:rsidRDefault="002B4775">
    <w:pPr>
      <w:tabs>
        <w:tab w:val="left" w:pos="3544"/>
      </w:tabs>
      <w:spacing w:before="260"/>
    </w:pPr>
  </w:p>
  <w:p w14:paraId="2FA891D7" w14:textId="77777777" w:rsidR="002B4775" w:rsidRDefault="002B4775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44BFC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">
    <w:nsid w:val="12475497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">
    <w:nsid w:val="18470CBC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3">
    <w:nsid w:val="1D533C7D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4">
    <w:nsid w:val="1F5413A2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5">
    <w:nsid w:val="256724B7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6">
    <w:nsid w:val="271D5021"/>
    <w:multiLevelType w:val="hybridMultilevel"/>
    <w:tmpl w:val="89EA6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716D24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8">
    <w:nsid w:val="2BB3337E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9">
    <w:nsid w:val="3891515F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0">
    <w:nsid w:val="3E00418D"/>
    <w:multiLevelType w:val="hybridMultilevel"/>
    <w:tmpl w:val="A0B6CC6C"/>
    <w:lvl w:ilvl="0" w:tplc="DF0C4B20">
      <w:start w:val="5"/>
      <w:numFmt w:val="decimal"/>
      <w:lvlText w:val="%1"/>
      <w:lvlJc w:val="left"/>
      <w:pPr>
        <w:ind w:left="79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1">
    <w:nsid w:val="3FB11C51"/>
    <w:multiLevelType w:val="hybridMultilevel"/>
    <w:tmpl w:val="2B385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A10051F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3">
    <w:nsid w:val="4AD93004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4">
    <w:nsid w:val="4B096ADE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5">
    <w:nsid w:val="4B2756FF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6">
    <w:nsid w:val="4F553B04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7">
    <w:nsid w:val="53413202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8">
    <w:nsid w:val="5352460B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9">
    <w:nsid w:val="54C13655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0">
    <w:nsid w:val="56AA09E2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1">
    <w:nsid w:val="57703CDD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2">
    <w:nsid w:val="5E1A6602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3">
    <w:nsid w:val="6C5967B0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4">
    <w:nsid w:val="70716E5E"/>
    <w:multiLevelType w:val="hybridMultilevel"/>
    <w:tmpl w:val="91447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517075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6">
    <w:nsid w:val="736956E9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7">
    <w:nsid w:val="73EB4FC1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8">
    <w:nsid w:val="773924D7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29">
    <w:nsid w:val="7AE6213F"/>
    <w:multiLevelType w:val="hybridMultilevel"/>
    <w:tmpl w:val="584A95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B1539ED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31">
    <w:nsid w:val="7B8B576C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32">
    <w:nsid w:val="7C3D110E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33">
    <w:nsid w:val="7CCF6CEA"/>
    <w:multiLevelType w:val="multilevel"/>
    <w:tmpl w:val="C076FE0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color w:val="000000"/>
        <w:sz w:val="22"/>
        <w:szCs w:val="22"/>
        <w:vertAlign w:val="baseline"/>
      </w:rPr>
    </w:lvl>
    <w:lvl w:ilvl="2">
      <w:start w:val="1"/>
      <w:numFmt w:val="decimal"/>
      <w:lvlText w:val="%1.%2.%3"/>
      <w:lvlJc w:val="left"/>
      <w:pPr>
        <w:ind w:left="1003" w:hanging="720"/>
      </w:pPr>
      <w:rPr>
        <w:sz w:val="24"/>
        <w:szCs w:val="24"/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b/>
        <w:i w:val="0"/>
        <w:sz w:val="22"/>
        <w:szCs w:val="22"/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color w:val="000000"/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num w:numId="1">
    <w:abstractNumId w:val="9"/>
  </w:num>
  <w:num w:numId="2">
    <w:abstractNumId w:val="24"/>
  </w:num>
  <w:num w:numId="3">
    <w:abstractNumId w:val="11"/>
  </w:num>
  <w:num w:numId="4">
    <w:abstractNumId w:val="29"/>
  </w:num>
  <w:num w:numId="5">
    <w:abstractNumId w:val="6"/>
  </w:num>
  <w:num w:numId="6">
    <w:abstractNumId w:val="10"/>
  </w:num>
  <w:num w:numId="7">
    <w:abstractNumId w:val="5"/>
  </w:num>
  <w:num w:numId="8">
    <w:abstractNumId w:val="20"/>
  </w:num>
  <w:num w:numId="9">
    <w:abstractNumId w:val="30"/>
  </w:num>
  <w:num w:numId="10">
    <w:abstractNumId w:val="19"/>
  </w:num>
  <w:num w:numId="11">
    <w:abstractNumId w:val="33"/>
  </w:num>
  <w:num w:numId="12">
    <w:abstractNumId w:val="15"/>
  </w:num>
  <w:num w:numId="13">
    <w:abstractNumId w:val="21"/>
  </w:num>
  <w:num w:numId="14">
    <w:abstractNumId w:val="3"/>
  </w:num>
  <w:num w:numId="15">
    <w:abstractNumId w:val="14"/>
  </w:num>
  <w:num w:numId="16">
    <w:abstractNumId w:val="4"/>
  </w:num>
  <w:num w:numId="17">
    <w:abstractNumId w:val="26"/>
  </w:num>
  <w:num w:numId="18">
    <w:abstractNumId w:val="2"/>
  </w:num>
  <w:num w:numId="19">
    <w:abstractNumId w:val="7"/>
  </w:num>
  <w:num w:numId="20">
    <w:abstractNumId w:val="31"/>
  </w:num>
  <w:num w:numId="21">
    <w:abstractNumId w:val="12"/>
  </w:num>
  <w:num w:numId="22">
    <w:abstractNumId w:val="25"/>
  </w:num>
  <w:num w:numId="23">
    <w:abstractNumId w:val="18"/>
  </w:num>
  <w:num w:numId="24">
    <w:abstractNumId w:val="32"/>
  </w:num>
  <w:num w:numId="25">
    <w:abstractNumId w:val="0"/>
  </w:num>
  <w:num w:numId="26">
    <w:abstractNumId w:val="13"/>
  </w:num>
  <w:num w:numId="27">
    <w:abstractNumId w:val="8"/>
  </w:num>
  <w:num w:numId="28">
    <w:abstractNumId w:val="22"/>
  </w:num>
  <w:num w:numId="29">
    <w:abstractNumId w:val="28"/>
  </w:num>
  <w:num w:numId="30">
    <w:abstractNumId w:val="16"/>
  </w:num>
  <w:num w:numId="31">
    <w:abstractNumId w:val="27"/>
  </w:num>
  <w:num w:numId="32">
    <w:abstractNumId w:val="23"/>
  </w:num>
  <w:num w:numId="33">
    <w:abstractNumId w:val="1"/>
  </w:num>
  <w:num w:numId="3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7AD"/>
    <w:rsid w:val="00013404"/>
    <w:rsid w:val="00025A1E"/>
    <w:rsid w:val="00026B5E"/>
    <w:rsid w:val="000278DF"/>
    <w:rsid w:val="00032A81"/>
    <w:rsid w:val="00036986"/>
    <w:rsid w:val="00055C91"/>
    <w:rsid w:val="00083B11"/>
    <w:rsid w:val="000B4E1F"/>
    <w:rsid w:val="000E68F1"/>
    <w:rsid w:val="000F2014"/>
    <w:rsid w:val="000F437C"/>
    <w:rsid w:val="000F4C5C"/>
    <w:rsid w:val="00101E6D"/>
    <w:rsid w:val="00135D5D"/>
    <w:rsid w:val="001416DC"/>
    <w:rsid w:val="00146AC2"/>
    <w:rsid w:val="001512DB"/>
    <w:rsid w:val="00153BBA"/>
    <w:rsid w:val="00176B33"/>
    <w:rsid w:val="001B7229"/>
    <w:rsid w:val="001C65AF"/>
    <w:rsid w:val="001D0A2A"/>
    <w:rsid w:val="001D2629"/>
    <w:rsid w:val="001D3535"/>
    <w:rsid w:val="00230FF2"/>
    <w:rsid w:val="00243916"/>
    <w:rsid w:val="00246142"/>
    <w:rsid w:val="002B4775"/>
    <w:rsid w:val="002C4EC0"/>
    <w:rsid w:val="002D3A83"/>
    <w:rsid w:val="002F1205"/>
    <w:rsid w:val="00327DAB"/>
    <w:rsid w:val="00340052"/>
    <w:rsid w:val="003453E6"/>
    <w:rsid w:val="00361807"/>
    <w:rsid w:val="003672BD"/>
    <w:rsid w:val="00383786"/>
    <w:rsid w:val="00384F6E"/>
    <w:rsid w:val="00390C54"/>
    <w:rsid w:val="003A62D4"/>
    <w:rsid w:val="003D7B92"/>
    <w:rsid w:val="003E1AA5"/>
    <w:rsid w:val="00400538"/>
    <w:rsid w:val="004472D1"/>
    <w:rsid w:val="00464C6C"/>
    <w:rsid w:val="00464D08"/>
    <w:rsid w:val="00470A7B"/>
    <w:rsid w:val="00474C53"/>
    <w:rsid w:val="00482389"/>
    <w:rsid w:val="00486F9E"/>
    <w:rsid w:val="004944E1"/>
    <w:rsid w:val="004B29DC"/>
    <w:rsid w:val="004B441E"/>
    <w:rsid w:val="004B7FEA"/>
    <w:rsid w:val="004C30A1"/>
    <w:rsid w:val="004C669E"/>
    <w:rsid w:val="004F1269"/>
    <w:rsid w:val="00515B6D"/>
    <w:rsid w:val="00524CA6"/>
    <w:rsid w:val="00536A56"/>
    <w:rsid w:val="005429E0"/>
    <w:rsid w:val="005567AD"/>
    <w:rsid w:val="0055698C"/>
    <w:rsid w:val="00564021"/>
    <w:rsid w:val="005662C6"/>
    <w:rsid w:val="005745D6"/>
    <w:rsid w:val="00592C29"/>
    <w:rsid w:val="005B4250"/>
    <w:rsid w:val="005D328C"/>
    <w:rsid w:val="005D5C6F"/>
    <w:rsid w:val="005E1F76"/>
    <w:rsid w:val="005E312C"/>
    <w:rsid w:val="005E5D6C"/>
    <w:rsid w:val="0060057F"/>
    <w:rsid w:val="00600EC8"/>
    <w:rsid w:val="006103B7"/>
    <w:rsid w:val="00632350"/>
    <w:rsid w:val="00636A9F"/>
    <w:rsid w:val="006579BB"/>
    <w:rsid w:val="0066000C"/>
    <w:rsid w:val="0066268B"/>
    <w:rsid w:val="00662C95"/>
    <w:rsid w:val="00676CCA"/>
    <w:rsid w:val="006829B8"/>
    <w:rsid w:val="00685AF5"/>
    <w:rsid w:val="00693999"/>
    <w:rsid w:val="006B1E6F"/>
    <w:rsid w:val="006C729A"/>
    <w:rsid w:val="006D25CF"/>
    <w:rsid w:val="006E25B3"/>
    <w:rsid w:val="006E2714"/>
    <w:rsid w:val="006E3969"/>
    <w:rsid w:val="006F4799"/>
    <w:rsid w:val="00706109"/>
    <w:rsid w:val="00722D56"/>
    <w:rsid w:val="00731A5A"/>
    <w:rsid w:val="0074725A"/>
    <w:rsid w:val="00747D22"/>
    <w:rsid w:val="007701BD"/>
    <w:rsid w:val="0077307C"/>
    <w:rsid w:val="007844CA"/>
    <w:rsid w:val="007B1A37"/>
    <w:rsid w:val="007B5CD4"/>
    <w:rsid w:val="007C1100"/>
    <w:rsid w:val="007D1403"/>
    <w:rsid w:val="007E0F71"/>
    <w:rsid w:val="007F2939"/>
    <w:rsid w:val="007F625A"/>
    <w:rsid w:val="00806205"/>
    <w:rsid w:val="0080651D"/>
    <w:rsid w:val="008355FF"/>
    <w:rsid w:val="0084003F"/>
    <w:rsid w:val="00846C82"/>
    <w:rsid w:val="008621FE"/>
    <w:rsid w:val="00863EF1"/>
    <w:rsid w:val="008D6C1E"/>
    <w:rsid w:val="008F1958"/>
    <w:rsid w:val="00903026"/>
    <w:rsid w:val="00912AF5"/>
    <w:rsid w:val="00913B86"/>
    <w:rsid w:val="0091772B"/>
    <w:rsid w:val="009214B4"/>
    <w:rsid w:val="00922D46"/>
    <w:rsid w:val="00931FCC"/>
    <w:rsid w:val="00940EC3"/>
    <w:rsid w:val="00943D2F"/>
    <w:rsid w:val="00956AD5"/>
    <w:rsid w:val="009632AC"/>
    <w:rsid w:val="009654DA"/>
    <w:rsid w:val="009A5381"/>
    <w:rsid w:val="009B2096"/>
    <w:rsid w:val="009B2810"/>
    <w:rsid w:val="009B4A51"/>
    <w:rsid w:val="009D0326"/>
    <w:rsid w:val="009D05AE"/>
    <w:rsid w:val="009D4B5D"/>
    <w:rsid w:val="00A04CF4"/>
    <w:rsid w:val="00A121F2"/>
    <w:rsid w:val="00A36788"/>
    <w:rsid w:val="00A525F1"/>
    <w:rsid w:val="00A5463D"/>
    <w:rsid w:val="00A54E36"/>
    <w:rsid w:val="00A646C9"/>
    <w:rsid w:val="00A8063B"/>
    <w:rsid w:val="00A9511B"/>
    <w:rsid w:val="00AB347F"/>
    <w:rsid w:val="00AC006B"/>
    <w:rsid w:val="00AC3E5B"/>
    <w:rsid w:val="00AF12CC"/>
    <w:rsid w:val="00B16CA6"/>
    <w:rsid w:val="00B17E6C"/>
    <w:rsid w:val="00B205D4"/>
    <w:rsid w:val="00B37C1A"/>
    <w:rsid w:val="00B434E2"/>
    <w:rsid w:val="00B844BF"/>
    <w:rsid w:val="00B8533D"/>
    <w:rsid w:val="00B86D00"/>
    <w:rsid w:val="00BA02F3"/>
    <w:rsid w:val="00BA3AAF"/>
    <w:rsid w:val="00BA4AE3"/>
    <w:rsid w:val="00BB664C"/>
    <w:rsid w:val="00BD3D54"/>
    <w:rsid w:val="00BD6D96"/>
    <w:rsid w:val="00BE3977"/>
    <w:rsid w:val="00C35B11"/>
    <w:rsid w:val="00C82AF3"/>
    <w:rsid w:val="00C874F3"/>
    <w:rsid w:val="00C9511C"/>
    <w:rsid w:val="00CA4FFD"/>
    <w:rsid w:val="00CA5818"/>
    <w:rsid w:val="00CA7697"/>
    <w:rsid w:val="00CB2AE6"/>
    <w:rsid w:val="00CD259A"/>
    <w:rsid w:val="00D1790C"/>
    <w:rsid w:val="00D23CCA"/>
    <w:rsid w:val="00D300D6"/>
    <w:rsid w:val="00D622C9"/>
    <w:rsid w:val="00D64B41"/>
    <w:rsid w:val="00D70DA4"/>
    <w:rsid w:val="00D814AD"/>
    <w:rsid w:val="00D878BB"/>
    <w:rsid w:val="00D92859"/>
    <w:rsid w:val="00D9461B"/>
    <w:rsid w:val="00D976AB"/>
    <w:rsid w:val="00DA3534"/>
    <w:rsid w:val="00DB7E30"/>
    <w:rsid w:val="00DC6332"/>
    <w:rsid w:val="00DD1CC5"/>
    <w:rsid w:val="00DD6D65"/>
    <w:rsid w:val="00DE0183"/>
    <w:rsid w:val="00DF6FA2"/>
    <w:rsid w:val="00E04143"/>
    <w:rsid w:val="00E11F8C"/>
    <w:rsid w:val="00E17542"/>
    <w:rsid w:val="00E25F8B"/>
    <w:rsid w:val="00E26EBB"/>
    <w:rsid w:val="00E34C9B"/>
    <w:rsid w:val="00E4443C"/>
    <w:rsid w:val="00E47179"/>
    <w:rsid w:val="00E47262"/>
    <w:rsid w:val="00E57757"/>
    <w:rsid w:val="00E621FD"/>
    <w:rsid w:val="00E70324"/>
    <w:rsid w:val="00E84D1F"/>
    <w:rsid w:val="00E94D31"/>
    <w:rsid w:val="00EA714E"/>
    <w:rsid w:val="00EB2B8F"/>
    <w:rsid w:val="00EC21A1"/>
    <w:rsid w:val="00EE6D44"/>
    <w:rsid w:val="00EE79C2"/>
    <w:rsid w:val="00F01B8C"/>
    <w:rsid w:val="00F14B3C"/>
    <w:rsid w:val="00F15CF5"/>
    <w:rsid w:val="00F2470E"/>
    <w:rsid w:val="00F254D0"/>
    <w:rsid w:val="00F534AE"/>
    <w:rsid w:val="00F56BCB"/>
    <w:rsid w:val="00F7559F"/>
    <w:rsid w:val="00F7741C"/>
    <w:rsid w:val="00F77BFA"/>
    <w:rsid w:val="00FA3330"/>
    <w:rsid w:val="00FA7938"/>
    <w:rsid w:val="00FB669A"/>
    <w:rsid w:val="00FB76AB"/>
    <w:rsid w:val="00FC1DB9"/>
    <w:rsid w:val="00FC4284"/>
    <w:rsid w:val="00FD0EE6"/>
    <w:rsid w:val="00FD50E5"/>
    <w:rsid w:val="00FE5B14"/>
    <w:rsid w:val="00FF4934"/>
    <w:rsid w:val="00FF4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A8330"/>
  <w15:docId w15:val="{17EAFFB4-D4A6-41F9-BBD9-13D3D5D56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spacing w:before="480" w:after="120"/>
      <w:ind w:left="431" w:hanging="431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pPr>
      <w:keepNext/>
      <w:spacing w:before="240" w:after="120"/>
      <w:ind w:left="431" w:hanging="431"/>
      <w:outlineLvl w:val="1"/>
    </w:pPr>
    <w:rPr>
      <w:b/>
      <w:sz w:val="24"/>
      <w:szCs w:val="24"/>
    </w:rPr>
  </w:style>
  <w:style w:type="paragraph" w:styleId="Heading3">
    <w:name w:val="heading 3"/>
    <w:basedOn w:val="Normal"/>
    <w:next w:val="Normal"/>
    <w:pPr>
      <w:keepNext/>
      <w:spacing w:before="240" w:after="120"/>
      <w:ind w:left="431" w:hanging="431"/>
      <w:outlineLvl w:val="2"/>
    </w:pPr>
    <w:rPr>
      <w:b/>
    </w:rPr>
  </w:style>
  <w:style w:type="paragraph" w:styleId="Heading4">
    <w:name w:val="heading 4"/>
    <w:basedOn w:val="Normal"/>
    <w:next w:val="Normal"/>
    <w:pPr>
      <w:keepNext/>
      <w:spacing w:before="240" w:after="120"/>
      <w:ind w:left="431" w:hanging="431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spacing w:before="240" w:after="120"/>
      <w:ind w:left="431" w:hanging="431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spacing w:before="120"/>
      <w:ind w:left="431" w:hanging="431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0" w:type="dxa"/>
        <w:left w:w="71" w:type="dxa"/>
        <w:bottom w:w="0" w:type="dxa"/>
        <w:right w:w="71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Ind w:w="0" w:type="dxa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">
    <w:basedOn w:val="TableNormal"/>
    <w:tblPr>
      <w:tblStyleRowBandSize w:val="1"/>
      <w:tblStyleColBandSize w:val="1"/>
      <w:tblInd w:w="0" w:type="dxa"/>
      <w:tblCellMar>
        <w:top w:w="0" w:type="dxa"/>
        <w:left w:w="70" w:type="dxa"/>
        <w:bottom w:w="0" w:type="dxa"/>
        <w:right w:w="70" w:type="dxa"/>
      </w:tblCellMar>
    </w:tblPr>
  </w:style>
  <w:style w:type="paragraph" w:styleId="ListParagraph">
    <w:name w:val="List Paragraph"/>
    <w:basedOn w:val="Normal"/>
    <w:uiPriority w:val="34"/>
    <w:qFormat/>
    <w:rsid w:val="00F247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D14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1403"/>
  </w:style>
  <w:style w:type="paragraph" w:styleId="Footer">
    <w:name w:val="footer"/>
    <w:basedOn w:val="Normal"/>
    <w:link w:val="FooterChar"/>
    <w:uiPriority w:val="99"/>
    <w:unhideWhenUsed/>
    <w:rsid w:val="007D14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1403"/>
  </w:style>
  <w:style w:type="paragraph" w:styleId="NormalWeb">
    <w:name w:val="Normal (Web)"/>
    <w:basedOn w:val="Normal"/>
    <w:uiPriority w:val="99"/>
    <w:semiHidden/>
    <w:unhideWhenUsed/>
    <w:rsid w:val="007D140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664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664C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F2014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DF6FA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F6FA2"/>
    <w:pPr>
      <w:spacing w:after="100"/>
      <w:ind w:left="220"/>
    </w:pPr>
  </w:style>
  <w:style w:type="character" w:styleId="CommentReference">
    <w:name w:val="annotation reference"/>
    <w:basedOn w:val="DefaultParagraphFont"/>
    <w:uiPriority w:val="99"/>
    <w:semiHidden/>
    <w:unhideWhenUsed/>
    <w:rsid w:val="00470A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70A7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70A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70A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70A7B"/>
    <w:rPr>
      <w:b/>
      <w:bCs/>
      <w:sz w:val="20"/>
      <w:szCs w:val="20"/>
    </w:rPr>
  </w:style>
  <w:style w:type="character" w:customStyle="1" w:styleId="Heading2Char">
    <w:name w:val="Heading 2 Char"/>
    <w:basedOn w:val="DefaultParagraphFont"/>
    <w:link w:val="Heading2"/>
    <w:rsid w:val="005E1F76"/>
    <w:rPr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9166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7360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374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8448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82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7627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352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527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55807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9638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58896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989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5719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495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18538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7094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256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977182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0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7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7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2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9706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4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1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5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2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5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7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08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8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1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0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4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39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49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039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7.png"/><Relationship Id="rId47" Type="http://schemas.openxmlformats.org/officeDocument/2006/relationships/header" Target="header1.xml"/><Relationship Id="rId48" Type="http://schemas.openxmlformats.org/officeDocument/2006/relationships/footer" Target="footer1.xml"/><Relationship Id="rId49" Type="http://schemas.openxmlformats.org/officeDocument/2006/relationships/header" Target="header2.xml"/><Relationship Id="rId20" Type="http://schemas.openxmlformats.org/officeDocument/2006/relationships/image" Target="media/image11.tiff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50" Type="http://schemas.openxmlformats.org/officeDocument/2006/relationships/footer" Target="footer2.xm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hyperlink" Target="https://www.nxp.com/docs/en/data-sheet/S32K-DS.pdf" TargetMode="External"/><Relationship Id="rId6" Type="http://schemas.openxmlformats.org/officeDocument/2006/relationships/endnotes" Target="endnotes.xml"/><Relationship Id="rId7" Type="http://schemas.openxmlformats.org/officeDocument/2006/relationships/hyperlink" Target="https://www.nxp.com/products/microcontrollers-and-processors/arm-based-processors-and-mcus/s32-automotive-processors-and-microcontrollers/32-bit-automotive-general-purpose-microcontrollers:S32K?tab=Documentation_Tab" TargetMode="External"/><Relationship Id="rId8" Type="http://schemas.openxmlformats.org/officeDocument/2006/relationships/hyperlink" Target="https://www.nxp.com/docs/en/reference-manual/S32K-RM.pdf" TargetMode="External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tiff"/><Relationship Id="rId19" Type="http://schemas.openxmlformats.org/officeDocument/2006/relationships/image" Target="media/image10.tiff"/><Relationship Id="rId37" Type="http://schemas.openxmlformats.org/officeDocument/2006/relationships/image" Target="media/image28.png"/><Relationship Id="rId38" Type="http://schemas.openxmlformats.org/officeDocument/2006/relationships/image" Target="media/image29.png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image" Target="media/image34.png"/><Relationship Id="rId44" Type="http://schemas.openxmlformats.org/officeDocument/2006/relationships/image" Target="media/image35.png"/><Relationship Id="rId45" Type="http://schemas.openxmlformats.org/officeDocument/2006/relationships/image" Target="media/image3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Relationship Id="rId2" Type="http://schemas.openxmlformats.org/officeDocument/2006/relationships/image" Target="media/image39.png"/><Relationship Id="rId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30</Pages>
  <Words>2521</Words>
  <Characters>14370</Characters>
  <Application>Microsoft Macintosh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Continental AG</Company>
  <LinksUpToDate>false</LinksUpToDate>
  <CharactersWithSpaces>16858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07_ZU_FA, AEP_Mexico</dc:creator>
  <cp:lastModifiedBy>Rafael Sánchez García</cp:lastModifiedBy>
  <cp:revision>10</cp:revision>
  <dcterms:created xsi:type="dcterms:W3CDTF">2017-11-27T05:58:00Z</dcterms:created>
  <dcterms:modified xsi:type="dcterms:W3CDTF">2017-11-27T20:43:00Z</dcterms:modified>
</cp:coreProperties>
</file>